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tblpY="1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6"/>
        <w:gridCol w:w="4474"/>
        <w:gridCol w:w="2006"/>
        <w:gridCol w:w="2006"/>
        <w:gridCol w:w="2006"/>
      </w:tblGrid>
      <w:tr w:rsidR="00E40539" w:rsidRPr="007D54B2" w14:paraId="72DD6E82" w14:textId="77777777" w:rsidTr="00E40539">
        <w:tc>
          <w:tcPr>
            <w:tcW w:w="4196" w:type="dxa"/>
            <w:shd w:val="clear" w:color="auto" w:fill="FFFF00"/>
          </w:tcPr>
          <w:p w14:paraId="0B237014" w14:textId="77777777" w:rsidR="00E40539" w:rsidRDefault="00E40539" w:rsidP="00B93EF8">
            <w:pPr>
              <w:rPr>
                <w:rFonts w:ascii="Brittanica" w:hAnsi="Brittanica"/>
                <w:b/>
                <w:bCs/>
              </w:rPr>
            </w:pPr>
            <w:r>
              <w:t>MISC. ITEMS</w:t>
            </w:r>
          </w:p>
        </w:tc>
        <w:tc>
          <w:tcPr>
            <w:tcW w:w="4474" w:type="dxa"/>
            <w:shd w:val="clear" w:color="auto" w:fill="FFFF00"/>
          </w:tcPr>
          <w:p w14:paraId="698F6B35" w14:textId="77777777" w:rsidR="00E40539" w:rsidRPr="00304251" w:rsidRDefault="00E40539" w:rsidP="00B93EF8">
            <w:r>
              <w:t>Item Description</w:t>
            </w:r>
          </w:p>
        </w:tc>
        <w:tc>
          <w:tcPr>
            <w:tcW w:w="2006" w:type="dxa"/>
            <w:shd w:val="clear" w:color="auto" w:fill="FFFF00"/>
          </w:tcPr>
          <w:p w14:paraId="3E10B615" w14:textId="77777777" w:rsidR="00E40539" w:rsidRDefault="00E40539" w:rsidP="00B93EF8">
            <w:r>
              <w:t>Item Number</w:t>
            </w:r>
          </w:p>
        </w:tc>
        <w:tc>
          <w:tcPr>
            <w:tcW w:w="2006" w:type="dxa"/>
            <w:shd w:val="clear" w:color="auto" w:fill="FFFF00"/>
          </w:tcPr>
          <w:p w14:paraId="222617B3" w14:textId="77777777" w:rsidR="00E40539" w:rsidRDefault="00E40539" w:rsidP="00B93EF8">
            <w:r>
              <w:t>Selling Price</w:t>
            </w:r>
          </w:p>
        </w:tc>
        <w:tc>
          <w:tcPr>
            <w:tcW w:w="2006" w:type="dxa"/>
            <w:shd w:val="clear" w:color="auto" w:fill="FFFF00"/>
          </w:tcPr>
          <w:p w14:paraId="2A68003A" w14:textId="77777777" w:rsidR="00E40539" w:rsidRPr="007D54B2" w:rsidRDefault="00E40539" w:rsidP="00B93EF8">
            <w:r>
              <w:t>Available</w:t>
            </w:r>
          </w:p>
        </w:tc>
      </w:tr>
      <w:tr w:rsidR="00877417" w:rsidRPr="007D54B2" w14:paraId="0978125E" w14:textId="77777777" w:rsidTr="00E40539">
        <w:tc>
          <w:tcPr>
            <w:tcW w:w="4196" w:type="dxa"/>
            <w:shd w:val="clear" w:color="auto" w:fill="auto"/>
          </w:tcPr>
          <w:p w14:paraId="10E94359" w14:textId="13DF77BA" w:rsidR="00877417" w:rsidRDefault="00B10ED4" w:rsidP="00B93EF8">
            <w:pPr>
              <w:rPr>
                <w:rFonts w:ascii="Brittanica" w:hAnsi="Brittanica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3A4A1E32" wp14:editId="63FF8062">
                  <wp:extent cx="699770" cy="875189"/>
                  <wp:effectExtent l="0" t="0" r="5080" b="1270"/>
                  <wp:docPr id="25" name="Picture 25" descr="Image result for strawberry orn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rawberry orna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2" t="2462" r="3517" b="3325"/>
                          <a:stretch/>
                        </pic:blipFill>
                        <pic:spPr bwMode="auto">
                          <a:xfrm>
                            <a:off x="0" y="0"/>
                            <a:ext cx="714046" cy="893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450D8E6F" w14:textId="77777777" w:rsidR="00877417" w:rsidRDefault="00877417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Strawberry Basket Ornament</w:t>
            </w:r>
          </w:p>
          <w:p w14:paraId="025513CB" w14:textId="77777777" w:rsidR="00877417" w:rsidRDefault="00877417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1B0C46F" w14:textId="77777777" w:rsidR="00877417" w:rsidRDefault="00877417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3A6C457" w14:textId="77777777" w:rsidR="00877417" w:rsidRDefault="00877417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FC95EB5" w14:textId="656CA299" w:rsidR="00877417" w:rsidRPr="005E569B" w:rsidRDefault="00877417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4B433A7E" w14:textId="77777777" w:rsidR="00877417" w:rsidRPr="00BA1372" w:rsidRDefault="00877417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6D27CD76" w14:textId="27EEF84F" w:rsidR="00877417" w:rsidRDefault="0005715A" w:rsidP="00B93EF8">
            <w:r>
              <w:t>$15</w:t>
            </w:r>
          </w:p>
        </w:tc>
        <w:tc>
          <w:tcPr>
            <w:tcW w:w="2006" w:type="dxa"/>
            <w:shd w:val="clear" w:color="auto" w:fill="auto"/>
          </w:tcPr>
          <w:p w14:paraId="2B0211F8" w14:textId="7D836FDB" w:rsidR="00877417" w:rsidRPr="007D54B2" w:rsidRDefault="0005715A" w:rsidP="00B93EF8">
            <w:r>
              <w:t xml:space="preserve">5         </w:t>
            </w:r>
            <w:r w:rsidR="007B0805">
              <w:t>3/21/2020</w:t>
            </w:r>
          </w:p>
        </w:tc>
      </w:tr>
      <w:tr w:rsidR="00877417" w:rsidRPr="007D54B2" w14:paraId="368827CF" w14:textId="77777777" w:rsidTr="00E40539">
        <w:tc>
          <w:tcPr>
            <w:tcW w:w="4196" w:type="dxa"/>
            <w:shd w:val="clear" w:color="auto" w:fill="auto"/>
          </w:tcPr>
          <w:p w14:paraId="766EA3F8" w14:textId="329406F4" w:rsidR="00877417" w:rsidRDefault="005B2E55" w:rsidP="00B93EF8">
            <w:pPr>
              <w:rPr>
                <w:rFonts w:ascii="Brittanica" w:hAnsi="Brittanica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27222375" wp14:editId="6F5F357E">
                  <wp:extent cx="571500" cy="826905"/>
                  <wp:effectExtent l="0" t="0" r="0" b="0"/>
                  <wp:docPr id="27" name="Picture 27" descr="Image result for strawberry orn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rawberry orna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48" r="13568" b="17839"/>
                          <a:stretch/>
                        </pic:blipFill>
                        <pic:spPr bwMode="auto">
                          <a:xfrm>
                            <a:off x="0" y="0"/>
                            <a:ext cx="579425" cy="83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63A17A1D" w14:textId="77777777" w:rsidR="00877417" w:rsidRDefault="00877417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Chocolate Covered Strawberry Ornament</w:t>
            </w:r>
          </w:p>
          <w:p w14:paraId="75C09B9C" w14:textId="77777777" w:rsidR="00877417" w:rsidRDefault="00877417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AB825D4" w14:textId="77777777" w:rsidR="00877417" w:rsidRDefault="00877417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0A66E49" w14:textId="77777777" w:rsidR="00877417" w:rsidRDefault="00877417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D955CCE" w14:textId="7BE1BF28" w:rsidR="00877417" w:rsidRDefault="00877417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3615FA1E" w14:textId="77777777" w:rsidR="00877417" w:rsidRPr="00BA1372" w:rsidRDefault="00877417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04291BFB" w14:textId="30FECF7C" w:rsidR="00877417" w:rsidRDefault="0005715A" w:rsidP="00B93EF8">
            <w:r>
              <w:t>$15</w:t>
            </w:r>
          </w:p>
        </w:tc>
        <w:tc>
          <w:tcPr>
            <w:tcW w:w="2006" w:type="dxa"/>
            <w:shd w:val="clear" w:color="auto" w:fill="auto"/>
          </w:tcPr>
          <w:p w14:paraId="38231FCF" w14:textId="2C39B2C3" w:rsidR="00877417" w:rsidRPr="007D54B2" w:rsidRDefault="0005715A" w:rsidP="00B93EF8">
            <w:r>
              <w:t xml:space="preserve">7         </w:t>
            </w:r>
            <w:r w:rsidR="007B0805">
              <w:t>3/21/2020</w:t>
            </w:r>
          </w:p>
        </w:tc>
      </w:tr>
      <w:tr w:rsidR="00E40539" w:rsidRPr="007D54B2" w14:paraId="11ABBA93" w14:textId="77777777" w:rsidTr="00E40539">
        <w:tc>
          <w:tcPr>
            <w:tcW w:w="4196" w:type="dxa"/>
            <w:shd w:val="clear" w:color="auto" w:fill="auto"/>
          </w:tcPr>
          <w:p w14:paraId="33E56F55" w14:textId="77777777" w:rsidR="00E40539" w:rsidRDefault="00E40539" w:rsidP="00B93EF8">
            <w:pPr>
              <w:rPr>
                <w:rFonts w:ascii="Brittanica" w:hAnsi="Brittanica"/>
                <w:b/>
                <w:bCs/>
              </w:rPr>
            </w:pPr>
            <w:r>
              <w:rPr>
                <w:rFonts w:ascii="Brittanica" w:hAnsi="Brittanica"/>
                <w:b/>
                <w:bCs/>
                <w:noProof/>
              </w:rPr>
              <w:drawing>
                <wp:inline distT="0" distB="0" distL="0" distR="0" wp14:anchorId="653A94DE" wp14:editId="136DEAF5">
                  <wp:extent cx="520995" cy="716174"/>
                  <wp:effectExtent l="0" t="0" r="0" b="8255"/>
                  <wp:docPr id="19" name="Picture 19" descr="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176" cy="71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03ECDE55" w14:textId="77777777" w:rsidR="00E40539" w:rsidRPr="005E569B" w:rsidRDefault="00E40539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569B">
              <w:rPr>
                <w:rFonts w:ascii="Verdana" w:hAnsi="Verdana"/>
                <w:color w:val="000000"/>
                <w:sz w:val="20"/>
                <w:szCs w:val="20"/>
              </w:rPr>
              <w:t>Princess Bag</w:t>
            </w:r>
          </w:p>
          <w:p w14:paraId="311A1D2D" w14:textId="77777777" w:rsidR="00E40539" w:rsidRDefault="00E40539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569B">
              <w:rPr>
                <w:rFonts w:ascii="Verdana" w:hAnsi="Verdana"/>
                <w:color w:val="000000"/>
                <w:sz w:val="20"/>
                <w:szCs w:val="20"/>
              </w:rPr>
              <w:t>8’x8”</w:t>
            </w:r>
          </w:p>
        </w:tc>
        <w:tc>
          <w:tcPr>
            <w:tcW w:w="2006" w:type="dxa"/>
            <w:shd w:val="clear" w:color="auto" w:fill="auto"/>
          </w:tcPr>
          <w:p w14:paraId="51DE06F6" w14:textId="77777777" w:rsidR="00E40539" w:rsidRPr="00BA1372" w:rsidRDefault="00E40539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4DBDED5F" w14:textId="77777777" w:rsidR="00E40539" w:rsidRDefault="00E40539" w:rsidP="00B93EF8">
            <w:r>
              <w:t>$2.00</w:t>
            </w:r>
          </w:p>
        </w:tc>
        <w:tc>
          <w:tcPr>
            <w:tcW w:w="2006" w:type="dxa"/>
            <w:shd w:val="clear" w:color="auto" w:fill="auto"/>
          </w:tcPr>
          <w:p w14:paraId="0A4845D5" w14:textId="37725E8A" w:rsidR="00E40539" w:rsidRPr="007D54B2" w:rsidRDefault="00907133" w:rsidP="00B93EF8">
            <w:r>
              <w:t>6           3/21/2020</w:t>
            </w:r>
          </w:p>
        </w:tc>
      </w:tr>
      <w:tr w:rsidR="00E40539" w14:paraId="05D77AB9" w14:textId="77777777" w:rsidTr="00E40539">
        <w:tc>
          <w:tcPr>
            <w:tcW w:w="4196" w:type="dxa"/>
            <w:shd w:val="clear" w:color="auto" w:fill="auto"/>
          </w:tcPr>
          <w:p w14:paraId="042143BE" w14:textId="77777777" w:rsidR="00E40539" w:rsidRDefault="00E40539" w:rsidP="00B93EF8">
            <w:pPr>
              <w:rPr>
                <w:rFonts w:ascii="Brittanica" w:hAnsi="Brittanica"/>
                <w:b/>
                <w:bCs/>
              </w:rPr>
            </w:pPr>
            <w:r>
              <w:rPr>
                <w:rFonts w:ascii="Brittanica" w:hAnsi="Brittanica"/>
                <w:b/>
                <w:bCs/>
                <w:noProof/>
              </w:rPr>
              <w:drawing>
                <wp:inline distT="0" distB="0" distL="0" distR="0" wp14:anchorId="7ADB7877" wp14:editId="50A967AA">
                  <wp:extent cx="857693" cy="643270"/>
                  <wp:effectExtent l="0" t="0" r="0" b="444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55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25" cy="64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0B307531" w14:textId="77777777" w:rsidR="00E40539" w:rsidRPr="005E569B" w:rsidRDefault="00E40539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569B">
              <w:rPr>
                <w:rFonts w:ascii="Brittanica" w:hAnsi="Brittanica"/>
                <w:bCs/>
              </w:rPr>
              <w:t>Princess Pen</w:t>
            </w:r>
          </w:p>
        </w:tc>
        <w:tc>
          <w:tcPr>
            <w:tcW w:w="2006" w:type="dxa"/>
            <w:shd w:val="clear" w:color="auto" w:fill="auto"/>
          </w:tcPr>
          <w:p w14:paraId="5D0C8FDF" w14:textId="77777777" w:rsidR="00E40539" w:rsidRPr="00BA1372" w:rsidRDefault="00E40539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45F84B42" w14:textId="77777777" w:rsidR="00E40539" w:rsidRDefault="00E40539" w:rsidP="00B93EF8">
            <w:r>
              <w:t>$1.50</w:t>
            </w:r>
          </w:p>
        </w:tc>
        <w:tc>
          <w:tcPr>
            <w:tcW w:w="2006" w:type="dxa"/>
            <w:shd w:val="clear" w:color="auto" w:fill="auto"/>
          </w:tcPr>
          <w:p w14:paraId="616BF65F" w14:textId="30096D0F" w:rsidR="00E40539" w:rsidRDefault="00E40539" w:rsidP="00B93EF8"/>
        </w:tc>
      </w:tr>
      <w:tr w:rsidR="00E40539" w:rsidRPr="007D54B2" w14:paraId="550C523D" w14:textId="77777777" w:rsidTr="00E40539">
        <w:tc>
          <w:tcPr>
            <w:tcW w:w="4196" w:type="dxa"/>
            <w:shd w:val="clear" w:color="auto" w:fill="auto"/>
          </w:tcPr>
          <w:p w14:paraId="368BC760" w14:textId="77777777" w:rsidR="00E40539" w:rsidRDefault="00E40539" w:rsidP="00B93EF8">
            <w:pPr>
              <w:rPr>
                <w:rFonts w:ascii="Brittanica" w:hAnsi="Brittanica"/>
                <w:b/>
                <w:bCs/>
              </w:rPr>
            </w:pPr>
            <w:r>
              <w:rPr>
                <w:rFonts w:ascii="Brittanica" w:hAnsi="Brittanica"/>
                <w:b/>
                <w:bCs/>
                <w:noProof/>
              </w:rPr>
              <w:drawing>
                <wp:inline distT="0" distB="0" distL="0" distR="0" wp14:anchorId="0DFAB71B" wp14:editId="664F522F">
                  <wp:extent cx="699384" cy="524538"/>
                  <wp:effectExtent l="0" t="7937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55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17537" cy="53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2B6C823F" w14:textId="77777777" w:rsidR="00E40539" w:rsidRDefault="00E40539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C7343">
              <w:rPr>
                <w:rFonts w:ascii="Verdana" w:hAnsi="Verdana"/>
                <w:color w:val="000000"/>
                <w:sz w:val="20"/>
                <w:szCs w:val="20"/>
              </w:rPr>
              <w:t>Strawberry Soap</w:t>
            </w:r>
          </w:p>
        </w:tc>
        <w:tc>
          <w:tcPr>
            <w:tcW w:w="2006" w:type="dxa"/>
            <w:shd w:val="clear" w:color="auto" w:fill="auto"/>
          </w:tcPr>
          <w:p w14:paraId="7CCD7297" w14:textId="77777777" w:rsidR="00E40539" w:rsidRPr="00BA1372" w:rsidRDefault="00E40539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70B20489" w14:textId="77777777" w:rsidR="00E40539" w:rsidRDefault="00E40539" w:rsidP="00B93EF8">
            <w:r>
              <w:t>.50</w:t>
            </w:r>
          </w:p>
        </w:tc>
        <w:tc>
          <w:tcPr>
            <w:tcW w:w="2006" w:type="dxa"/>
            <w:shd w:val="clear" w:color="auto" w:fill="auto"/>
          </w:tcPr>
          <w:p w14:paraId="7864FB5F" w14:textId="78F32F85" w:rsidR="00E40539" w:rsidRPr="007D54B2" w:rsidRDefault="009025B0" w:rsidP="00B93EF8">
            <w:r>
              <w:t xml:space="preserve">7          </w:t>
            </w:r>
            <w:r w:rsidR="00F17BB1">
              <w:t>3/21/2020</w:t>
            </w:r>
          </w:p>
        </w:tc>
      </w:tr>
      <w:tr w:rsidR="00E40539" w:rsidRPr="007D54B2" w14:paraId="1DF592B8" w14:textId="77777777" w:rsidTr="00E40539">
        <w:tc>
          <w:tcPr>
            <w:tcW w:w="4196" w:type="dxa"/>
            <w:shd w:val="clear" w:color="auto" w:fill="auto"/>
          </w:tcPr>
          <w:p w14:paraId="54BBC932" w14:textId="77777777" w:rsidR="00E40539" w:rsidRDefault="00E40539" w:rsidP="00B93EF8">
            <w:pPr>
              <w:rPr>
                <w:rFonts w:ascii="Brittanica" w:hAnsi="Brittanica"/>
                <w:b/>
                <w:bCs/>
                <w:noProof/>
              </w:rPr>
            </w:pPr>
            <w:r>
              <w:rPr>
                <w:rFonts w:ascii="Brittanica" w:hAnsi="Brittanica"/>
                <w:b/>
                <w:bCs/>
                <w:noProof/>
              </w:rPr>
              <w:drawing>
                <wp:inline distT="0" distB="0" distL="0" distR="0" wp14:anchorId="0C10CAF1" wp14:editId="7B46284F">
                  <wp:extent cx="813045" cy="589761"/>
                  <wp:effectExtent l="0" t="2540" r="3810" b="381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55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22" t="26296" r="25540" b="16925"/>
                          <a:stretch/>
                        </pic:blipFill>
                        <pic:spPr bwMode="auto">
                          <a:xfrm rot="5400000">
                            <a:off x="0" y="0"/>
                            <a:ext cx="824782" cy="598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4322779A" w14:textId="77777777" w:rsidR="00E40539" w:rsidRDefault="00E40539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bees</w:t>
            </w:r>
            <w:r w:rsidRPr="007C7343">
              <w:rPr>
                <w:rFonts w:ascii="Verdana" w:hAnsi="Verdana"/>
                <w:color w:val="000000"/>
                <w:sz w:val="20"/>
                <w:szCs w:val="20"/>
              </w:rPr>
              <w:t>wax strawberr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y ornament </w:t>
            </w:r>
          </w:p>
          <w:p w14:paraId="1C533320" w14:textId="77777777" w:rsidR="00E40539" w:rsidRDefault="00E40539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aprox 1”</w:t>
            </w:r>
          </w:p>
        </w:tc>
        <w:tc>
          <w:tcPr>
            <w:tcW w:w="2006" w:type="dxa"/>
            <w:shd w:val="clear" w:color="auto" w:fill="auto"/>
          </w:tcPr>
          <w:p w14:paraId="3EDD26D8" w14:textId="77777777" w:rsidR="00E40539" w:rsidRPr="00BA1372" w:rsidRDefault="00E40539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45280C9A" w14:textId="77777777" w:rsidR="00E40539" w:rsidRDefault="00E40539" w:rsidP="00B93EF8">
            <w:r>
              <w:t>.50</w:t>
            </w:r>
          </w:p>
        </w:tc>
        <w:tc>
          <w:tcPr>
            <w:tcW w:w="2006" w:type="dxa"/>
            <w:shd w:val="clear" w:color="auto" w:fill="auto"/>
          </w:tcPr>
          <w:p w14:paraId="2C784B82" w14:textId="7B927A99" w:rsidR="00E40539" w:rsidRPr="007D54B2" w:rsidRDefault="00F17BB1" w:rsidP="00B93EF8">
            <w:r>
              <w:t>30</w:t>
            </w:r>
            <w:r w:rsidR="009025B0">
              <w:t xml:space="preserve">         </w:t>
            </w:r>
            <w:r>
              <w:t>3/21/2020</w:t>
            </w:r>
          </w:p>
        </w:tc>
      </w:tr>
      <w:tr w:rsidR="00E40539" w:rsidRPr="007D54B2" w14:paraId="75C81B53" w14:textId="77777777" w:rsidTr="00E40539">
        <w:tc>
          <w:tcPr>
            <w:tcW w:w="4196" w:type="dxa"/>
            <w:shd w:val="clear" w:color="auto" w:fill="auto"/>
          </w:tcPr>
          <w:p w14:paraId="710A642C" w14:textId="77777777" w:rsidR="00E40539" w:rsidRDefault="00E40539" w:rsidP="00B93EF8">
            <w:r>
              <w:rPr>
                <w:noProof/>
              </w:rPr>
              <w:drawing>
                <wp:inline distT="0" distB="0" distL="0" distR="0" wp14:anchorId="4D8557B5" wp14:editId="0F82A215">
                  <wp:extent cx="605790" cy="690880"/>
                  <wp:effectExtent l="0" t="0" r="3810" b="0"/>
                  <wp:docPr id="20" name="Picture 20" descr="strawberry c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rawberry c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36B1E931" w14:textId="77777777" w:rsidR="00E40539" w:rsidRDefault="00E40539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C7343">
              <w:rPr>
                <w:rFonts w:ascii="Verdana" w:hAnsi="Verdana"/>
                <w:color w:val="000000"/>
                <w:sz w:val="20"/>
                <w:szCs w:val="20"/>
              </w:rPr>
              <w:t>4 pieces felt strawberry clips</w:t>
            </w:r>
          </w:p>
        </w:tc>
        <w:tc>
          <w:tcPr>
            <w:tcW w:w="2006" w:type="dxa"/>
            <w:shd w:val="clear" w:color="auto" w:fill="auto"/>
          </w:tcPr>
          <w:p w14:paraId="624BC45B" w14:textId="77777777" w:rsidR="00E40539" w:rsidRPr="00BA1372" w:rsidRDefault="00E40539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0FB8C2CF" w14:textId="77777777" w:rsidR="00E40539" w:rsidRDefault="00E40539" w:rsidP="00B93EF8">
            <w:r>
              <w:t>$2.00</w:t>
            </w:r>
          </w:p>
        </w:tc>
        <w:tc>
          <w:tcPr>
            <w:tcW w:w="2006" w:type="dxa"/>
            <w:shd w:val="clear" w:color="auto" w:fill="auto"/>
          </w:tcPr>
          <w:p w14:paraId="3E163A51" w14:textId="6533DF44" w:rsidR="00E40539" w:rsidRPr="007D54B2" w:rsidRDefault="009025B0" w:rsidP="00B93EF8">
            <w:r>
              <w:t xml:space="preserve">6           </w:t>
            </w:r>
            <w:r w:rsidR="00F17BB1">
              <w:t>3/21/2020</w:t>
            </w:r>
          </w:p>
        </w:tc>
      </w:tr>
      <w:tr w:rsidR="00E40539" w:rsidRPr="007D54B2" w14:paraId="43516D83" w14:textId="77777777" w:rsidTr="00E40539">
        <w:tc>
          <w:tcPr>
            <w:tcW w:w="4196" w:type="dxa"/>
            <w:shd w:val="clear" w:color="auto" w:fill="auto"/>
          </w:tcPr>
          <w:p w14:paraId="18CD408E" w14:textId="77777777" w:rsidR="00E40539" w:rsidRDefault="00E40539" w:rsidP="00B93EF8">
            <w:r>
              <w:rPr>
                <w:noProof/>
              </w:rPr>
              <w:drawing>
                <wp:inline distT="0" distB="0" distL="0" distR="0" wp14:anchorId="2190C59D" wp14:editId="49F9E489">
                  <wp:extent cx="606056" cy="578360"/>
                  <wp:effectExtent l="0" t="0" r="381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t buckle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23" cy="57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153255BD" w14:textId="77777777" w:rsidR="00E40539" w:rsidRDefault="00E40539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Rhinestone Belt Buckle</w:t>
            </w:r>
          </w:p>
          <w:p w14:paraId="470FF872" w14:textId="77777777" w:rsidR="00E40539" w:rsidRPr="007C7343" w:rsidRDefault="00E40539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3” diameter</w:t>
            </w:r>
          </w:p>
        </w:tc>
        <w:tc>
          <w:tcPr>
            <w:tcW w:w="2006" w:type="dxa"/>
            <w:shd w:val="clear" w:color="auto" w:fill="auto"/>
          </w:tcPr>
          <w:p w14:paraId="4ABAFD83" w14:textId="77777777" w:rsidR="00E40539" w:rsidRPr="00BA1372" w:rsidRDefault="00E40539" w:rsidP="00B93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029C6B1A" w14:textId="77777777" w:rsidR="00E40539" w:rsidRDefault="00E40539" w:rsidP="00B93EF8">
            <w:r>
              <w:t>$4.50</w:t>
            </w:r>
          </w:p>
        </w:tc>
        <w:tc>
          <w:tcPr>
            <w:tcW w:w="2006" w:type="dxa"/>
            <w:shd w:val="clear" w:color="auto" w:fill="auto"/>
          </w:tcPr>
          <w:p w14:paraId="45C5761F" w14:textId="559B22BE" w:rsidR="00E40539" w:rsidRPr="007D54B2" w:rsidRDefault="00575B57" w:rsidP="00B93EF8">
            <w:r>
              <w:t xml:space="preserve">11         </w:t>
            </w:r>
            <w:r w:rsidR="007B0805">
              <w:t>3/21/2020</w:t>
            </w:r>
          </w:p>
        </w:tc>
      </w:tr>
      <w:tr w:rsidR="0043187E" w:rsidRPr="007D54B2" w14:paraId="0E4EDDE4" w14:textId="77777777" w:rsidTr="00E40539">
        <w:tc>
          <w:tcPr>
            <w:tcW w:w="4196" w:type="dxa"/>
            <w:shd w:val="clear" w:color="auto" w:fill="auto"/>
          </w:tcPr>
          <w:p w14:paraId="25E31ACD" w14:textId="77777777" w:rsidR="0043187E" w:rsidRDefault="0043187E" w:rsidP="0043187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C14712" wp14:editId="1BD03537">
                  <wp:extent cx="720132" cy="819150"/>
                  <wp:effectExtent l="0" t="0" r="381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556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08" r="16541" b="8772"/>
                          <a:stretch/>
                        </pic:blipFill>
                        <pic:spPr bwMode="auto">
                          <a:xfrm>
                            <a:off x="0" y="0"/>
                            <a:ext cx="724208" cy="823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1487E6A5" w14:textId="77777777" w:rsidR="0043187E" w:rsidRDefault="00442DE7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Strawberry Jingle Bell Key C</w:t>
            </w:r>
            <w:r w:rsidR="0043187E" w:rsidRPr="006A264A">
              <w:rPr>
                <w:rFonts w:ascii="Verdana" w:hAnsi="Verdana"/>
                <w:color w:val="000000"/>
                <w:sz w:val="20"/>
                <w:szCs w:val="20"/>
              </w:rPr>
              <w:t>hain</w:t>
            </w:r>
          </w:p>
        </w:tc>
        <w:tc>
          <w:tcPr>
            <w:tcW w:w="2006" w:type="dxa"/>
            <w:shd w:val="clear" w:color="auto" w:fill="auto"/>
          </w:tcPr>
          <w:p w14:paraId="3CA7F5F3" w14:textId="77777777" w:rsidR="0043187E" w:rsidRPr="00BA1372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129332FD" w14:textId="77777777" w:rsidR="0043187E" w:rsidRDefault="0043187E" w:rsidP="0043187E">
            <w:r>
              <w:t>.50</w:t>
            </w:r>
          </w:p>
        </w:tc>
        <w:tc>
          <w:tcPr>
            <w:tcW w:w="2006" w:type="dxa"/>
            <w:shd w:val="clear" w:color="auto" w:fill="auto"/>
          </w:tcPr>
          <w:p w14:paraId="3417C0DE" w14:textId="2556F6E0" w:rsidR="0043187E" w:rsidRPr="007D54B2" w:rsidRDefault="00F17BB1" w:rsidP="0043187E">
            <w:r>
              <w:t>13       3/21/2020</w:t>
            </w:r>
          </w:p>
        </w:tc>
      </w:tr>
      <w:tr w:rsidR="00442DE7" w:rsidRPr="007D54B2" w14:paraId="3F084DA7" w14:textId="77777777" w:rsidTr="00E40539">
        <w:tc>
          <w:tcPr>
            <w:tcW w:w="4196" w:type="dxa"/>
            <w:shd w:val="clear" w:color="auto" w:fill="auto"/>
          </w:tcPr>
          <w:p w14:paraId="02A3341F" w14:textId="77777777" w:rsidR="00442DE7" w:rsidRDefault="00380DFF" w:rsidP="0043187E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D9630E3" wp14:editId="25DE26E5">
                  <wp:extent cx="753337" cy="686821"/>
                  <wp:effectExtent l="0" t="4763" r="4128" b="4127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20_202820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39" r="27003"/>
                          <a:stretch/>
                        </pic:blipFill>
                        <pic:spPr bwMode="auto">
                          <a:xfrm rot="5400000">
                            <a:off x="0" y="0"/>
                            <a:ext cx="768703" cy="700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4A1336E5" w14:textId="77777777" w:rsidR="00442DE7" w:rsidRPr="006A264A" w:rsidRDefault="00442DE7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Enamel Red Stone Strawberry Key Chain</w:t>
            </w:r>
          </w:p>
        </w:tc>
        <w:tc>
          <w:tcPr>
            <w:tcW w:w="2006" w:type="dxa"/>
            <w:shd w:val="clear" w:color="auto" w:fill="auto"/>
          </w:tcPr>
          <w:p w14:paraId="5E2DBA6C" w14:textId="77777777" w:rsidR="00442DE7" w:rsidRPr="00BA1372" w:rsidRDefault="00442DE7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1B5599CD" w14:textId="77777777" w:rsidR="00442DE7" w:rsidRDefault="00442DE7" w:rsidP="0043187E">
            <w:r>
              <w:t>$7</w:t>
            </w:r>
          </w:p>
        </w:tc>
        <w:tc>
          <w:tcPr>
            <w:tcW w:w="2006" w:type="dxa"/>
            <w:shd w:val="clear" w:color="auto" w:fill="auto"/>
          </w:tcPr>
          <w:p w14:paraId="3DFA1BC6" w14:textId="4F92CDA6" w:rsidR="00442DE7" w:rsidRPr="007D54B2" w:rsidRDefault="009025B0" w:rsidP="0043187E">
            <w:r>
              <w:t xml:space="preserve">2           </w:t>
            </w:r>
            <w:r w:rsidR="00F17BB1">
              <w:t>3/21/2020</w:t>
            </w:r>
          </w:p>
        </w:tc>
      </w:tr>
      <w:tr w:rsidR="00CA7A31" w:rsidRPr="007D54B2" w14:paraId="722910E2" w14:textId="77777777" w:rsidTr="00E40539">
        <w:tc>
          <w:tcPr>
            <w:tcW w:w="4196" w:type="dxa"/>
            <w:shd w:val="clear" w:color="auto" w:fill="auto"/>
          </w:tcPr>
          <w:p w14:paraId="3C97C786" w14:textId="77777777" w:rsidR="00CA7A31" w:rsidRDefault="00753564" w:rsidP="0043187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86DC08" wp14:editId="0EB40BA1">
                  <wp:extent cx="926200" cy="720633"/>
                  <wp:effectExtent l="762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20_205148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2" r="18474"/>
                          <a:stretch/>
                        </pic:blipFill>
                        <pic:spPr bwMode="auto">
                          <a:xfrm rot="5400000">
                            <a:off x="0" y="0"/>
                            <a:ext cx="950543" cy="739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25CE40F0" w14:textId="77777777" w:rsidR="00CA7A31" w:rsidRDefault="00CA7A31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Enamel Red Stone Chocolate Dipped Strawberry Key Chain</w:t>
            </w:r>
          </w:p>
        </w:tc>
        <w:tc>
          <w:tcPr>
            <w:tcW w:w="2006" w:type="dxa"/>
            <w:shd w:val="clear" w:color="auto" w:fill="auto"/>
          </w:tcPr>
          <w:p w14:paraId="749E082F" w14:textId="77777777" w:rsidR="00CA7A31" w:rsidRPr="00BA1372" w:rsidRDefault="00CA7A31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6DACDA79" w14:textId="77777777" w:rsidR="00CA7A31" w:rsidRDefault="00CA7A31" w:rsidP="0043187E">
            <w:r>
              <w:t>$7</w:t>
            </w:r>
          </w:p>
        </w:tc>
        <w:tc>
          <w:tcPr>
            <w:tcW w:w="2006" w:type="dxa"/>
            <w:shd w:val="clear" w:color="auto" w:fill="auto"/>
          </w:tcPr>
          <w:p w14:paraId="1B464746" w14:textId="2FCDC12D" w:rsidR="00CA7A31" w:rsidRDefault="009025B0" w:rsidP="0043187E">
            <w:r>
              <w:t xml:space="preserve">7           </w:t>
            </w:r>
            <w:r w:rsidR="00F17BB1">
              <w:t>3/21/2020</w:t>
            </w:r>
          </w:p>
        </w:tc>
      </w:tr>
      <w:tr w:rsidR="0043187E" w:rsidRPr="007D54B2" w14:paraId="0E7D251F" w14:textId="77777777" w:rsidTr="00E40539">
        <w:tc>
          <w:tcPr>
            <w:tcW w:w="4196" w:type="dxa"/>
            <w:shd w:val="clear" w:color="auto" w:fill="auto"/>
          </w:tcPr>
          <w:p w14:paraId="22FB17CC" w14:textId="77777777" w:rsidR="0043187E" w:rsidRDefault="0043187E" w:rsidP="0043187E">
            <w:r>
              <w:rPr>
                <w:rFonts w:ascii="Brittanica" w:hAnsi="Brittanica"/>
                <w:b/>
                <w:bCs/>
                <w:noProof/>
              </w:rPr>
              <w:drawing>
                <wp:inline distT="0" distB="0" distL="0" distR="0" wp14:anchorId="7292426D" wp14:editId="700B3C9E">
                  <wp:extent cx="914400" cy="638175"/>
                  <wp:effectExtent l="0" t="0" r="0" b="9525"/>
                  <wp:docPr id="21" name="Picture 21" descr="http://www.alabamacrowns.com/alacrownswebsitepg4_files/I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labamacrowns.com/alacrownswebsitepg4_files/I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15CCA8E8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Crown barrette</w:t>
            </w:r>
          </w:p>
        </w:tc>
        <w:tc>
          <w:tcPr>
            <w:tcW w:w="2006" w:type="dxa"/>
            <w:shd w:val="clear" w:color="auto" w:fill="auto"/>
          </w:tcPr>
          <w:p w14:paraId="67787DCF" w14:textId="77777777" w:rsidR="0043187E" w:rsidRPr="00BA1372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147F4A84" w14:textId="77777777" w:rsidR="0043187E" w:rsidRDefault="0043187E" w:rsidP="0043187E">
            <w:r>
              <w:t>7.50</w:t>
            </w:r>
          </w:p>
        </w:tc>
        <w:tc>
          <w:tcPr>
            <w:tcW w:w="2006" w:type="dxa"/>
            <w:shd w:val="clear" w:color="auto" w:fill="auto"/>
          </w:tcPr>
          <w:p w14:paraId="725A5509" w14:textId="3B73EE39" w:rsidR="0043187E" w:rsidRPr="007D54B2" w:rsidRDefault="0043187E" w:rsidP="0043187E"/>
        </w:tc>
      </w:tr>
      <w:tr w:rsidR="0043187E" w14:paraId="33B85F44" w14:textId="77777777" w:rsidTr="00E40539">
        <w:tc>
          <w:tcPr>
            <w:tcW w:w="4196" w:type="dxa"/>
            <w:shd w:val="clear" w:color="auto" w:fill="auto"/>
          </w:tcPr>
          <w:p w14:paraId="7205CAA2" w14:textId="77777777" w:rsidR="0043187E" w:rsidRDefault="0043187E" w:rsidP="0043187E">
            <w:pPr>
              <w:rPr>
                <w:rFonts w:ascii="Brittanica" w:hAnsi="Brittanica"/>
                <w:b/>
                <w:bCs/>
              </w:rPr>
            </w:pPr>
            <w:r>
              <w:rPr>
                <w:rFonts w:ascii="Brittanica" w:hAnsi="Brittanica"/>
                <w:b/>
                <w:bCs/>
                <w:noProof/>
              </w:rPr>
              <w:drawing>
                <wp:inline distT="0" distB="0" distL="0" distR="0" wp14:anchorId="7A215E53" wp14:editId="6D2C89C4">
                  <wp:extent cx="1073888" cy="805416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55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464" cy="81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633BA7C7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Rhinestone Comb</w:t>
            </w:r>
          </w:p>
        </w:tc>
        <w:tc>
          <w:tcPr>
            <w:tcW w:w="2006" w:type="dxa"/>
            <w:shd w:val="clear" w:color="auto" w:fill="auto"/>
          </w:tcPr>
          <w:p w14:paraId="02A0721C" w14:textId="77777777" w:rsidR="0043187E" w:rsidRPr="00BA1372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60465677" w14:textId="77777777" w:rsidR="0043187E" w:rsidRDefault="0043187E" w:rsidP="0043187E">
            <w:r>
              <w:t>$25</w:t>
            </w:r>
          </w:p>
        </w:tc>
        <w:tc>
          <w:tcPr>
            <w:tcW w:w="2006" w:type="dxa"/>
            <w:shd w:val="clear" w:color="auto" w:fill="auto"/>
          </w:tcPr>
          <w:p w14:paraId="056FF937" w14:textId="6986E4F5" w:rsidR="0043187E" w:rsidRDefault="0043187E" w:rsidP="0043187E"/>
        </w:tc>
      </w:tr>
      <w:tr w:rsidR="00CF12B7" w14:paraId="5B150AD8" w14:textId="77777777" w:rsidTr="00E40539">
        <w:tc>
          <w:tcPr>
            <w:tcW w:w="4196" w:type="dxa"/>
            <w:shd w:val="clear" w:color="auto" w:fill="auto"/>
          </w:tcPr>
          <w:p w14:paraId="432B7497" w14:textId="77777777" w:rsidR="00CF12B7" w:rsidRDefault="00CF12B7" w:rsidP="0043187E">
            <w:pPr>
              <w:rPr>
                <w:rFonts w:ascii="Brittanica" w:hAnsi="Brittanica"/>
                <w:b/>
                <w:bCs/>
                <w:noProof/>
              </w:rPr>
            </w:pPr>
          </w:p>
        </w:tc>
        <w:tc>
          <w:tcPr>
            <w:tcW w:w="4474" w:type="dxa"/>
            <w:shd w:val="clear" w:color="auto" w:fill="auto"/>
          </w:tcPr>
          <w:p w14:paraId="7524AA3B" w14:textId="77777777" w:rsidR="00CF12B7" w:rsidRDefault="00CF12B7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Infant or doll crown</w:t>
            </w:r>
          </w:p>
        </w:tc>
        <w:tc>
          <w:tcPr>
            <w:tcW w:w="2006" w:type="dxa"/>
            <w:shd w:val="clear" w:color="auto" w:fill="auto"/>
          </w:tcPr>
          <w:p w14:paraId="1AA3906C" w14:textId="77777777" w:rsidR="00CF12B7" w:rsidRPr="00BA1372" w:rsidRDefault="00CF12B7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0FE843CC" w14:textId="77777777" w:rsidR="00CF12B7" w:rsidRDefault="00CF12B7" w:rsidP="0043187E">
            <w:r>
              <w:t>$5</w:t>
            </w:r>
          </w:p>
        </w:tc>
        <w:tc>
          <w:tcPr>
            <w:tcW w:w="2006" w:type="dxa"/>
            <w:shd w:val="clear" w:color="auto" w:fill="auto"/>
          </w:tcPr>
          <w:p w14:paraId="5C7DA44D" w14:textId="77777777" w:rsidR="00CF12B7" w:rsidRDefault="00CF12B7" w:rsidP="0043187E"/>
        </w:tc>
      </w:tr>
      <w:tr w:rsidR="00E87B56" w14:paraId="3C6DFD47" w14:textId="77777777" w:rsidTr="00E40539">
        <w:tc>
          <w:tcPr>
            <w:tcW w:w="4196" w:type="dxa"/>
            <w:shd w:val="clear" w:color="auto" w:fill="auto"/>
          </w:tcPr>
          <w:p w14:paraId="7280551F" w14:textId="3D25DF8C" w:rsidR="00E87B56" w:rsidRDefault="00E87B56" w:rsidP="0043187E">
            <w:pPr>
              <w:rPr>
                <w:rFonts w:ascii="Brittanica" w:hAnsi="Brittanica"/>
                <w:b/>
                <w:bCs/>
                <w:noProof/>
              </w:rPr>
            </w:pPr>
            <w:r>
              <w:rPr>
                <w:rFonts w:ascii="Brittanica" w:hAnsi="Brittanica"/>
                <w:b/>
                <w:bCs/>
                <w:noProof/>
              </w:rPr>
              <w:drawing>
                <wp:inline distT="0" distB="0" distL="0" distR="0" wp14:anchorId="68F27E2D" wp14:editId="3AD1E672">
                  <wp:extent cx="1077079" cy="769949"/>
                  <wp:effectExtent l="127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0200321_175359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2" t="10428" r="10161" b="15856"/>
                          <a:stretch/>
                        </pic:blipFill>
                        <pic:spPr bwMode="auto">
                          <a:xfrm rot="5400000">
                            <a:off x="0" y="0"/>
                            <a:ext cx="1088684" cy="778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404E7A53" w14:textId="792E83A8" w:rsidR="00E87B56" w:rsidRDefault="00E87B56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Hair pin with double rhinestone hearts</w:t>
            </w:r>
          </w:p>
        </w:tc>
        <w:tc>
          <w:tcPr>
            <w:tcW w:w="2006" w:type="dxa"/>
            <w:shd w:val="clear" w:color="auto" w:fill="auto"/>
          </w:tcPr>
          <w:p w14:paraId="1DB7A9EE" w14:textId="77777777" w:rsidR="00E87B56" w:rsidRPr="00BA1372" w:rsidRDefault="00E87B56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29FED8E4" w14:textId="5B0F0CDB" w:rsidR="00E87B56" w:rsidRDefault="00E87B56" w:rsidP="0043187E">
            <w:r>
              <w:t>$5</w:t>
            </w:r>
          </w:p>
        </w:tc>
        <w:tc>
          <w:tcPr>
            <w:tcW w:w="2006" w:type="dxa"/>
            <w:shd w:val="clear" w:color="auto" w:fill="auto"/>
          </w:tcPr>
          <w:p w14:paraId="30D37CF8" w14:textId="03C6B77B" w:rsidR="00E87B56" w:rsidRDefault="00E87B56" w:rsidP="0043187E">
            <w:r>
              <w:t xml:space="preserve">1          3/21/2020     </w:t>
            </w:r>
          </w:p>
        </w:tc>
      </w:tr>
      <w:tr w:rsidR="007D6CFF" w14:paraId="37DEE2CA" w14:textId="77777777" w:rsidTr="00E40539">
        <w:tc>
          <w:tcPr>
            <w:tcW w:w="4196" w:type="dxa"/>
            <w:shd w:val="clear" w:color="auto" w:fill="auto"/>
          </w:tcPr>
          <w:p w14:paraId="514DD763" w14:textId="77777777" w:rsidR="007D6CFF" w:rsidRDefault="007D6CFF" w:rsidP="0043187E">
            <w:pPr>
              <w:rPr>
                <w:rFonts w:ascii="Brittanica" w:hAnsi="Brittanica"/>
                <w:b/>
                <w:bCs/>
                <w:noProof/>
              </w:rPr>
            </w:pPr>
            <w:r>
              <w:rPr>
                <w:rFonts w:ascii="Brittanica" w:hAnsi="Brittanica"/>
                <w:b/>
                <w:bCs/>
                <w:noProof/>
              </w:rPr>
              <w:drawing>
                <wp:inline distT="0" distB="0" distL="0" distR="0" wp14:anchorId="60AE0888" wp14:editId="0F8A2BA4">
                  <wp:extent cx="657225" cy="79412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558e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58" cy="79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324CBF6A" w14:textId="77777777" w:rsidR="007D6CFF" w:rsidRDefault="007D6CFF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  <w:r w:rsidRPr="007D6CFF"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Anniversary Cook Book</w:t>
            </w:r>
          </w:p>
        </w:tc>
        <w:tc>
          <w:tcPr>
            <w:tcW w:w="2006" w:type="dxa"/>
            <w:shd w:val="clear" w:color="auto" w:fill="auto"/>
          </w:tcPr>
          <w:p w14:paraId="4558262A" w14:textId="77777777" w:rsidR="007D6CFF" w:rsidRPr="00BA1372" w:rsidRDefault="007D6CFF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61BCFF3C" w14:textId="77777777" w:rsidR="007D6CFF" w:rsidRDefault="00110CC7" w:rsidP="0043187E">
            <w:r>
              <w:t>$5</w:t>
            </w:r>
          </w:p>
        </w:tc>
        <w:tc>
          <w:tcPr>
            <w:tcW w:w="2006" w:type="dxa"/>
            <w:shd w:val="clear" w:color="auto" w:fill="auto"/>
          </w:tcPr>
          <w:p w14:paraId="2A9882CE" w14:textId="2135F785" w:rsidR="007D6CFF" w:rsidRDefault="00BC6F9C" w:rsidP="0043187E">
            <w:r>
              <w:t>3          3/21/2020</w:t>
            </w:r>
          </w:p>
        </w:tc>
      </w:tr>
      <w:tr w:rsidR="00CF12B7" w14:paraId="3A09EFF4" w14:textId="77777777" w:rsidTr="00E40539">
        <w:tc>
          <w:tcPr>
            <w:tcW w:w="4196" w:type="dxa"/>
            <w:shd w:val="clear" w:color="auto" w:fill="auto"/>
          </w:tcPr>
          <w:p w14:paraId="7CAF43EF" w14:textId="77777777" w:rsidR="00CF12B7" w:rsidRDefault="00F72F3E" w:rsidP="0043187E">
            <w:pPr>
              <w:rPr>
                <w:rFonts w:ascii="Brittanica" w:hAnsi="Brittanica"/>
                <w:b/>
                <w:bCs/>
                <w:noProof/>
              </w:rPr>
            </w:pPr>
            <w:r>
              <w:rPr>
                <w:rFonts w:ascii="Brittanica" w:hAnsi="Brittanica"/>
                <w:b/>
                <w:bCs/>
                <w:noProof/>
              </w:rPr>
              <w:drawing>
                <wp:inline distT="0" distB="0" distL="0" distR="0" wp14:anchorId="42B8EB13" wp14:editId="4B1F1018">
                  <wp:extent cx="657225" cy="798059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6570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04" t="3019" r="13584" b="2893"/>
                          <a:stretch/>
                        </pic:blipFill>
                        <pic:spPr bwMode="auto">
                          <a:xfrm>
                            <a:off x="0" y="0"/>
                            <a:ext cx="658052" cy="79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6ACE1EE2" w14:textId="77777777" w:rsidR="00CF12B7" w:rsidRDefault="00CF12B7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London Strawberry Festival Mug</w:t>
            </w:r>
          </w:p>
        </w:tc>
        <w:tc>
          <w:tcPr>
            <w:tcW w:w="2006" w:type="dxa"/>
            <w:shd w:val="clear" w:color="auto" w:fill="auto"/>
          </w:tcPr>
          <w:p w14:paraId="0083B612" w14:textId="77777777" w:rsidR="00CF12B7" w:rsidRPr="00BA1372" w:rsidRDefault="00CF12B7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57EC8EA7" w14:textId="77777777" w:rsidR="00CF12B7" w:rsidRDefault="00CF12B7" w:rsidP="0043187E">
            <w:r>
              <w:t>$3.00</w:t>
            </w:r>
          </w:p>
        </w:tc>
        <w:tc>
          <w:tcPr>
            <w:tcW w:w="2006" w:type="dxa"/>
            <w:shd w:val="clear" w:color="auto" w:fill="auto"/>
          </w:tcPr>
          <w:p w14:paraId="29298CC3" w14:textId="391C83B0" w:rsidR="00CF12B7" w:rsidRDefault="003D2E97" w:rsidP="0043187E">
            <w:r>
              <w:t>2           3/25/2020</w:t>
            </w:r>
          </w:p>
        </w:tc>
      </w:tr>
      <w:tr w:rsidR="00055604" w14:paraId="3D7F79F0" w14:textId="77777777" w:rsidTr="00E40539">
        <w:tc>
          <w:tcPr>
            <w:tcW w:w="4196" w:type="dxa"/>
            <w:shd w:val="clear" w:color="auto" w:fill="auto"/>
          </w:tcPr>
          <w:p w14:paraId="2A4738B0" w14:textId="77777777" w:rsidR="00055604" w:rsidRDefault="00F72F3E" w:rsidP="0043187E">
            <w:pPr>
              <w:rPr>
                <w:rFonts w:ascii="Brittanica" w:hAnsi="Brittanica"/>
                <w:b/>
                <w:bCs/>
                <w:noProof/>
              </w:rPr>
            </w:pPr>
            <w:r>
              <w:rPr>
                <w:rFonts w:ascii="Brittanica" w:hAnsi="Brittanica"/>
                <w:b/>
                <w:bCs/>
                <w:noProof/>
              </w:rPr>
              <w:drawing>
                <wp:inline distT="0" distB="0" distL="0" distR="0" wp14:anchorId="01B93A8B" wp14:editId="3A07A776">
                  <wp:extent cx="838200" cy="53726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03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0" t="14614" r="4905"/>
                          <a:stretch/>
                        </pic:blipFill>
                        <pic:spPr bwMode="auto">
                          <a:xfrm>
                            <a:off x="0" y="0"/>
                            <a:ext cx="839254" cy="537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095671A3" w14:textId="77777777" w:rsidR="00055604" w:rsidRDefault="00055604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large red duffel with black trim; name &amp; title embroidered on it.</w:t>
            </w:r>
          </w:p>
        </w:tc>
        <w:tc>
          <w:tcPr>
            <w:tcW w:w="2006" w:type="dxa"/>
            <w:shd w:val="clear" w:color="auto" w:fill="auto"/>
          </w:tcPr>
          <w:p w14:paraId="54522872" w14:textId="77777777" w:rsidR="00055604" w:rsidRPr="00BA1372" w:rsidRDefault="00055604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6EE67A06" w14:textId="77777777" w:rsidR="00055604" w:rsidRDefault="00055604" w:rsidP="0043187E">
            <w:r>
              <w:t xml:space="preserve">$35 </w:t>
            </w:r>
          </w:p>
        </w:tc>
        <w:tc>
          <w:tcPr>
            <w:tcW w:w="2006" w:type="dxa"/>
            <w:shd w:val="clear" w:color="auto" w:fill="auto"/>
          </w:tcPr>
          <w:p w14:paraId="1AE42581" w14:textId="64BEEEDA" w:rsidR="00055604" w:rsidRDefault="003D2E97" w:rsidP="0043187E">
            <w:r>
              <w:t>2           3/25/2020</w:t>
            </w:r>
          </w:p>
        </w:tc>
      </w:tr>
      <w:tr w:rsidR="0043187E" w:rsidRPr="007D54B2" w14:paraId="76B592F9" w14:textId="77777777" w:rsidTr="00E40539">
        <w:tc>
          <w:tcPr>
            <w:tcW w:w="4196" w:type="dxa"/>
            <w:shd w:val="clear" w:color="auto" w:fill="FFFF00"/>
          </w:tcPr>
          <w:p w14:paraId="5E75CF3E" w14:textId="77777777" w:rsidR="0043187E" w:rsidRDefault="0043187E" w:rsidP="0043187E">
            <w:pPr>
              <w:rPr>
                <w:rFonts w:ascii="Brittanica" w:hAnsi="Brittanica"/>
                <w:b/>
                <w:bCs/>
              </w:rPr>
            </w:pPr>
            <w:r>
              <w:t>Scrap Book Items</w:t>
            </w:r>
          </w:p>
        </w:tc>
        <w:tc>
          <w:tcPr>
            <w:tcW w:w="4474" w:type="dxa"/>
            <w:shd w:val="clear" w:color="auto" w:fill="FFFF00"/>
          </w:tcPr>
          <w:p w14:paraId="689C5C4E" w14:textId="77777777" w:rsidR="0043187E" w:rsidRPr="00304251" w:rsidRDefault="0043187E" w:rsidP="0043187E">
            <w:r>
              <w:t>Item Description</w:t>
            </w:r>
          </w:p>
        </w:tc>
        <w:tc>
          <w:tcPr>
            <w:tcW w:w="2006" w:type="dxa"/>
            <w:shd w:val="clear" w:color="auto" w:fill="FFFF00"/>
          </w:tcPr>
          <w:p w14:paraId="518E13EC" w14:textId="77777777" w:rsidR="0043187E" w:rsidRDefault="0043187E" w:rsidP="0043187E">
            <w:r>
              <w:t>Item Number</w:t>
            </w:r>
          </w:p>
        </w:tc>
        <w:tc>
          <w:tcPr>
            <w:tcW w:w="2006" w:type="dxa"/>
            <w:shd w:val="clear" w:color="auto" w:fill="FFFF00"/>
          </w:tcPr>
          <w:p w14:paraId="529F1AAD" w14:textId="77777777" w:rsidR="0043187E" w:rsidRDefault="0043187E" w:rsidP="0043187E">
            <w:r>
              <w:t>Selling Price</w:t>
            </w:r>
          </w:p>
        </w:tc>
        <w:tc>
          <w:tcPr>
            <w:tcW w:w="2006" w:type="dxa"/>
            <w:shd w:val="clear" w:color="auto" w:fill="FFFF00"/>
          </w:tcPr>
          <w:p w14:paraId="3CCF45CD" w14:textId="77777777" w:rsidR="0043187E" w:rsidRPr="007D54B2" w:rsidRDefault="0043187E" w:rsidP="0043187E"/>
        </w:tc>
      </w:tr>
      <w:tr w:rsidR="0043187E" w14:paraId="21255963" w14:textId="77777777" w:rsidTr="00E40539">
        <w:tc>
          <w:tcPr>
            <w:tcW w:w="4196" w:type="dxa"/>
            <w:shd w:val="clear" w:color="auto" w:fill="auto"/>
          </w:tcPr>
          <w:p w14:paraId="2ED461EE" w14:textId="4AF82B1B" w:rsidR="0043187E" w:rsidRDefault="00C577BC" w:rsidP="0043187E">
            <w:pPr>
              <w:rPr>
                <w:rFonts w:ascii="Brittanica" w:hAnsi="Brittanica"/>
                <w:b/>
                <w:bCs/>
              </w:rPr>
            </w:pPr>
            <w:r>
              <w:rPr>
                <w:rFonts w:ascii="Brittanica" w:hAnsi="Brittanica"/>
                <w:b/>
                <w:bCs/>
                <w:noProof/>
              </w:rPr>
              <w:lastRenderedPageBreak/>
              <w:drawing>
                <wp:inline distT="0" distB="0" distL="0" distR="0" wp14:anchorId="218A7D8E" wp14:editId="395D4702">
                  <wp:extent cx="393700" cy="307660"/>
                  <wp:effectExtent l="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77" t="16484" r="10838" b="18680"/>
                          <a:stretch/>
                        </pic:blipFill>
                        <pic:spPr bwMode="auto">
                          <a:xfrm>
                            <a:off x="0" y="0"/>
                            <a:ext cx="413801" cy="32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ittanica" w:hAnsi="Brittanica"/>
                <w:b/>
                <w:bCs/>
              </w:rPr>
              <w:t xml:space="preserve">               2014</w:t>
            </w:r>
          </w:p>
        </w:tc>
        <w:tc>
          <w:tcPr>
            <w:tcW w:w="4474" w:type="dxa"/>
            <w:shd w:val="clear" w:color="auto" w:fill="auto"/>
          </w:tcPr>
          <w:p w14:paraId="24BDAA86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2014 Queens luncheon photo  4x10 panoramic</w:t>
            </w:r>
          </w:p>
        </w:tc>
        <w:tc>
          <w:tcPr>
            <w:tcW w:w="2006" w:type="dxa"/>
            <w:shd w:val="clear" w:color="auto" w:fill="auto"/>
          </w:tcPr>
          <w:p w14:paraId="1B439FF6" w14:textId="77777777" w:rsidR="0043187E" w:rsidRPr="00BA1372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0C5C6C93" w14:textId="77777777" w:rsidR="0043187E" w:rsidRDefault="0043187E" w:rsidP="0043187E">
            <w:r>
              <w:t>$2.00</w:t>
            </w:r>
          </w:p>
        </w:tc>
        <w:tc>
          <w:tcPr>
            <w:tcW w:w="2006" w:type="dxa"/>
            <w:shd w:val="clear" w:color="auto" w:fill="auto"/>
          </w:tcPr>
          <w:p w14:paraId="50BDEC76" w14:textId="238414B9" w:rsidR="0043187E" w:rsidRDefault="003F591E" w:rsidP="0043187E">
            <w:r>
              <w:t xml:space="preserve">13        </w:t>
            </w:r>
            <w:r w:rsidRPr="003F591E">
              <w:rPr>
                <w:rFonts w:ascii="Brittanica" w:hAnsi="Brittanica"/>
                <w:noProof/>
              </w:rPr>
              <w:t>3/21/2010</w:t>
            </w:r>
          </w:p>
        </w:tc>
      </w:tr>
      <w:tr w:rsidR="00A80E9B" w14:paraId="77813C17" w14:textId="77777777" w:rsidTr="00E40539">
        <w:tc>
          <w:tcPr>
            <w:tcW w:w="4196" w:type="dxa"/>
            <w:shd w:val="clear" w:color="auto" w:fill="auto"/>
          </w:tcPr>
          <w:p w14:paraId="4C631D10" w14:textId="5B44248F" w:rsidR="00A80E9B" w:rsidRDefault="00C577BC" w:rsidP="0043187E">
            <w:pPr>
              <w:rPr>
                <w:rFonts w:ascii="Brittanica" w:hAnsi="Brittanica"/>
                <w:b/>
                <w:bCs/>
              </w:rPr>
            </w:pPr>
            <w:r>
              <w:rPr>
                <w:rFonts w:ascii="Brittanica" w:hAnsi="Brittanica"/>
                <w:b/>
                <w:bCs/>
                <w:noProof/>
              </w:rPr>
              <w:drawing>
                <wp:inline distT="0" distB="0" distL="0" distR="0" wp14:anchorId="7913E707" wp14:editId="0B92EF95">
                  <wp:extent cx="393700" cy="307660"/>
                  <wp:effectExtent l="0" t="0" r="635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77" t="16484" r="10838" b="18680"/>
                          <a:stretch/>
                        </pic:blipFill>
                        <pic:spPr bwMode="auto">
                          <a:xfrm>
                            <a:off x="0" y="0"/>
                            <a:ext cx="413801" cy="32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ittanica" w:hAnsi="Brittanica"/>
                <w:b/>
                <w:bCs/>
              </w:rPr>
              <w:t xml:space="preserve">               2017</w:t>
            </w:r>
          </w:p>
        </w:tc>
        <w:tc>
          <w:tcPr>
            <w:tcW w:w="4474" w:type="dxa"/>
            <w:shd w:val="clear" w:color="auto" w:fill="auto"/>
          </w:tcPr>
          <w:p w14:paraId="115ECFC6" w14:textId="77777777" w:rsidR="00A80E9B" w:rsidRDefault="00A80E9B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2017 Queens luncheon photo  4x10 panoramic</w:t>
            </w:r>
          </w:p>
        </w:tc>
        <w:tc>
          <w:tcPr>
            <w:tcW w:w="2006" w:type="dxa"/>
            <w:shd w:val="clear" w:color="auto" w:fill="auto"/>
          </w:tcPr>
          <w:p w14:paraId="7D55940D" w14:textId="77777777" w:rsidR="00A80E9B" w:rsidRPr="00BA1372" w:rsidRDefault="00A80E9B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571DAE9B" w14:textId="67D5E9B8" w:rsidR="00A80E9B" w:rsidRDefault="00A80E9B" w:rsidP="0043187E">
            <w:r>
              <w:t>$</w:t>
            </w:r>
            <w:r w:rsidR="00C577BC">
              <w:t>2</w:t>
            </w:r>
            <w:r>
              <w:t>.00</w:t>
            </w:r>
          </w:p>
        </w:tc>
        <w:tc>
          <w:tcPr>
            <w:tcW w:w="2006" w:type="dxa"/>
            <w:shd w:val="clear" w:color="auto" w:fill="auto"/>
          </w:tcPr>
          <w:p w14:paraId="28C06220" w14:textId="23B6FD3B" w:rsidR="00A80E9B" w:rsidRPr="00E40539" w:rsidRDefault="003F591E" w:rsidP="0043187E">
            <w:r>
              <w:t xml:space="preserve">5          </w:t>
            </w:r>
            <w:r w:rsidRPr="003F591E">
              <w:rPr>
                <w:rFonts w:ascii="Brittanica" w:hAnsi="Brittanica"/>
                <w:noProof/>
              </w:rPr>
              <w:t>3/21/2010</w:t>
            </w:r>
          </w:p>
        </w:tc>
      </w:tr>
      <w:tr w:rsidR="0073511C" w14:paraId="0BD3DB29" w14:textId="77777777" w:rsidTr="00E40539">
        <w:tc>
          <w:tcPr>
            <w:tcW w:w="4196" w:type="dxa"/>
            <w:shd w:val="clear" w:color="auto" w:fill="auto"/>
          </w:tcPr>
          <w:p w14:paraId="33EB2FB9" w14:textId="5340F45C" w:rsidR="0073511C" w:rsidRDefault="00C577BC" w:rsidP="0043187E">
            <w:pPr>
              <w:rPr>
                <w:rFonts w:ascii="Brittanica" w:hAnsi="Brittanica"/>
                <w:b/>
                <w:bCs/>
              </w:rPr>
            </w:pPr>
            <w:r>
              <w:rPr>
                <w:rFonts w:ascii="Brittanica" w:hAnsi="Brittanica"/>
                <w:b/>
                <w:bCs/>
                <w:noProof/>
              </w:rPr>
              <w:drawing>
                <wp:inline distT="0" distB="0" distL="0" distR="0" wp14:anchorId="0BACBE80" wp14:editId="7D14F802">
                  <wp:extent cx="393700" cy="307660"/>
                  <wp:effectExtent l="0" t="0" r="635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77" t="16484" r="10838" b="18680"/>
                          <a:stretch/>
                        </pic:blipFill>
                        <pic:spPr bwMode="auto">
                          <a:xfrm>
                            <a:off x="0" y="0"/>
                            <a:ext cx="413801" cy="32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ittanica" w:hAnsi="Brittanica"/>
                <w:b/>
                <w:bCs/>
              </w:rPr>
              <w:t xml:space="preserve">               2018</w:t>
            </w:r>
          </w:p>
        </w:tc>
        <w:tc>
          <w:tcPr>
            <w:tcW w:w="4474" w:type="dxa"/>
            <w:shd w:val="clear" w:color="auto" w:fill="auto"/>
          </w:tcPr>
          <w:p w14:paraId="60929F4D" w14:textId="77777777" w:rsidR="0073511C" w:rsidRDefault="0073511C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2018 Queens luncheon photo  4x10 panoramic</w:t>
            </w:r>
          </w:p>
        </w:tc>
        <w:tc>
          <w:tcPr>
            <w:tcW w:w="2006" w:type="dxa"/>
            <w:shd w:val="clear" w:color="auto" w:fill="auto"/>
          </w:tcPr>
          <w:p w14:paraId="73F637AB" w14:textId="77777777" w:rsidR="0073511C" w:rsidRPr="00BA1372" w:rsidRDefault="0073511C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47C28E23" w14:textId="450DAA47" w:rsidR="0073511C" w:rsidRDefault="0073511C" w:rsidP="0043187E">
            <w:r>
              <w:t>$</w:t>
            </w:r>
            <w:r w:rsidR="00C577BC">
              <w:t>3</w:t>
            </w:r>
            <w:r>
              <w:t>.00</w:t>
            </w:r>
          </w:p>
        </w:tc>
        <w:tc>
          <w:tcPr>
            <w:tcW w:w="2006" w:type="dxa"/>
            <w:shd w:val="clear" w:color="auto" w:fill="auto"/>
          </w:tcPr>
          <w:p w14:paraId="0DD3A7AA" w14:textId="0B290820" w:rsidR="0073511C" w:rsidRDefault="003F591E" w:rsidP="0073511C">
            <w:r>
              <w:t xml:space="preserve">19         </w:t>
            </w:r>
            <w:r w:rsidRPr="003F591E">
              <w:rPr>
                <w:rFonts w:ascii="Brittanica" w:hAnsi="Brittanica"/>
                <w:noProof/>
              </w:rPr>
              <w:t>3/21/2010</w:t>
            </w:r>
          </w:p>
        </w:tc>
      </w:tr>
      <w:tr w:rsidR="00C577BC" w14:paraId="1B950D8A" w14:textId="77777777" w:rsidTr="00E40539">
        <w:tc>
          <w:tcPr>
            <w:tcW w:w="4196" w:type="dxa"/>
            <w:shd w:val="clear" w:color="auto" w:fill="auto"/>
          </w:tcPr>
          <w:p w14:paraId="7D591878" w14:textId="28725690" w:rsidR="00C577BC" w:rsidRDefault="00C577BC" w:rsidP="0043187E">
            <w:pPr>
              <w:rPr>
                <w:rFonts w:ascii="Brittanica" w:hAnsi="Brittanica"/>
                <w:b/>
                <w:bCs/>
              </w:rPr>
            </w:pPr>
            <w:r>
              <w:rPr>
                <w:rFonts w:ascii="Brittanica" w:hAnsi="Brittanica"/>
                <w:b/>
                <w:bCs/>
                <w:noProof/>
              </w:rPr>
              <w:drawing>
                <wp:inline distT="0" distB="0" distL="0" distR="0" wp14:anchorId="1EE4C6C4" wp14:editId="49AA1EE0">
                  <wp:extent cx="393700" cy="307660"/>
                  <wp:effectExtent l="0" t="0" r="635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77" t="16484" r="10838" b="18680"/>
                          <a:stretch/>
                        </pic:blipFill>
                        <pic:spPr bwMode="auto">
                          <a:xfrm>
                            <a:off x="0" y="0"/>
                            <a:ext cx="413801" cy="32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ittanica" w:hAnsi="Brittanica"/>
                <w:b/>
                <w:bCs/>
              </w:rPr>
              <w:t xml:space="preserve">               2019</w:t>
            </w:r>
          </w:p>
        </w:tc>
        <w:tc>
          <w:tcPr>
            <w:tcW w:w="4474" w:type="dxa"/>
            <w:shd w:val="clear" w:color="auto" w:fill="auto"/>
          </w:tcPr>
          <w:p w14:paraId="5E0C9CDE" w14:textId="649F0313" w:rsidR="00C577BC" w:rsidRDefault="00C577BC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2019 Queens luncheon photo  4x8 panoramic</w:t>
            </w:r>
          </w:p>
        </w:tc>
        <w:tc>
          <w:tcPr>
            <w:tcW w:w="2006" w:type="dxa"/>
            <w:shd w:val="clear" w:color="auto" w:fill="auto"/>
          </w:tcPr>
          <w:p w14:paraId="24EAD26F" w14:textId="77777777" w:rsidR="00C577BC" w:rsidRPr="00BA1372" w:rsidRDefault="00C577BC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5F97A15F" w14:textId="476F036C" w:rsidR="00C577BC" w:rsidRDefault="00C577BC" w:rsidP="0043187E">
            <w:r>
              <w:t>$5.00</w:t>
            </w:r>
          </w:p>
        </w:tc>
        <w:tc>
          <w:tcPr>
            <w:tcW w:w="2006" w:type="dxa"/>
            <w:shd w:val="clear" w:color="auto" w:fill="auto"/>
          </w:tcPr>
          <w:p w14:paraId="5716AA6D" w14:textId="67AD3488" w:rsidR="00C577BC" w:rsidRDefault="00C577BC" w:rsidP="0073511C">
            <w:r>
              <w:t xml:space="preserve">3           </w:t>
            </w:r>
            <w:r w:rsidR="003F591E" w:rsidRPr="003F591E">
              <w:rPr>
                <w:rFonts w:ascii="Brittanica" w:hAnsi="Brittanica"/>
                <w:noProof/>
              </w:rPr>
              <w:t>3/21/2010</w:t>
            </w:r>
          </w:p>
        </w:tc>
      </w:tr>
      <w:tr w:rsidR="0043187E" w14:paraId="5A892C21" w14:textId="77777777" w:rsidTr="00E40539">
        <w:tc>
          <w:tcPr>
            <w:tcW w:w="4196" w:type="dxa"/>
            <w:shd w:val="clear" w:color="auto" w:fill="auto"/>
          </w:tcPr>
          <w:p w14:paraId="598B626C" w14:textId="632FA5AF" w:rsidR="0043187E" w:rsidRDefault="007A5B9A" w:rsidP="0043187E">
            <w:pPr>
              <w:rPr>
                <w:rFonts w:ascii="Brittanica" w:hAnsi="Brittanica"/>
                <w:b/>
                <w:bCs/>
              </w:rPr>
            </w:pPr>
            <w:r>
              <w:rPr>
                <w:rFonts w:ascii="Brittanica" w:hAnsi="Brittanica"/>
                <w:b/>
                <w:bCs/>
                <w:noProof/>
              </w:rPr>
              <w:drawing>
                <wp:inline distT="0" distB="0" distL="0" distR="0" wp14:anchorId="52B18128" wp14:editId="2980C2B5">
                  <wp:extent cx="904875" cy="812694"/>
                  <wp:effectExtent l="0" t="0" r="0" b="698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20181229_230818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77" t="2311" r="2751"/>
                          <a:stretch/>
                        </pic:blipFill>
                        <pic:spPr bwMode="auto">
                          <a:xfrm>
                            <a:off x="0" y="0"/>
                            <a:ext cx="921087" cy="827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534BC1B8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white scrapbook page kit –contains plastic protector, white page, strawberry, vine, crown or festival name</w:t>
            </w:r>
          </w:p>
        </w:tc>
        <w:tc>
          <w:tcPr>
            <w:tcW w:w="2006" w:type="dxa"/>
            <w:shd w:val="clear" w:color="auto" w:fill="auto"/>
          </w:tcPr>
          <w:p w14:paraId="1C538CAF" w14:textId="77777777" w:rsidR="0043187E" w:rsidRPr="00BA1372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4C48CB13" w14:textId="77777777" w:rsidR="0043187E" w:rsidRDefault="0043187E" w:rsidP="0043187E">
            <w:r>
              <w:t>$5</w:t>
            </w:r>
          </w:p>
        </w:tc>
        <w:tc>
          <w:tcPr>
            <w:tcW w:w="2006" w:type="dxa"/>
            <w:shd w:val="clear" w:color="auto" w:fill="auto"/>
          </w:tcPr>
          <w:p w14:paraId="1FA365E8" w14:textId="78987B9D" w:rsidR="0043187E" w:rsidRDefault="00051610" w:rsidP="0043187E">
            <w:r>
              <w:t>8           3/25/2020</w:t>
            </w:r>
          </w:p>
        </w:tc>
      </w:tr>
      <w:tr w:rsidR="0043187E" w14:paraId="5BC56A24" w14:textId="77777777" w:rsidTr="00E40539">
        <w:tc>
          <w:tcPr>
            <w:tcW w:w="4196" w:type="dxa"/>
            <w:shd w:val="clear" w:color="auto" w:fill="auto"/>
          </w:tcPr>
          <w:p w14:paraId="5B6EC654" w14:textId="77777777" w:rsidR="0043187E" w:rsidRDefault="0043187E" w:rsidP="0043187E">
            <w:pPr>
              <w:rPr>
                <w:rFonts w:ascii="Brittanica" w:hAnsi="Brittanica"/>
                <w:b/>
                <w:bCs/>
              </w:rPr>
            </w:pPr>
            <w:r>
              <w:rPr>
                <w:rFonts w:ascii="Brittanica" w:hAnsi="Brittanica"/>
                <w:b/>
                <w:bCs/>
                <w:noProof/>
              </w:rPr>
              <w:drawing>
                <wp:inline distT="0" distB="0" distL="0" distR="0" wp14:anchorId="52B01FDA" wp14:editId="49C2D1B3">
                  <wp:extent cx="876300" cy="876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_strawberry_wallpaper_Vol_014_SN156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43BB6446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strawberry scrapbook page</w:t>
            </w:r>
          </w:p>
        </w:tc>
        <w:tc>
          <w:tcPr>
            <w:tcW w:w="2006" w:type="dxa"/>
            <w:shd w:val="clear" w:color="auto" w:fill="auto"/>
          </w:tcPr>
          <w:p w14:paraId="0702B084" w14:textId="77777777" w:rsidR="0043187E" w:rsidRPr="00BA1372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0D3A7EB0" w14:textId="77777777" w:rsidR="0043187E" w:rsidRDefault="0043187E" w:rsidP="0043187E">
            <w:r>
              <w:t>$1</w:t>
            </w:r>
          </w:p>
        </w:tc>
        <w:tc>
          <w:tcPr>
            <w:tcW w:w="2006" w:type="dxa"/>
            <w:shd w:val="clear" w:color="auto" w:fill="auto"/>
          </w:tcPr>
          <w:p w14:paraId="181AEB66" w14:textId="6280A47A" w:rsidR="0043187E" w:rsidRDefault="00051610" w:rsidP="0043187E">
            <w:r>
              <w:t xml:space="preserve">32         </w:t>
            </w:r>
            <w:r>
              <w:t>3/25/2020</w:t>
            </w:r>
          </w:p>
        </w:tc>
      </w:tr>
      <w:tr w:rsidR="0043187E" w14:paraId="01533F71" w14:textId="77777777" w:rsidTr="00E40539">
        <w:tc>
          <w:tcPr>
            <w:tcW w:w="4196" w:type="dxa"/>
            <w:shd w:val="clear" w:color="auto" w:fill="auto"/>
          </w:tcPr>
          <w:p w14:paraId="3F85C8DC" w14:textId="77777777" w:rsidR="0043187E" w:rsidRDefault="0043187E" w:rsidP="0043187E">
            <w:pPr>
              <w:rPr>
                <w:rFonts w:ascii="Brittanica" w:hAnsi="Brittanica"/>
                <w:b/>
                <w:bCs/>
                <w:noProof/>
              </w:rPr>
            </w:pPr>
            <w:r>
              <w:rPr>
                <w:rFonts w:ascii="Brittanica" w:hAnsi="Brittanica"/>
                <w:b/>
                <w:bCs/>
                <w:noProof/>
              </w:rPr>
              <w:drawing>
                <wp:inline distT="0" distB="0" distL="0" distR="0" wp14:anchorId="51F3A242" wp14:editId="0AA49CD7">
                  <wp:extent cx="904875" cy="904876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die cut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01" t="6786" r="22864" b="62065"/>
                          <a:stretch/>
                        </pic:blipFill>
                        <pic:spPr bwMode="auto">
                          <a:xfrm>
                            <a:off x="0" y="0"/>
                            <a:ext cx="907018" cy="907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0A777B57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London Strawberry Festival Logo die cut (3 pieces)</w:t>
            </w:r>
          </w:p>
          <w:p w14:paraId="24C35CCC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approx. 3” wide  x 4” tall</w:t>
            </w:r>
          </w:p>
        </w:tc>
        <w:tc>
          <w:tcPr>
            <w:tcW w:w="2006" w:type="dxa"/>
            <w:shd w:val="clear" w:color="auto" w:fill="auto"/>
          </w:tcPr>
          <w:p w14:paraId="75CBCDAE" w14:textId="77777777" w:rsidR="0043187E" w:rsidRPr="00BA1372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269E88AB" w14:textId="77777777" w:rsidR="0043187E" w:rsidRDefault="0043187E" w:rsidP="0043187E">
            <w:r>
              <w:t>$3</w:t>
            </w:r>
          </w:p>
        </w:tc>
        <w:tc>
          <w:tcPr>
            <w:tcW w:w="2006" w:type="dxa"/>
            <w:shd w:val="clear" w:color="auto" w:fill="auto"/>
          </w:tcPr>
          <w:p w14:paraId="2AEDD6B9" w14:textId="3C113B58" w:rsidR="0043187E" w:rsidRDefault="009D7339" w:rsidP="0043187E">
            <w:r>
              <w:t>8         3/25/2020</w:t>
            </w:r>
          </w:p>
        </w:tc>
      </w:tr>
      <w:tr w:rsidR="002C641B" w14:paraId="4F8293F7" w14:textId="77777777" w:rsidTr="00E40539">
        <w:tc>
          <w:tcPr>
            <w:tcW w:w="4196" w:type="dxa"/>
            <w:shd w:val="clear" w:color="auto" w:fill="auto"/>
          </w:tcPr>
          <w:p w14:paraId="71B5896C" w14:textId="02525E3F" w:rsidR="002C641B" w:rsidRDefault="007A5B9A" w:rsidP="0043187E">
            <w:pPr>
              <w:rPr>
                <w:rFonts w:ascii="Brittanica" w:hAnsi="Brittanica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74A2C8DC" wp14:editId="6D4DFFA1">
                  <wp:extent cx="971550" cy="759176"/>
                  <wp:effectExtent l="0" t="0" r="0" b="3175"/>
                  <wp:docPr id="40" name="Picture 40" descr="Image result for Lexmark in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Lexmark ink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08" cy="770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651FE3C0" w14:textId="77777777" w:rsidR="002C641B" w:rsidRDefault="002C641B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Lexmark ink cartridges</w:t>
            </w:r>
          </w:p>
          <w:p w14:paraId="7839A575" w14:textId="77777777" w:rsidR="00531F37" w:rsidRDefault="00531F37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C65D6FD" w14:textId="631D6D04" w:rsidR="00531F37" w:rsidRDefault="00531F37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#82 Black, #83 color</w:t>
            </w:r>
          </w:p>
        </w:tc>
        <w:tc>
          <w:tcPr>
            <w:tcW w:w="2006" w:type="dxa"/>
            <w:shd w:val="clear" w:color="auto" w:fill="auto"/>
          </w:tcPr>
          <w:p w14:paraId="49F59CB9" w14:textId="77777777" w:rsidR="002C641B" w:rsidRPr="00BA1372" w:rsidRDefault="002C641B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6E8A45DD" w14:textId="77777777" w:rsidR="002C641B" w:rsidRDefault="00553A65" w:rsidP="0043187E">
            <w:r>
              <w:t>$7</w:t>
            </w:r>
          </w:p>
          <w:p w14:paraId="49A71543" w14:textId="77777777" w:rsidR="00553A65" w:rsidRDefault="00553A65" w:rsidP="0043187E">
            <w:r>
              <w:t>$5</w:t>
            </w:r>
          </w:p>
        </w:tc>
        <w:tc>
          <w:tcPr>
            <w:tcW w:w="2006" w:type="dxa"/>
            <w:shd w:val="clear" w:color="auto" w:fill="auto"/>
          </w:tcPr>
          <w:p w14:paraId="29E78D6C" w14:textId="65C0326A" w:rsidR="002C641B" w:rsidRDefault="00531F37" w:rsidP="0043187E">
            <w:r>
              <w:t xml:space="preserve">5 </w:t>
            </w:r>
            <w:r w:rsidR="002C641B">
              <w:t>color</w:t>
            </w:r>
            <w:r>
              <w:t xml:space="preserve">  </w:t>
            </w:r>
          </w:p>
          <w:p w14:paraId="255597CE" w14:textId="77777777" w:rsidR="002C641B" w:rsidRDefault="00531F37" w:rsidP="0043187E">
            <w:r>
              <w:t xml:space="preserve">4 </w:t>
            </w:r>
            <w:r w:rsidR="002C641B">
              <w:t>black</w:t>
            </w:r>
          </w:p>
          <w:p w14:paraId="33293928" w14:textId="68AF4E69" w:rsidR="00531F37" w:rsidRDefault="00531F37" w:rsidP="0043187E">
            <w:r>
              <w:t xml:space="preserve">             3/21/2020</w:t>
            </w:r>
          </w:p>
        </w:tc>
      </w:tr>
      <w:tr w:rsidR="00531F37" w14:paraId="31E8B460" w14:textId="77777777" w:rsidTr="00E40539">
        <w:tc>
          <w:tcPr>
            <w:tcW w:w="4196" w:type="dxa"/>
            <w:shd w:val="clear" w:color="auto" w:fill="auto"/>
          </w:tcPr>
          <w:p w14:paraId="63B448C3" w14:textId="3DE881D4" w:rsidR="00531F37" w:rsidRDefault="00531F37" w:rsidP="0043187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580EA5" wp14:editId="192DD762">
                  <wp:extent cx="876300" cy="8763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16585B80" w14:textId="6746070F" w:rsidR="00531F37" w:rsidRDefault="00531F37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HP   Magenta &amp; Cyan</w:t>
            </w:r>
          </w:p>
        </w:tc>
        <w:tc>
          <w:tcPr>
            <w:tcW w:w="2006" w:type="dxa"/>
            <w:shd w:val="clear" w:color="auto" w:fill="auto"/>
          </w:tcPr>
          <w:p w14:paraId="56BAFE3D" w14:textId="77777777" w:rsidR="00531F37" w:rsidRPr="00BA1372" w:rsidRDefault="00531F37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5EB8419A" w14:textId="75887896" w:rsidR="00531F37" w:rsidRDefault="00531F37" w:rsidP="0043187E">
            <w:r>
              <w:t>$10</w:t>
            </w:r>
          </w:p>
        </w:tc>
        <w:tc>
          <w:tcPr>
            <w:tcW w:w="2006" w:type="dxa"/>
            <w:shd w:val="clear" w:color="auto" w:fill="auto"/>
          </w:tcPr>
          <w:p w14:paraId="5DB989CF" w14:textId="41866A36" w:rsidR="00531F37" w:rsidRDefault="00531F37" w:rsidP="0043187E">
            <w:r>
              <w:t>1 ea.      3/21/2020</w:t>
            </w:r>
          </w:p>
        </w:tc>
      </w:tr>
      <w:tr w:rsidR="0043187E" w:rsidRPr="007D54B2" w14:paraId="77EFF3FC" w14:textId="77777777" w:rsidTr="00E40539">
        <w:tc>
          <w:tcPr>
            <w:tcW w:w="4196" w:type="dxa"/>
            <w:shd w:val="clear" w:color="auto" w:fill="FFFF00"/>
          </w:tcPr>
          <w:p w14:paraId="5F733BCD" w14:textId="77777777" w:rsidR="0043187E" w:rsidRPr="006A264A" w:rsidRDefault="0043187E" w:rsidP="0043187E">
            <w:r>
              <w:t>Clothes</w:t>
            </w:r>
          </w:p>
        </w:tc>
        <w:tc>
          <w:tcPr>
            <w:tcW w:w="4474" w:type="dxa"/>
            <w:shd w:val="clear" w:color="auto" w:fill="FFFF00"/>
          </w:tcPr>
          <w:p w14:paraId="62CA15D7" w14:textId="77777777" w:rsidR="0043187E" w:rsidRPr="00304251" w:rsidRDefault="0043187E" w:rsidP="0043187E">
            <w:r>
              <w:t>Item Description</w:t>
            </w:r>
          </w:p>
        </w:tc>
        <w:tc>
          <w:tcPr>
            <w:tcW w:w="2006" w:type="dxa"/>
            <w:shd w:val="clear" w:color="auto" w:fill="FFFF00"/>
          </w:tcPr>
          <w:p w14:paraId="7DB4C84C" w14:textId="77777777" w:rsidR="0043187E" w:rsidRDefault="0043187E" w:rsidP="0043187E">
            <w:r>
              <w:t>Item Number</w:t>
            </w:r>
          </w:p>
        </w:tc>
        <w:tc>
          <w:tcPr>
            <w:tcW w:w="2006" w:type="dxa"/>
            <w:shd w:val="clear" w:color="auto" w:fill="FFFF00"/>
          </w:tcPr>
          <w:p w14:paraId="1B74FABB" w14:textId="77777777" w:rsidR="0043187E" w:rsidRDefault="0043187E" w:rsidP="0043187E">
            <w:r>
              <w:t>Selling Price</w:t>
            </w:r>
          </w:p>
        </w:tc>
        <w:tc>
          <w:tcPr>
            <w:tcW w:w="2006" w:type="dxa"/>
            <w:shd w:val="clear" w:color="auto" w:fill="FFFF00"/>
          </w:tcPr>
          <w:p w14:paraId="71C399CB" w14:textId="77777777" w:rsidR="0043187E" w:rsidRPr="007D54B2" w:rsidRDefault="0043187E" w:rsidP="0043187E"/>
        </w:tc>
      </w:tr>
      <w:tr w:rsidR="0043187E" w:rsidRPr="007D54B2" w14:paraId="18AC6F9F" w14:textId="77777777" w:rsidTr="00E40539">
        <w:tc>
          <w:tcPr>
            <w:tcW w:w="4196" w:type="dxa"/>
            <w:shd w:val="clear" w:color="auto" w:fill="auto"/>
          </w:tcPr>
          <w:p w14:paraId="4B6FF279" w14:textId="77777777" w:rsidR="0043187E" w:rsidRDefault="00145930" w:rsidP="0043187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2195EE" wp14:editId="6B81C3A5">
                  <wp:extent cx="904875" cy="678656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6558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13" cy="67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20B5E367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Festival T-Shirt </w:t>
            </w:r>
            <w:r w:rsidR="006B3A47">
              <w:rPr>
                <w:rFonts w:ascii="Verdana" w:hAnsi="Verdana"/>
                <w:color w:val="000000"/>
                <w:sz w:val="20"/>
                <w:szCs w:val="20"/>
              </w:rPr>
              <w:t>Screens</w:t>
            </w:r>
          </w:p>
          <w:p w14:paraId="7CE198EB" w14:textId="77777777" w:rsidR="00145930" w:rsidRDefault="00145930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(screen pic shows in reverse but transfers correctly)</w:t>
            </w:r>
          </w:p>
        </w:tc>
        <w:tc>
          <w:tcPr>
            <w:tcW w:w="2006" w:type="dxa"/>
            <w:shd w:val="clear" w:color="auto" w:fill="auto"/>
          </w:tcPr>
          <w:p w14:paraId="75B4598B" w14:textId="77777777" w:rsidR="0043187E" w:rsidRPr="00BA1372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22DC122C" w14:textId="77777777" w:rsidR="0043187E" w:rsidRDefault="003A1529" w:rsidP="0043187E">
            <w:r>
              <w:t>$15 on t shirt</w:t>
            </w:r>
          </w:p>
        </w:tc>
        <w:tc>
          <w:tcPr>
            <w:tcW w:w="2006" w:type="dxa"/>
            <w:shd w:val="clear" w:color="auto" w:fill="auto"/>
          </w:tcPr>
          <w:p w14:paraId="6FB1F261" w14:textId="09544D4C" w:rsidR="0043187E" w:rsidRPr="007D54B2" w:rsidRDefault="00051610" w:rsidP="0043187E">
            <w:r>
              <w:t xml:space="preserve">14         </w:t>
            </w:r>
            <w:bookmarkStart w:id="0" w:name="_GoBack"/>
            <w:bookmarkEnd w:id="0"/>
            <w:r>
              <w:t>3/25/2020</w:t>
            </w:r>
          </w:p>
        </w:tc>
      </w:tr>
      <w:tr w:rsidR="006B3A47" w:rsidRPr="007D54B2" w14:paraId="75161198" w14:textId="77777777" w:rsidTr="00E40539">
        <w:tc>
          <w:tcPr>
            <w:tcW w:w="4196" w:type="dxa"/>
            <w:shd w:val="clear" w:color="auto" w:fill="auto"/>
          </w:tcPr>
          <w:p w14:paraId="2A42EE52" w14:textId="77777777" w:rsidR="006B3A47" w:rsidRDefault="004D27F4" w:rsidP="0043187E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C3B7844" wp14:editId="4081B520">
                  <wp:extent cx="962025" cy="58528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estone tiara transfer.jp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06" t="4582" r="21073" b="75463"/>
                          <a:stretch/>
                        </pic:blipFill>
                        <pic:spPr bwMode="auto">
                          <a:xfrm>
                            <a:off x="0" y="0"/>
                            <a:ext cx="964280" cy="586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64BD852C" w14:textId="77777777" w:rsidR="006B3A47" w:rsidRDefault="006B3A47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Rhinestone Tiara Transfer</w:t>
            </w:r>
          </w:p>
          <w:p w14:paraId="55AACA77" w14:textId="77777777" w:rsidR="00EC565A" w:rsidRDefault="00EC565A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approx. 2 ½</w:t>
            </w:r>
            <w:r w:rsidR="003F2D91">
              <w:rPr>
                <w:rFonts w:ascii="Verdana" w:hAnsi="Verdana"/>
                <w:color w:val="000000"/>
                <w:sz w:val="20"/>
                <w:szCs w:val="20"/>
              </w:rPr>
              <w:t>”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wide x 4” tall</w:t>
            </w:r>
          </w:p>
        </w:tc>
        <w:tc>
          <w:tcPr>
            <w:tcW w:w="2006" w:type="dxa"/>
            <w:shd w:val="clear" w:color="auto" w:fill="auto"/>
          </w:tcPr>
          <w:p w14:paraId="14261D23" w14:textId="77777777" w:rsidR="006B3A47" w:rsidRPr="00BA1372" w:rsidRDefault="006B3A47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15387C64" w14:textId="77777777" w:rsidR="006B3A47" w:rsidRDefault="003A1529" w:rsidP="0043187E">
            <w:r>
              <w:t>$10 on t shirt</w:t>
            </w:r>
          </w:p>
        </w:tc>
        <w:tc>
          <w:tcPr>
            <w:tcW w:w="2006" w:type="dxa"/>
            <w:shd w:val="clear" w:color="auto" w:fill="auto"/>
          </w:tcPr>
          <w:p w14:paraId="3308D668" w14:textId="0C071072" w:rsidR="006B3A47" w:rsidRDefault="00426E4C" w:rsidP="0043187E">
            <w:r>
              <w:t>30         3/25/2020</w:t>
            </w:r>
          </w:p>
        </w:tc>
      </w:tr>
      <w:tr w:rsidR="006B3A47" w:rsidRPr="007D54B2" w14:paraId="6A6F5B35" w14:textId="77777777" w:rsidTr="00E40539">
        <w:tc>
          <w:tcPr>
            <w:tcW w:w="4196" w:type="dxa"/>
            <w:shd w:val="clear" w:color="auto" w:fill="auto"/>
          </w:tcPr>
          <w:p w14:paraId="6AADEECD" w14:textId="77777777" w:rsidR="006B3A47" w:rsidRDefault="004A539E" w:rsidP="0043187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0E602B" wp14:editId="018C3FC5">
                  <wp:extent cx="1057274" cy="1028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estoneStrawberryLogoTransfer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13" t="4691" r="29647" b="68642"/>
                          <a:stretch/>
                        </pic:blipFill>
                        <pic:spPr bwMode="auto">
                          <a:xfrm>
                            <a:off x="0" y="0"/>
                            <a:ext cx="1059783" cy="1031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2DAF0E9B" w14:textId="77777777" w:rsidR="006B3A47" w:rsidRDefault="006B3A47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Rhinestone Strawberry Logo Transfer</w:t>
            </w:r>
          </w:p>
          <w:p w14:paraId="2FD02BDF" w14:textId="77777777" w:rsidR="00EC565A" w:rsidRDefault="00EC565A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approx.</w:t>
            </w:r>
            <w:r w:rsidR="003F2D91">
              <w:rPr>
                <w:rFonts w:ascii="Verdana" w:hAnsi="Verdana"/>
                <w:color w:val="000000"/>
                <w:sz w:val="20"/>
                <w:szCs w:val="20"/>
              </w:rPr>
              <w:t xml:space="preserve"> 3 ½”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wide x </w:t>
            </w:r>
            <w:r w:rsidR="003F2D91">
              <w:rPr>
                <w:rFonts w:ascii="Verdana" w:hAnsi="Verdana"/>
                <w:color w:val="000000"/>
                <w:sz w:val="20"/>
                <w:szCs w:val="20"/>
              </w:rPr>
              <w:t>3 ½”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tall</w:t>
            </w:r>
          </w:p>
        </w:tc>
        <w:tc>
          <w:tcPr>
            <w:tcW w:w="2006" w:type="dxa"/>
            <w:shd w:val="clear" w:color="auto" w:fill="auto"/>
          </w:tcPr>
          <w:p w14:paraId="602FE280" w14:textId="77777777" w:rsidR="006B3A47" w:rsidRPr="00BA1372" w:rsidRDefault="006B3A47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28113632" w14:textId="77777777" w:rsidR="006B3A47" w:rsidRDefault="003A1529" w:rsidP="0043187E">
            <w:r>
              <w:t>$12 on t shirt</w:t>
            </w:r>
          </w:p>
        </w:tc>
        <w:tc>
          <w:tcPr>
            <w:tcW w:w="2006" w:type="dxa"/>
            <w:shd w:val="clear" w:color="auto" w:fill="auto"/>
          </w:tcPr>
          <w:p w14:paraId="3758F302" w14:textId="612DACA0" w:rsidR="006B3A47" w:rsidRDefault="00426E4C" w:rsidP="0043187E">
            <w:r>
              <w:t>1</w:t>
            </w:r>
            <w:r w:rsidR="009D7339">
              <w:t>8</w:t>
            </w:r>
            <w:r>
              <w:t xml:space="preserve">         3/25/2020</w:t>
            </w:r>
          </w:p>
        </w:tc>
      </w:tr>
      <w:tr w:rsidR="006B3A47" w:rsidRPr="007D54B2" w14:paraId="23636B24" w14:textId="77777777" w:rsidTr="00E40539">
        <w:tc>
          <w:tcPr>
            <w:tcW w:w="4196" w:type="dxa"/>
            <w:shd w:val="clear" w:color="auto" w:fill="auto"/>
          </w:tcPr>
          <w:p w14:paraId="4D0AE508" w14:textId="77777777" w:rsidR="006B3A47" w:rsidRDefault="00BD676B" w:rsidP="0043187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771C7D" wp14:editId="008CE2E6">
                  <wp:extent cx="801322" cy="1065577"/>
                  <wp:effectExtent l="953" t="0" r="317" b="318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estoneLargeLSFLogo.jp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0" r="-176" b="17348"/>
                          <a:stretch/>
                        </pic:blipFill>
                        <pic:spPr bwMode="auto">
                          <a:xfrm rot="5400000">
                            <a:off x="0" y="0"/>
                            <a:ext cx="803335" cy="1068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36014983" w14:textId="77777777" w:rsidR="006B3A47" w:rsidRDefault="006B3A47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Rhinestone LSF Logo Transfer</w:t>
            </w:r>
          </w:p>
          <w:p w14:paraId="6A6DE5C1" w14:textId="77777777" w:rsidR="00EC565A" w:rsidRDefault="00EC565A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approx. 11 ¼</w:t>
            </w:r>
            <w:r w:rsidR="003F2D91">
              <w:rPr>
                <w:rFonts w:ascii="Verdana" w:hAnsi="Verdana"/>
                <w:color w:val="000000"/>
                <w:sz w:val="20"/>
                <w:szCs w:val="20"/>
              </w:rPr>
              <w:t>”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wide x 9” tall</w:t>
            </w:r>
          </w:p>
        </w:tc>
        <w:tc>
          <w:tcPr>
            <w:tcW w:w="2006" w:type="dxa"/>
            <w:shd w:val="clear" w:color="auto" w:fill="auto"/>
          </w:tcPr>
          <w:p w14:paraId="1513FBAD" w14:textId="77777777" w:rsidR="006B3A47" w:rsidRPr="00BA1372" w:rsidRDefault="006B3A47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3AAAD82A" w14:textId="77777777" w:rsidR="006B3A47" w:rsidRDefault="003A1529" w:rsidP="0043187E">
            <w:r>
              <w:t>$18 on t shirt</w:t>
            </w:r>
          </w:p>
        </w:tc>
        <w:tc>
          <w:tcPr>
            <w:tcW w:w="2006" w:type="dxa"/>
            <w:shd w:val="clear" w:color="auto" w:fill="auto"/>
          </w:tcPr>
          <w:p w14:paraId="4733A590" w14:textId="7A22EBC6" w:rsidR="006B3A47" w:rsidRDefault="009D7339" w:rsidP="0043187E">
            <w:r>
              <w:t>11         3/25/2020</w:t>
            </w:r>
          </w:p>
        </w:tc>
      </w:tr>
      <w:tr w:rsidR="008311A5" w:rsidRPr="007D54B2" w14:paraId="12C3338D" w14:textId="77777777" w:rsidTr="00E40539">
        <w:tc>
          <w:tcPr>
            <w:tcW w:w="4196" w:type="dxa"/>
            <w:shd w:val="clear" w:color="auto" w:fill="auto"/>
          </w:tcPr>
          <w:p w14:paraId="38121826" w14:textId="77777777" w:rsidR="008311A5" w:rsidRDefault="008311A5" w:rsidP="0043187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E93765" wp14:editId="08FEED1F">
                  <wp:extent cx="723900" cy="965261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557ed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96" cy="96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29353C01" w14:textId="77777777" w:rsidR="008311A5" w:rsidRDefault="00D61902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London Strawberry Festival</w:t>
            </w:r>
          </w:p>
          <w:p w14:paraId="7A4BAFCD" w14:textId="77777777" w:rsidR="00D61902" w:rsidRDefault="00D61902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embroidered polo </w:t>
            </w:r>
          </w:p>
          <w:p w14:paraId="44A44994" w14:textId="77777777" w:rsidR="00D61902" w:rsidRDefault="00D61902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child’s size 4-6</w:t>
            </w:r>
          </w:p>
        </w:tc>
        <w:tc>
          <w:tcPr>
            <w:tcW w:w="2006" w:type="dxa"/>
            <w:shd w:val="clear" w:color="auto" w:fill="auto"/>
          </w:tcPr>
          <w:p w14:paraId="6DA78137" w14:textId="77777777" w:rsidR="008311A5" w:rsidRPr="00BA1372" w:rsidRDefault="008311A5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4E14FBA3" w14:textId="77777777" w:rsidR="008311A5" w:rsidRDefault="003A1529" w:rsidP="0043187E">
            <w:r>
              <w:t>$10</w:t>
            </w:r>
          </w:p>
        </w:tc>
        <w:tc>
          <w:tcPr>
            <w:tcW w:w="2006" w:type="dxa"/>
            <w:shd w:val="clear" w:color="auto" w:fill="auto"/>
          </w:tcPr>
          <w:p w14:paraId="16068258" w14:textId="6DFB8E5C" w:rsidR="008311A5" w:rsidRDefault="00FD43E3" w:rsidP="0043187E">
            <w:r>
              <w:t xml:space="preserve">1    </w:t>
            </w:r>
            <w:r w:rsidR="009D7339">
              <w:t xml:space="preserve">       </w:t>
            </w:r>
            <w:r>
              <w:t>3/21/2020</w:t>
            </w:r>
          </w:p>
        </w:tc>
      </w:tr>
      <w:tr w:rsidR="00AB0C42" w:rsidRPr="007D54B2" w14:paraId="01F0F5F3" w14:textId="77777777" w:rsidTr="00E40539">
        <w:tc>
          <w:tcPr>
            <w:tcW w:w="4196" w:type="dxa"/>
            <w:shd w:val="clear" w:color="auto" w:fill="auto"/>
          </w:tcPr>
          <w:p w14:paraId="659D69EF" w14:textId="77777777" w:rsidR="00AB0C42" w:rsidRDefault="00AB0C42" w:rsidP="0043187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DB6B85" wp14:editId="1AB89C12">
                  <wp:extent cx="742950" cy="68974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559ed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594" cy="69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62F5DB20" w14:textId="77777777" w:rsidR="00AB0C42" w:rsidRDefault="003A1529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kids white dress gloves</w:t>
            </w:r>
          </w:p>
        </w:tc>
        <w:tc>
          <w:tcPr>
            <w:tcW w:w="2006" w:type="dxa"/>
            <w:shd w:val="clear" w:color="auto" w:fill="auto"/>
          </w:tcPr>
          <w:p w14:paraId="0CE44AA5" w14:textId="77777777" w:rsidR="00AB0C42" w:rsidRPr="00BA1372" w:rsidRDefault="00AB0C42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2D1064A0" w14:textId="77777777" w:rsidR="00AB0C42" w:rsidRDefault="00BE3D1F" w:rsidP="0043187E">
            <w:r>
              <w:t>$2</w:t>
            </w:r>
          </w:p>
        </w:tc>
        <w:tc>
          <w:tcPr>
            <w:tcW w:w="2006" w:type="dxa"/>
            <w:shd w:val="clear" w:color="auto" w:fill="auto"/>
          </w:tcPr>
          <w:p w14:paraId="68F108F1" w14:textId="492D196D" w:rsidR="00AB0C42" w:rsidRDefault="00FD43E3" w:rsidP="0043187E">
            <w:r>
              <w:t xml:space="preserve">3     </w:t>
            </w:r>
            <w:r w:rsidR="009D7339">
              <w:t xml:space="preserve">      </w:t>
            </w:r>
            <w:r>
              <w:t>3/21/2020</w:t>
            </w:r>
          </w:p>
        </w:tc>
      </w:tr>
      <w:tr w:rsidR="00AB0C42" w:rsidRPr="007D54B2" w14:paraId="7CB835E6" w14:textId="77777777" w:rsidTr="00E40539">
        <w:tc>
          <w:tcPr>
            <w:tcW w:w="4196" w:type="dxa"/>
            <w:shd w:val="clear" w:color="auto" w:fill="auto"/>
          </w:tcPr>
          <w:p w14:paraId="14180A13" w14:textId="77777777" w:rsidR="00AB0C42" w:rsidRDefault="00AB0C42" w:rsidP="0043187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480E58" wp14:editId="625B1B76">
                  <wp:extent cx="914400" cy="7816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560ed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550" cy="78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7947477A" w14:textId="77777777" w:rsidR="00AB0C42" w:rsidRDefault="00616642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black knit gloves</w:t>
            </w:r>
          </w:p>
        </w:tc>
        <w:tc>
          <w:tcPr>
            <w:tcW w:w="2006" w:type="dxa"/>
            <w:shd w:val="clear" w:color="auto" w:fill="auto"/>
          </w:tcPr>
          <w:p w14:paraId="3E8E1C97" w14:textId="77777777" w:rsidR="00AB0C42" w:rsidRPr="00BA1372" w:rsidRDefault="00AB0C42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6CEB9DB3" w14:textId="77777777" w:rsidR="00AB0C42" w:rsidRDefault="00BE3D1F" w:rsidP="0043187E">
            <w:r>
              <w:t>$1</w:t>
            </w:r>
          </w:p>
        </w:tc>
        <w:tc>
          <w:tcPr>
            <w:tcW w:w="2006" w:type="dxa"/>
            <w:shd w:val="clear" w:color="auto" w:fill="auto"/>
          </w:tcPr>
          <w:p w14:paraId="260DDBDB" w14:textId="77777777" w:rsidR="00AB0C42" w:rsidRDefault="00AB0C42" w:rsidP="0043187E"/>
        </w:tc>
      </w:tr>
      <w:tr w:rsidR="00AB0C42" w:rsidRPr="007D54B2" w14:paraId="3933159C" w14:textId="77777777" w:rsidTr="00E40539">
        <w:tc>
          <w:tcPr>
            <w:tcW w:w="4196" w:type="dxa"/>
            <w:shd w:val="clear" w:color="auto" w:fill="auto"/>
          </w:tcPr>
          <w:p w14:paraId="41F8B47C" w14:textId="77777777" w:rsidR="00AB0C42" w:rsidRDefault="00AB0C42" w:rsidP="0043187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39615F" wp14:editId="20595BBF">
                  <wp:extent cx="820836" cy="11906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561ed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868" cy="119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7D30E3AB" w14:textId="215FE0A0" w:rsidR="00AB0C42" w:rsidRDefault="00FD43E3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</w:t>
            </w:r>
            <w:r w:rsidR="003A1529">
              <w:rPr>
                <w:rFonts w:ascii="Verdana" w:hAnsi="Verdana"/>
                <w:color w:val="000000"/>
                <w:sz w:val="20"/>
                <w:szCs w:val="20"/>
              </w:rPr>
              <w:t>hild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’</w:t>
            </w:r>
            <w:r w:rsidR="003A1529">
              <w:rPr>
                <w:rFonts w:ascii="Verdana" w:hAnsi="Verdana"/>
                <w:color w:val="000000"/>
                <w:sz w:val="20"/>
                <w:szCs w:val="20"/>
              </w:rPr>
              <w:t>s black mittens</w:t>
            </w:r>
          </w:p>
        </w:tc>
        <w:tc>
          <w:tcPr>
            <w:tcW w:w="2006" w:type="dxa"/>
            <w:shd w:val="clear" w:color="auto" w:fill="auto"/>
          </w:tcPr>
          <w:p w14:paraId="579B032B" w14:textId="77777777" w:rsidR="00AB0C42" w:rsidRPr="00BA1372" w:rsidRDefault="00AB0C42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70D55FC3" w14:textId="77777777" w:rsidR="00AB0C42" w:rsidRDefault="00BE3D1F" w:rsidP="0043187E">
            <w:r>
              <w:t>$1</w:t>
            </w:r>
          </w:p>
        </w:tc>
        <w:tc>
          <w:tcPr>
            <w:tcW w:w="2006" w:type="dxa"/>
            <w:shd w:val="clear" w:color="auto" w:fill="auto"/>
          </w:tcPr>
          <w:p w14:paraId="44C79F32" w14:textId="680D7746" w:rsidR="00AB0C42" w:rsidRDefault="00FD43E3" w:rsidP="0043187E">
            <w:r>
              <w:t>1    3/21/2020</w:t>
            </w:r>
          </w:p>
        </w:tc>
      </w:tr>
      <w:tr w:rsidR="0043187E" w:rsidRPr="007D54B2" w14:paraId="00BCC081" w14:textId="77777777" w:rsidTr="00E40539">
        <w:tc>
          <w:tcPr>
            <w:tcW w:w="4196" w:type="dxa"/>
            <w:shd w:val="clear" w:color="auto" w:fill="FFFF00"/>
          </w:tcPr>
          <w:p w14:paraId="77D0D058" w14:textId="77777777" w:rsidR="0043187E" w:rsidRDefault="0043187E" w:rsidP="0043187E">
            <w:pPr>
              <w:rPr>
                <w:noProof/>
              </w:rPr>
            </w:pPr>
            <w:r>
              <w:t>Necklaces</w:t>
            </w:r>
          </w:p>
        </w:tc>
        <w:tc>
          <w:tcPr>
            <w:tcW w:w="4474" w:type="dxa"/>
            <w:shd w:val="clear" w:color="auto" w:fill="FFFF00"/>
          </w:tcPr>
          <w:p w14:paraId="20D5B589" w14:textId="77777777" w:rsidR="0043187E" w:rsidRPr="00304251" w:rsidRDefault="0043187E" w:rsidP="0043187E">
            <w:r>
              <w:t>Item Description</w:t>
            </w:r>
          </w:p>
        </w:tc>
        <w:tc>
          <w:tcPr>
            <w:tcW w:w="2006" w:type="dxa"/>
            <w:shd w:val="clear" w:color="auto" w:fill="FFFF00"/>
          </w:tcPr>
          <w:p w14:paraId="41A1FC18" w14:textId="77777777" w:rsidR="0043187E" w:rsidRDefault="0043187E" w:rsidP="0043187E">
            <w:r>
              <w:t>Item Number</w:t>
            </w:r>
          </w:p>
        </w:tc>
        <w:tc>
          <w:tcPr>
            <w:tcW w:w="2006" w:type="dxa"/>
            <w:shd w:val="clear" w:color="auto" w:fill="FFFF00"/>
          </w:tcPr>
          <w:p w14:paraId="7E510ED0" w14:textId="77777777" w:rsidR="0043187E" w:rsidRDefault="0043187E" w:rsidP="0043187E">
            <w:r>
              <w:t>Selling Price</w:t>
            </w:r>
          </w:p>
        </w:tc>
        <w:tc>
          <w:tcPr>
            <w:tcW w:w="2006" w:type="dxa"/>
            <w:shd w:val="clear" w:color="auto" w:fill="FFFF00"/>
          </w:tcPr>
          <w:p w14:paraId="06B24990" w14:textId="77777777" w:rsidR="0043187E" w:rsidRPr="007D54B2" w:rsidRDefault="0043187E" w:rsidP="0043187E"/>
        </w:tc>
      </w:tr>
      <w:tr w:rsidR="0043187E" w:rsidRPr="007D54B2" w14:paraId="20E9FDAB" w14:textId="77777777" w:rsidTr="00E40539">
        <w:tc>
          <w:tcPr>
            <w:tcW w:w="4196" w:type="dxa"/>
            <w:shd w:val="clear" w:color="auto" w:fill="auto"/>
          </w:tcPr>
          <w:p w14:paraId="6431C843" w14:textId="77777777" w:rsidR="0043187E" w:rsidRDefault="0043187E" w:rsidP="0043187E">
            <w:r>
              <w:rPr>
                <w:noProof/>
                <w:color w:val="0000FF"/>
              </w:rPr>
              <w:drawing>
                <wp:inline distT="0" distB="0" distL="0" distR="0" wp14:anchorId="1F2166E3" wp14:editId="5F74C44A">
                  <wp:extent cx="914400" cy="680720"/>
                  <wp:effectExtent l="0" t="0" r="0" b="5080"/>
                  <wp:docPr id="71" name="Picture 71" descr="http://www.thecrownshophk.com/img/476.jpg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thecrownshophk.com/img/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474" w:type="dxa"/>
            <w:shd w:val="clear" w:color="auto" w:fill="auto"/>
          </w:tcPr>
          <w:p w14:paraId="64DCA368" w14:textId="77777777" w:rsidR="0043187E" w:rsidRPr="00154ADA" w:rsidRDefault="0043187E" w:rsidP="0043187E">
            <w:r w:rsidRPr="00154ADA">
              <w:t>clear necklace</w:t>
            </w:r>
          </w:p>
        </w:tc>
        <w:tc>
          <w:tcPr>
            <w:tcW w:w="2006" w:type="dxa"/>
            <w:shd w:val="clear" w:color="auto" w:fill="auto"/>
          </w:tcPr>
          <w:p w14:paraId="7F75B5C1" w14:textId="77777777" w:rsidR="0043187E" w:rsidRDefault="0043187E" w:rsidP="0043187E">
            <w:r>
              <w:t>NC2099</w:t>
            </w:r>
          </w:p>
        </w:tc>
        <w:tc>
          <w:tcPr>
            <w:tcW w:w="2006" w:type="dxa"/>
            <w:shd w:val="clear" w:color="auto" w:fill="auto"/>
          </w:tcPr>
          <w:p w14:paraId="61CA994F" w14:textId="77777777" w:rsidR="0043187E" w:rsidRDefault="0043187E" w:rsidP="0043187E">
            <w:r>
              <w:t>8.00</w:t>
            </w:r>
          </w:p>
        </w:tc>
        <w:tc>
          <w:tcPr>
            <w:tcW w:w="2006" w:type="dxa"/>
            <w:shd w:val="clear" w:color="auto" w:fill="auto"/>
          </w:tcPr>
          <w:p w14:paraId="346850A1" w14:textId="77777777" w:rsidR="0043187E" w:rsidRPr="007D54B2" w:rsidRDefault="0043187E" w:rsidP="0043187E"/>
        </w:tc>
      </w:tr>
      <w:tr w:rsidR="0043187E" w:rsidRPr="007D54B2" w14:paraId="18037059" w14:textId="77777777" w:rsidTr="00E40539">
        <w:tc>
          <w:tcPr>
            <w:tcW w:w="4196" w:type="dxa"/>
            <w:shd w:val="clear" w:color="auto" w:fill="auto"/>
          </w:tcPr>
          <w:p w14:paraId="4BB5400B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1D9B4312" wp14:editId="6868CA80">
                  <wp:extent cx="1488440" cy="403860"/>
                  <wp:effectExtent l="0" t="0" r="0" b="0"/>
                  <wp:docPr id="72" name="Picture 72" descr="Strawberry neck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trawberry neck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0366C54F" w14:textId="77777777" w:rsidR="0043187E" w:rsidRPr="00154ADA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54ADA">
              <w:rPr>
                <w:rFonts w:ascii="Verdana" w:hAnsi="Verdana"/>
                <w:color w:val="000000"/>
                <w:sz w:val="20"/>
                <w:szCs w:val="20"/>
              </w:rPr>
              <w:t>Dble Strawberry necklace with gold tone chain</w:t>
            </w:r>
          </w:p>
        </w:tc>
        <w:tc>
          <w:tcPr>
            <w:tcW w:w="2006" w:type="dxa"/>
            <w:shd w:val="clear" w:color="auto" w:fill="auto"/>
          </w:tcPr>
          <w:p w14:paraId="18AC1CFA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1DE05BEB" w14:textId="77777777" w:rsidR="0043187E" w:rsidRDefault="0043187E" w:rsidP="0043187E">
            <w:r>
              <w:t>7.00</w:t>
            </w:r>
          </w:p>
        </w:tc>
        <w:tc>
          <w:tcPr>
            <w:tcW w:w="2006" w:type="dxa"/>
            <w:shd w:val="clear" w:color="auto" w:fill="auto"/>
          </w:tcPr>
          <w:p w14:paraId="43330995" w14:textId="2C51B507" w:rsidR="0043187E" w:rsidRPr="007D54B2" w:rsidRDefault="0043187E" w:rsidP="0043187E"/>
        </w:tc>
      </w:tr>
      <w:tr w:rsidR="0043187E" w14:paraId="58947D0F" w14:textId="77777777" w:rsidTr="00E40539">
        <w:tc>
          <w:tcPr>
            <w:tcW w:w="4196" w:type="dxa"/>
            <w:shd w:val="clear" w:color="auto" w:fill="auto"/>
          </w:tcPr>
          <w:p w14:paraId="56F9CA4A" w14:textId="77777777" w:rsidR="0043187E" w:rsidRDefault="0043187E" w:rsidP="0043187E">
            <w:pPr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noProof/>
                <w:color w:val="0066CC"/>
                <w:sz w:val="18"/>
                <w:szCs w:val="18"/>
              </w:rPr>
              <w:drawing>
                <wp:inline distT="0" distB="0" distL="0" distR="0" wp14:anchorId="172D7CD9" wp14:editId="471B5D55">
                  <wp:extent cx="903767" cy="903767"/>
                  <wp:effectExtent l="0" t="0" r="0" b="0"/>
                  <wp:docPr id="88" name="Picture 88" descr="2016New Design Charm strawberry statement necklace Lovely Sweater nacklace,collarbone Maxi necklace for women set x110(China (Mainland))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2016New Design Charm strawberry statement necklace Lovely Sweater nacklace,collarbone Maxi necklace for women set x110(China (Mainland))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76" cy="90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47D26F6B" w14:textId="77777777" w:rsidR="0043187E" w:rsidRPr="00154ADA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Strawberry post earrings &amp; necklace set</w:t>
            </w:r>
          </w:p>
        </w:tc>
        <w:tc>
          <w:tcPr>
            <w:tcW w:w="2006" w:type="dxa"/>
            <w:shd w:val="clear" w:color="auto" w:fill="auto"/>
          </w:tcPr>
          <w:p w14:paraId="6F094358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51698140" w14:textId="77777777" w:rsidR="0043187E" w:rsidRDefault="0043187E" w:rsidP="0043187E">
            <w:r>
              <w:t>$20.00</w:t>
            </w:r>
          </w:p>
        </w:tc>
        <w:tc>
          <w:tcPr>
            <w:tcW w:w="2006" w:type="dxa"/>
            <w:shd w:val="clear" w:color="auto" w:fill="auto"/>
          </w:tcPr>
          <w:p w14:paraId="57905EDF" w14:textId="23EC1365" w:rsidR="0043187E" w:rsidRDefault="00D83B70" w:rsidP="0043187E">
            <w:r>
              <w:t xml:space="preserve">1           </w:t>
            </w:r>
            <w:r w:rsidR="00F17BB1">
              <w:t>3/21/2020</w:t>
            </w:r>
          </w:p>
        </w:tc>
      </w:tr>
      <w:tr w:rsidR="0043187E" w14:paraId="791CBCCE" w14:textId="77777777" w:rsidTr="00E40539">
        <w:tc>
          <w:tcPr>
            <w:tcW w:w="4196" w:type="dxa"/>
            <w:shd w:val="clear" w:color="auto" w:fill="auto"/>
          </w:tcPr>
          <w:p w14:paraId="538E7F71" w14:textId="77777777" w:rsidR="0043187E" w:rsidRDefault="0043187E" w:rsidP="0043187E">
            <w:pPr>
              <w:rPr>
                <w:rFonts w:ascii="Open Sans" w:hAnsi="Open Sans"/>
                <w:noProof/>
                <w:color w:val="0066CC"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0066CC"/>
                <w:sz w:val="18"/>
                <w:szCs w:val="18"/>
              </w:rPr>
              <w:drawing>
                <wp:inline distT="0" distB="0" distL="0" distR="0" wp14:anchorId="7FD8712C" wp14:editId="2D7AA962">
                  <wp:extent cx="676369" cy="733527"/>
                  <wp:effectExtent l="0" t="0" r="9525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estone_necklace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9" cy="73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1CBBE779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Rhinestone (red, green &amp; clear) strawberry on silver serpentine chain</w:t>
            </w:r>
          </w:p>
        </w:tc>
        <w:tc>
          <w:tcPr>
            <w:tcW w:w="2006" w:type="dxa"/>
            <w:shd w:val="clear" w:color="auto" w:fill="auto"/>
          </w:tcPr>
          <w:p w14:paraId="6FABC321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2B69AF58" w14:textId="77777777" w:rsidR="0043187E" w:rsidRDefault="0043187E" w:rsidP="0043187E">
            <w:r>
              <w:t>$10</w:t>
            </w:r>
          </w:p>
        </w:tc>
        <w:tc>
          <w:tcPr>
            <w:tcW w:w="2006" w:type="dxa"/>
            <w:shd w:val="clear" w:color="auto" w:fill="auto"/>
          </w:tcPr>
          <w:p w14:paraId="10787B3E" w14:textId="77777777" w:rsidR="0043187E" w:rsidRDefault="0043187E" w:rsidP="0043187E"/>
        </w:tc>
      </w:tr>
      <w:tr w:rsidR="0043187E" w14:paraId="7FB1B8EB" w14:textId="77777777" w:rsidTr="00E40539">
        <w:tc>
          <w:tcPr>
            <w:tcW w:w="4196" w:type="dxa"/>
            <w:shd w:val="clear" w:color="auto" w:fill="auto"/>
          </w:tcPr>
          <w:p w14:paraId="5E842F62" w14:textId="77777777" w:rsidR="0043187E" w:rsidRDefault="0043187E" w:rsidP="0043187E">
            <w:pPr>
              <w:rPr>
                <w:rFonts w:ascii="Open Sans" w:hAnsi="Open Sans"/>
                <w:noProof/>
                <w:color w:val="0066CC"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0066CC"/>
                <w:sz w:val="18"/>
                <w:szCs w:val="18"/>
              </w:rPr>
              <w:drawing>
                <wp:inline distT="0" distB="0" distL="0" distR="0" wp14:anchorId="55C0ECF1" wp14:editId="654EB94F">
                  <wp:extent cx="476250" cy="476250"/>
                  <wp:effectExtent l="0" t="0" r="0" b="0"/>
                  <wp:docPr id="30" name="Picture 30" descr="http://g02.a.alicdn.com/kf/UT8Os2cXvxXXXagOFbXg.jpg_50x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g02.a.alicdn.com/kf/UT8Os2cXvxXXXagOFbXg.jpg_50x50.jpg">
                            <a:hlinkClick r:id="rId42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101AA8E2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Patriotic heart with rhinestones </w:t>
            </w:r>
          </w:p>
          <w:p w14:paraId="69CD9741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pendant charm </w:t>
            </w:r>
            <w:r w:rsidR="008B64D6">
              <w:rPr>
                <w:rFonts w:ascii="Verdana" w:hAnsi="Verdana"/>
                <w:color w:val="000000"/>
                <w:sz w:val="20"/>
                <w:szCs w:val="20"/>
              </w:rPr>
              <w:t>on silver chain</w:t>
            </w:r>
          </w:p>
          <w:p w14:paraId="0F307873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 3/8” wide x 1” tall</w:t>
            </w:r>
          </w:p>
        </w:tc>
        <w:tc>
          <w:tcPr>
            <w:tcW w:w="2006" w:type="dxa"/>
            <w:shd w:val="clear" w:color="auto" w:fill="auto"/>
          </w:tcPr>
          <w:p w14:paraId="51899377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25EB2535" w14:textId="77777777" w:rsidR="0043187E" w:rsidRDefault="0043187E" w:rsidP="0043187E">
            <w:r>
              <w:t>$5.00</w:t>
            </w:r>
          </w:p>
        </w:tc>
        <w:tc>
          <w:tcPr>
            <w:tcW w:w="2006" w:type="dxa"/>
            <w:shd w:val="clear" w:color="auto" w:fill="auto"/>
          </w:tcPr>
          <w:p w14:paraId="48FF2816" w14:textId="05995DF9" w:rsidR="0043187E" w:rsidRDefault="00854963" w:rsidP="0043187E">
            <w:r>
              <w:t xml:space="preserve">5           </w:t>
            </w:r>
            <w:r w:rsidR="00592B6C">
              <w:t>3/21/2020</w:t>
            </w:r>
          </w:p>
        </w:tc>
      </w:tr>
      <w:tr w:rsidR="0043187E" w14:paraId="6D6029C4" w14:textId="77777777" w:rsidTr="00E40539">
        <w:tc>
          <w:tcPr>
            <w:tcW w:w="4196" w:type="dxa"/>
            <w:shd w:val="clear" w:color="auto" w:fill="auto"/>
          </w:tcPr>
          <w:p w14:paraId="601002E9" w14:textId="77777777" w:rsidR="0043187E" w:rsidRDefault="0043187E" w:rsidP="0043187E">
            <w:pPr>
              <w:rPr>
                <w:rFonts w:ascii="Open Sans" w:hAnsi="Open Sans"/>
                <w:noProof/>
                <w:color w:val="0066CC"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0066CC"/>
                <w:sz w:val="18"/>
                <w:szCs w:val="18"/>
              </w:rPr>
              <w:drawing>
                <wp:inline distT="0" distB="0" distL="0" distR="0" wp14:anchorId="1827EAC9" wp14:editId="4E66E7C0">
                  <wp:extent cx="476250" cy="468630"/>
                  <wp:effectExtent l="0" t="0" r="0" b="7620"/>
                  <wp:docPr id="36" name="Picture 36" descr="http://g02.a.alicdn.com/kf/UT8t42cXslaXXagOFbXB.jpg_50x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g02.a.alicdn.com/kf/UT8t42cXslaXXagOFbXB.jpg_50x50.jpg">
                            <a:hlinkClick r:id="rId44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614C8214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Silver tone clear &amp; pink rhinestone</w:t>
            </w:r>
          </w:p>
          <w:p w14:paraId="4F272683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pendant charm </w:t>
            </w:r>
            <w:r w:rsidR="008B64D6">
              <w:rPr>
                <w:rFonts w:ascii="Verdana" w:hAnsi="Verdana"/>
                <w:color w:val="000000"/>
                <w:sz w:val="20"/>
                <w:szCs w:val="20"/>
              </w:rPr>
              <w:t xml:space="preserve"> on silver chain</w:t>
            </w:r>
          </w:p>
          <w:p w14:paraId="2BFD42FD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 ¾” wide x 1 ½” tall</w:t>
            </w:r>
          </w:p>
        </w:tc>
        <w:tc>
          <w:tcPr>
            <w:tcW w:w="2006" w:type="dxa"/>
            <w:shd w:val="clear" w:color="auto" w:fill="auto"/>
          </w:tcPr>
          <w:p w14:paraId="2DFF9DC2" w14:textId="77777777" w:rsidR="0043187E" w:rsidRDefault="0043187E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4253D7A5" w14:textId="77777777" w:rsidR="0043187E" w:rsidRDefault="0043187E" w:rsidP="0043187E">
            <w:r>
              <w:t>$5.00</w:t>
            </w:r>
          </w:p>
        </w:tc>
        <w:tc>
          <w:tcPr>
            <w:tcW w:w="2006" w:type="dxa"/>
            <w:shd w:val="clear" w:color="auto" w:fill="auto"/>
          </w:tcPr>
          <w:p w14:paraId="2584A950" w14:textId="17E2AFCF" w:rsidR="0043187E" w:rsidRDefault="007D7E45" w:rsidP="0043187E">
            <w:r>
              <w:t xml:space="preserve">4           </w:t>
            </w:r>
            <w:r w:rsidR="00592B6C">
              <w:t>3/21/2020</w:t>
            </w:r>
          </w:p>
        </w:tc>
      </w:tr>
      <w:tr w:rsidR="00773374" w14:paraId="6449EC6C" w14:textId="77777777" w:rsidTr="00E40539">
        <w:tc>
          <w:tcPr>
            <w:tcW w:w="4196" w:type="dxa"/>
            <w:shd w:val="clear" w:color="auto" w:fill="auto"/>
          </w:tcPr>
          <w:p w14:paraId="1D2F3DE4" w14:textId="77777777" w:rsidR="00773374" w:rsidRDefault="00616642" w:rsidP="0043187E">
            <w:pPr>
              <w:rPr>
                <w:rFonts w:ascii="Open Sans" w:hAnsi="Open Sans"/>
                <w:noProof/>
                <w:color w:val="0066CC"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0066CC"/>
                <w:sz w:val="18"/>
                <w:szCs w:val="18"/>
              </w:rPr>
              <w:drawing>
                <wp:inline distT="0" distB="0" distL="0" distR="0" wp14:anchorId="5CD59C92" wp14:editId="09E4757E">
                  <wp:extent cx="876300" cy="876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1209_122107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402" cy="87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386606B5" w14:textId="77777777" w:rsidR="00773374" w:rsidRDefault="00773374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silver tone 18” chain</w:t>
            </w:r>
          </w:p>
        </w:tc>
        <w:tc>
          <w:tcPr>
            <w:tcW w:w="2006" w:type="dxa"/>
            <w:shd w:val="clear" w:color="auto" w:fill="auto"/>
          </w:tcPr>
          <w:p w14:paraId="3D1C0E0B" w14:textId="77777777" w:rsidR="00773374" w:rsidRDefault="00616642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ch-s18</w:t>
            </w:r>
          </w:p>
        </w:tc>
        <w:tc>
          <w:tcPr>
            <w:tcW w:w="2006" w:type="dxa"/>
            <w:shd w:val="clear" w:color="auto" w:fill="auto"/>
          </w:tcPr>
          <w:p w14:paraId="78538FFD" w14:textId="77777777" w:rsidR="00773374" w:rsidRDefault="00773374" w:rsidP="0043187E">
            <w:r>
              <w:t>$2.00</w:t>
            </w:r>
          </w:p>
        </w:tc>
        <w:tc>
          <w:tcPr>
            <w:tcW w:w="2006" w:type="dxa"/>
            <w:shd w:val="clear" w:color="auto" w:fill="auto"/>
          </w:tcPr>
          <w:p w14:paraId="38C7CE81" w14:textId="04067027" w:rsidR="00773374" w:rsidRDefault="00854963" w:rsidP="0043187E">
            <w:r>
              <w:t xml:space="preserve">13         </w:t>
            </w:r>
            <w:r w:rsidR="00592B6C">
              <w:t>3/21/2020</w:t>
            </w:r>
          </w:p>
        </w:tc>
      </w:tr>
      <w:tr w:rsidR="00773374" w14:paraId="74918836" w14:textId="77777777" w:rsidTr="00E40539">
        <w:tc>
          <w:tcPr>
            <w:tcW w:w="4196" w:type="dxa"/>
            <w:shd w:val="clear" w:color="auto" w:fill="auto"/>
          </w:tcPr>
          <w:p w14:paraId="02FFE8F8" w14:textId="77777777" w:rsidR="00773374" w:rsidRDefault="00616642" w:rsidP="0043187E">
            <w:pPr>
              <w:rPr>
                <w:rFonts w:ascii="Open Sans" w:hAnsi="Open Sans"/>
                <w:noProof/>
                <w:color w:val="0066CC"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0066CC"/>
                <w:sz w:val="18"/>
                <w:szCs w:val="18"/>
              </w:rPr>
              <w:drawing>
                <wp:inline distT="0" distB="0" distL="0" distR="0" wp14:anchorId="1C7C1E32" wp14:editId="609F1936">
                  <wp:extent cx="876300" cy="876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1209_122107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402" cy="87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2E991DA1" w14:textId="77777777" w:rsidR="00773374" w:rsidRDefault="00773374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silver tone 24” chain</w:t>
            </w:r>
          </w:p>
        </w:tc>
        <w:tc>
          <w:tcPr>
            <w:tcW w:w="2006" w:type="dxa"/>
            <w:shd w:val="clear" w:color="auto" w:fill="auto"/>
          </w:tcPr>
          <w:p w14:paraId="4312716C" w14:textId="77777777" w:rsidR="00773374" w:rsidRDefault="00616642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ch-s24</w:t>
            </w:r>
          </w:p>
        </w:tc>
        <w:tc>
          <w:tcPr>
            <w:tcW w:w="2006" w:type="dxa"/>
            <w:shd w:val="clear" w:color="auto" w:fill="auto"/>
          </w:tcPr>
          <w:p w14:paraId="3596151A" w14:textId="77777777" w:rsidR="00773374" w:rsidRDefault="00773374" w:rsidP="0043187E">
            <w:r>
              <w:t>$3.00</w:t>
            </w:r>
          </w:p>
        </w:tc>
        <w:tc>
          <w:tcPr>
            <w:tcW w:w="2006" w:type="dxa"/>
            <w:shd w:val="clear" w:color="auto" w:fill="auto"/>
          </w:tcPr>
          <w:p w14:paraId="59B44A41" w14:textId="1B9C41B2" w:rsidR="00773374" w:rsidRDefault="00854963" w:rsidP="0043187E">
            <w:r>
              <w:t xml:space="preserve">10         </w:t>
            </w:r>
            <w:r w:rsidR="00592B6C">
              <w:t>3/21/2020</w:t>
            </w:r>
          </w:p>
        </w:tc>
      </w:tr>
      <w:tr w:rsidR="004E2D84" w14:paraId="094AA696" w14:textId="77777777" w:rsidTr="00E40539">
        <w:tc>
          <w:tcPr>
            <w:tcW w:w="4196" w:type="dxa"/>
            <w:shd w:val="clear" w:color="auto" w:fill="auto"/>
          </w:tcPr>
          <w:p w14:paraId="0E236F57" w14:textId="77777777" w:rsidR="004E2D84" w:rsidRDefault="00616642" w:rsidP="0043187E">
            <w:pPr>
              <w:rPr>
                <w:rFonts w:ascii="Open Sans" w:hAnsi="Open Sans"/>
                <w:noProof/>
                <w:color w:val="0066CC"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0066CC"/>
                <w:sz w:val="18"/>
                <w:szCs w:val="18"/>
              </w:rPr>
              <w:drawing>
                <wp:inline distT="0" distB="0" distL="0" distR="0" wp14:anchorId="52971D89" wp14:editId="0A54E059">
                  <wp:extent cx="1279321" cy="58102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1209_122528.jpg"/>
                          <pic:cNvPicPr/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3" t="31482" r="2641" b="28148"/>
                          <a:stretch/>
                        </pic:blipFill>
                        <pic:spPr bwMode="auto">
                          <a:xfrm>
                            <a:off x="0" y="0"/>
                            <a:ext cx="1280931" cy="581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0073097E" w14:textId="77777777" w:rsidR="004E2D84" w:rsidRDefault="004E2D84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gold  tone 24” chain</w:t>
            </w:r>
          </w:p>
        </w:tc>
        <w:tc>
          <w:tcPr>
            <w:tcW w:w="2006" w:type="dxa"/>
            <w:shd w:val="clear" w:color="auto" w:fill="auto"/>
          </w:tcPr>
          <w:p w14:paraId="583FD2AE" w14:textId="77777777" w:rsidR="004E2D84" w:rsidRDefault="00616642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ch-g24</w:t>
            </w:r>
          </w:p>
        </w:tc>
        <w:tc>
          <w:tcPr>
            <w:tcW w:w="2006" w:type="dxa"/>
            <w:shd w:val="clear" w:color="auto" w:fill="auto"/>
          </w:tcPr>
          <w:p w14:paraId="238247FD" w14:textId="77777777" w:rsidR="004E2D84" w:rsidRDefault="004E2D84" w:rsidP="0043187E"/>
        </w:tc>
        <w:tc>
          <w:tcPr>
            <w:tcW w:w="2006" w:type="dxa"/>
            <w:shd w:val="clear" w:color="auto" w:fill="auto"/>
          </w:tcPr>
          <w:p w14:paraId="58106DA1" w14:textId="3F26932A" w:rsidR="004E2D84" w:rsidRDefault="00854963" w:rsidP="0043187E">
            <w:r>
              <w:t xml:space="preserve">12         </w:t>
            </w:r>
            <w:r w:rsidR="00592B6C">
              <w:t>3/21/2020</w:t>
            </w:r>
          </w:p>
        </w:tc>
      </w:tr>
      <w:tr w:rsidR="000D2080" w14:paraId="0AD482A2" w14:textId="77777777" w:rsidTr="00E40539">
        <w:tc>
          <w:tcPr>
            <w:tcW w:w="4196" w:type="dxa"/>
            <w:shd w:val="clear" w:color="auto" w:fill="auto"/>
          </w:tcPr>
          <w:p w14:paraId="0FE58DF4" w14:textId="77777777" w:rsidR="000D2080" w:rsidRDefault="00553A65" w:rsidP="0043187E">
            <w:pPr>
              <w:rPr>
                <w:rFonts w:ascii="Open Sans" w:hAnsi="Open Sans"/>
                <w:noProof/>
                <w:color w:val="0066CC"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0066CC"/>
                <w:sz w:val="18"/>
                <w:szCs w:val="18"/>
              </w:rPr>
              <w:drawing>
                <wp:inline distT="0" distB="0" distL="0" distR="0" wp14:anchorId="752F660F" wp14:editId="366B4257">
                  <wp:extent cx="1076325" cy="809962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20_220435.jpg"/>
                          <pic:cNvPicPr/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2" r="16182"/>
                          <a:stretch/>
                        </pic:blipFill>
                        <pic:spPr bwMode="auto">
                          <a:xfrm>
                            <a:off x="0" y="0"/>
                            <a:ext cx="1078251" cy="811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74838BB9" w14:textId="77777777" w:rsidR="000D2080" w:rsidRDefault="000D2080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gemstone points varied stones</w:t>
            </w:r>
          </w:p>
        </w:tc>
        <w:tc>
          <w:tcPr>
            <w:tcW w:w="2006" w:type="dxa"/>
            <w:shd w:val="clear" w:color="auto" w:fill="auto"/>
          </w:tcPr>
          <w:p w14:paraId="75944059" w14:textId="77777777" w:rsidR="000D2080" w:rsidRDefault="000D2080" w:rsidP="0043187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5375982F" w14:textId="397AFBF6" w:rsidR="000D2080" w:rsidRDefault="000D2080" w:rsidP="0043187E">
            <w:r>
              <w:t>$</w:t>
            </w:r>
            <w:r w:rsidR="00BB3987">
              <w:t>5</w:t>
            </w:r>
            <w:r>
              <w:t>. 00 stone only</w:t>
            </w:r>
          </w:p>
          <w:p w14:paraId="615C14AB" w14:textId="10FA7CA8" w:rsidR="000D2080" w:rsidRDefault="000D2080" w:rsidP="0043187E">
            <w:r>
              <w:t>$</w:t>
            </w:r>
            <w:r w:rsidR="00BB3987">
              <w:t>8</w:t>
            </w:r>
            <w:r>
              <w:t>.00 with chain</w:t>
            </w:r>
          </w:p>
        </w:tc>
        <w:tc>
          <w:tcPr>
            <w:tcW w:w="2006" w:type="dxa"/>
            <w:shd w:val="clear" w:color="auto" w:fill="auto"/>
          </w:tcPr>
          <w:p w14:paraId="2491DCE8" w14:textId="51E97AEA" w:rsidR="000D2080" w:rsidRDefault="00F0384D" w:rsidP="0043187E">
            <w:r>
              <w:t xml:space="preserve">22         </w:t>
            </w:r>
            <w:r w:rsidR="00BB3987">
              <w:t>3/21/2020</w:t>
            </w:r>
          </w:p>
        </w:tc>
      </w:tr>
      <w:tr w:rsidR="000D2080" w:rsidRPr="007D54B2" w14:paraId="4CCDA5D4" w14:textId="77777777" w:rsidTr="00E40539">
        <w:tc>
          <w:tcPr>
            <w:tcW w:w="4196" w:type="dxa"/>
            <w:shd w:val="clear" w:color="auto" w:fill="FFFF00"/>
          </w:tcPr>
          <w:p w14:paraId="15A425DE" w14:textId="77777777" w:rsidR="000D2080" w:rsidRDefault="000D2080" w:rsidP="000D2080">
            <w:pPr>
              <w:rPr>
                <w:noProof/>
              </w:rPr>
            </w:pPr>
            <w:r>
              <w:rPr>
                <w:noProof/>
              </w:rPr>
              <w:t>Earrings</w:t>
            </w:r>
          </w:p>
        </w:tc>
        <w:tc>
          <w:tcPr>
            <w:tcW w:w="4474" w:type="dxa"/>
            <w:shd w:val="clear" w:color="auto" w:fill="FFFF00"/>
          </w:tcPr>
          <w:p w14:paraId="554D8525" w14:textId="77777777" w:rsidR="000D2080" w:rsidRPr="00304251" w:rsidRDefault="000D2080" w:rsidP="000D2080">
            <w:r>
              <w:t>Item Description</w:t>
            </w:r>
          </w:p>
        </w:tc>
        <w:tc>
          <w:tcPr>
            <w:tcW w:w="2006" w:type="dxa"/>
            <w:shd w:val="clear" w:color="auto" w:fill="FFFF00"/>
          </w:tcPr>
          <w:p w14:paraId="19F9D1EE" w14:textId="77777777" w:rsidR="000D2080" w:rsidRDefault="000D2080" w:rsidP="000D2080">
            <w:r>
              <w:t>Item Number</w:t>
            </w:r>
          </w:p>
        </w:tc>
        <w:tc>
          <w:tcPr>
            <w:tcW w:w="2006" w:type="dxa"/>
            <w:shd w:val="clear" w:color="auto" w:fill="FFFF00"/>
          </w:tcPr>
          <w:p w14:paraId="1FF76A1C" w14:textId="77777777" w:rsidR="000D2080" w:rsidRDefault="000D2080" w:rsidP="000D2080">
            <w:r>
              <w:t>Selling Price</w:t>
            </w:r>
          </w:p>
        </w:tc>
        <w:tc>
          <w:tcPr>
            <w:tcW w:w="2006" w:type="dxa"/>
            <w:shd w:val="clear" w:color="auto" w:fill="FFFF00"/>
          </w:tcPr>
          <w:p w14:paraId="71AE750F" w14:textId="77777777" w:rsidR="000D2080" w:rsidRPr="007D54B2" w:rsidRDefault="000D2080" w:rsidP="000D2080"/>
        </w:tc>
      </w:tr>
      <w:tr w:rsidR="000D2080" w:rsidRPr="007D54B2" w14:paraId="2C97143E" w14:textId="77777777" w:rsidTr="00E40539">
        <w:tc>
          <w:tcPr>
            <w:tcW w:w="4196" w:type="dxa"/>
            <w:shd w:val="clear" w:color="auto" w:fill="auto"/>
          </w:tcPr>
          <w:p w14:paraId="085F86B8" w14:textId="77777777" w:rsidR="000D2080" w:rsidRDefault="000D2080" w:rsidP="000D2080"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 wp14:anchorId="4BDCC4DE" wp14:editId="6F795A81">
                  <wp:extent cx="361315" cy="351155"/>
                  <wp:effectExtent l="0" t="0" r="635" b="0"/>
                  <wp:docPr id="73" name="Picture 73" descr="gold earr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gold earr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53BFE602" w14:textId="77777777" w:rsidR="000D2080" w:rsidRPr="002A031A" w:rsidRDefault="000D2080" w:rsidP="000D20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A031A">
              <w:rPr>
                <w:rFonts w:ascii="Verdana" w:hAnsi="Verdana"/>
                <w:color w:val="000000"/>
                <w:sz w:val="20"/>
                <w:szCs w:val="20"/>
              </w:rPr>
              <w:t xml:space="preserve">Tiny gold crown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post </w:t>
            </w:r>
            <w:r w:rsidRPr="002A031A">
              <w:rPr>
                <w:rFonts w:ascii="Verdana" w:hAnsi="Verdana"/>
                <w:color w:val="000000"/>
                <w:sz w:val="20"/>
                <w:szCs w:val="20"/>
              </w:rPr>
              <w:t>earrings</w:t>
            </w:r>
          </w:p>
        </w:tc>
        <w:tc>
          <w:tcPr>
            <w:tcW w:w="2006" w:type="dxa"/>
            <w:shd w:val="clear" w:color="auto" w:fill="auto"/>
          </w:tcPr>
          <w:p w14:paraId="03E7B82B" w14:textId="77777777" w:rsidR="000D2080" w:rsidRPr="00BA1372" w:rsidRDefault="000D2080" w:rsidP="000D208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14:paraId="6B90EA23" w14:textId="77777777" w:rsidR="000D2080" w:rsidRDefault="000D2080" w:rsidP="000D2080">
            <w:r>
              <w:t>3.00</w:t>
            </w:r>
          </w:p>
        </w:tc>
        <w:tc>
          <w:tcPr>
            <w:tcW w:w="2006" w:type="dxa"/>
            <w:shd w:val="clear" w:color="auto" w:fill="auto"/>
          </w:tcPr>
          <w:p w14:paraId="31733A79" w14:textId="5CB9F42C" w:rsidR="000D2080" w:rsidRPr="007D54B2" w:rsidRDefault="00F0384D" w:rsidP="000D2080">
            <w:r>
              <w:t xml:space="preserve">12        </w:t>
            </w:r>
            <w:r w:rsidR="00592B6C">
              <w:t>3/21/2020</w:t>
            </w:r>
          </w:p>
        </w:tc>
      </w:tr>
      <w:tr w:rsidR="000D2080" w14:paraId="55BDAE73" w14:textId="77777777" w:rsidTr="00E40539">
        <w:tc>
          <w:tcPr>
            <w:tcW w:w="4196" w:type="dxa"/>
            <w:shd w:val="clear" w:color="auto" w:fill="auto"/>
          </w:tcPr>
          <w:p w14:paraId="3AF051A9" w14:textId="77777777" w:rsidR="000D2080" w:rsidRDefault="000D2080" w:rsidP="000D2080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D91E93F" wp14:editId="01ADDC66">
                  <wp:extent cx="1417320" cy="494665"/>
                  <wp:effectExtent l="0" t="0" r="0" b="63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strawberry earrings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307990A5" w14:textId="77777777" w:rsidR="000D2080" w:rsidRPr="00F3331C" w:rsidRDefault="000D2080" w:rsidP="000D2080">
            <w:pPr>
              <w:rPr>
                <w:rFonts w:ascii="Verdana" w:hAnsi="Verdana"/>
                <w:color w:val="333366"/>
                <w:sz w:val="22"/>
                <w:szCs w:val="22"/>
              </w:rPr>
            </w:pPr>
            <w:r>
              <w:rPr>
                <w:rFonts w:ascii="Verdana" w:hAnsi="Verdana"/>
                <w:color w:val="333366"/>
                <w:sz w:val="22"/>
                <w:szCs w:val="22"/>
              </w:rPr>
              <w:t>Small Strawberry  post earrings</w:t>
            </w:r>
          </w:p>
        </w:tc>
        <w:tc>
          <w:tcPr>
            <w:tcW w:w="2006" w:type="dxa"/>
            <w:shd w:val="clear" w:color="auto" w:fill="auto"/>
          </w:tcPr>
          <w:p w14:paraId="42AED206" w14:textId="77777777" w:rsidR="000D2080" w:rsidRDefault="000D2080" w:rsidP="000D2080"/>
        </w:tc>
        <w:tc>
          <w:tcPr>
            <w:tcW w:w="2006" w:type="dxa"/>
            <w:shd w:val="clear" w:color="auto" w:fill="auto"/>
          </w:tcPr>
          <w:p w14:paraId="47BBFFFA" w14:textId="77777777" w:rsidR="000D2080" w:rsidRDefault="000D2080" w:rsidP="000D2080">
            <w:r>
              <w:t>$5.00</w:t>
            </w:r>
          </w:p>
        </w:tc>
        <w:tc>
          <w:tcPr>
            <w:tcW w:w="2006" w:type="dxa"/>
            <w:shd w:val="clear" w:color="auto" w:fill="auto"/>
          </w:tcPr>
          <w:p w14:paraId="125804D2" w14:textId="0A95676A" w:rsidR="000D2080" w:rsidRDefault="000D2080" w:rsidP="000D2080"/>
        </w:tc>
      </w:tr>
      <w:tr w:rsidR="000D2080" w14:paraId="09DE00AA" w14:textId="77777777" w:rsidTr="00E40539">
        <w:tc>
          <w:tcPr>
            <w:tcW w:w="4196" w:type="dxa"/>
            <w:shd w:val="clear" w:color="auto" w:fill="auto"/>
          </w:tcPr>
          <w:p w14:paraId="68DA5A86" w14:textId="77777777" w:rsidR="000D2080" w:rsidRDefault="000D2080" w:rsidP="000D2080">
            <w:pPr>
              <w:rPr>
                <w:noProof/>
              </w:rPr>
            </w:pPr>
            <w:r>
              <w:rPr>
                <w:rFonts w:ascii="Open Sans" w:hAnsi="Open Sans"/>
                <w:noProof/>
                <w:color w:val="0066CC"/>
                <w:sz w:val="18"/>
                <w:szCs w:val="18"/>
              </w:rPr>
              <w:drawing>
                <wp:inline distT="0" distB="0" distL="0" distR="0" wp14:anchorId="05ECE59D" wp14:editId="6C31601F">
                  <wp:extent cx="504825" cy="548723"/>
                  <wp:effectExtent l="0" t="0" r="0" b="3810"/>
                  <wp:docPr id="3" name="Picture 3" descr="http://g01.a.alicdn.com/kf/UT8GqSxXuBXXXagOFbXT.jpg_50x50.jpg">
                    <a:hlinkClick xmlns:a="http://schemas.openxmlformats.org/drawingml/2006/main" r:id="rId51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01.a.alicdn.com/kf/UT8GqSxXuBXXXagOFbXT.jpg_50x50.jpg">
                            <a:hlinkClick r:id="rId51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1BCFC456" w14:textId="77777777" w:rsidR="000D2080" w:rsidRDefault="000D2080" w:rsidP="000D2080">
            <w:pPr>
              <w:rPr>
                <w:rFonts w:ascii="Verdana" w:hAnsi="Verdana"/>
                <w:color w:val="333366"/>
                <w:sz w:val="22"/>
                <w:szCs w:val="22"/>
              </w:rPr>
            </w:pPr>
            <w:r>
              <w:rPr>
                <w:rFonts w:ascii="Open Sans" w:hAnsi="Open Sans"/>
                <w:color w:val="000000"/>
              </w:rPr>
              <w:t>small strawberry post earrings</w:t>
            </w:r>
          </w:p>
        </w:tc>
        <w:tc>
          <w:tcPr>
            <w:tcW w:w="2006" w:type="dxa"/>
            <w:shd w:val="clear" w:color="auto" w:fill="auto"/>
          </w:tcPr>
          <w:p w14:paraId="0CABE22D" w14:textId="77777777" w:rsidR="000D2080" w:rsidRDefault="000D2080" w:rsidP="000D2080"/>
        </w:tc>
        <w:tc>
          <w:tcPr>
            <w:tcW w:w="2006" w:type="dxa"/>
            <w:shd w:val="clear" w:color="auto" w:fill="auto"/>
          </w:tcPr>
          <w:p w14:paraId="39107E0A" w14:textId="77777777" w:rsidR="000D2080" w:rsidRDefault="000D2080" w:rsidP="000D2080">
            <w:r>
              <w:t>$3.00</w:t>
            </w:r>
          </w:p>
        </w:tc>
        <w:tc>
          <w:tcPr>
            <w:tcW w:w="2006" w:type="dxa"/>
            <w:shd w:val="clear" w:color="auto" w:fill="auto"/>
          </w:tcPr>
          <w:p w14:paraId="48C0071F" w14:textId="2DDEB203" w:rsidR="000D2080" w:rsidRDefault="00D83B70" w:rsidP="000D2080">
            <w:r>
              <w:t xml:space="preserve">4           </w:t>
            </w:r>
            <w:r w:rsidR="00855F94">
              <w:t>3/21/2020</w:t>
            </w:r>
          </w:p>
        </w:tc>
      </w:tr>
      <w:tr w:rsidR="000D2080" w14:paraId="2D44BCE7" w14:textId="77777777" w:rsidTr="00E40539">
        <w:tc>
          <w:tcPr>
            <w:tcW w:w="4196" w:type="dxa"/>
            <w:shd w:val="clear" w:color="auto" w:fill="auto"/>
          </w:tcPr>
          <w:p w14:paraId="24CC296A" w14:textId="77777777" w:rsidR="000D2080" w:rsidRDefault="000D2080" w:rsidP="000D20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417CEA" wp14:editId="1461EAB6">
                  <wp:extent cx="1158949" cy="675015"/>
                  <wp:effectExtent l="0" t="0" r="317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earrings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563" cy="676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475D8F10" w14:textId="77777777" w:rsidR="000D2080" w:rsidRPr="00F3331C" w:rsidRDefault="000D2080" w:rsidP="000D2080">
            <w:pPr>
              <w:rPr>
                <w:rFonts w:ascii="Verdana" w:hAnsi="Verdana"/>
                <w:color w:val="333366"/>
                <w:sz w:val="22"/>
                <w:szCs w:val="22"/>
              </w:rPr>
            </w:pPr>
            <w:r>
              <w:rPr>
                <w:rFonts w:ascii="Verdana" w:hAnsi="Verdana"/>
                <w:color w:val="333366"/>
                <w:sz w:val="22"/>
                <w:szCs w:val="22"/>
              </w:rPr>
              <w:t>Enamel Strawberry post earrings</w:t>
            </w:r>
          </w:p>
        </w:tc>
        <w:tc>
          <w:tcPr>
            <w:tcW w:w="2006" w:type="dxa"/>
            <w:shd w:val="clear" w:color="auto" w:fill="auto"/>
          </w:tcPr>
          <w:p w14:paraId="6B46448F" w14:textId="77777777" w:rsidR="000D2080" w:rsidRDefault="000D2080" w:rsidP="000D2080"/>
        </w:tc>
        <w:tc>
          <w:tcPr>
            <w:tcW w:w="2006" w:type="dxa"/>
            <w:shd w:val="clear" w:color="auto" w:fill="auto"/>
          </w:tcPr>
          <w:p w14:paraId="01C1036F" w14:textId="77777777" w:rsidR="000D2080" w:rsidRDefault="000D2080" w:rsidP="000D2080">
            <w:r>
              <w:t>$4.00</w:t>
            </w:r>
          </w:p>
        </w:tc>
        <w:tc>
          <w:tcPr>
            <w:tcW w:w="2006" w:type="dxa"/>
            <w:shd w:val="clear" w:color="auto" w:fill="auto"/>
          </w:tcPr>
          <w:p w14:paraId="098ADB4F" w14:textId="2B08787B" w:rsidR="000D2080" w:rsidRDefault="00D83B70" w:rsidP="000D2080">
            <w:r>
              <w:t xml:space="preserve">             </w:t>
            </w:r>
            <w:r w:rsidR="00855F94">
              <w:t>3/21/2020</w:t>
            </w:r>
          </w:p>
          <w:p w14:paraId="5CA35DAF" w14:textId="77777777" w:rsidR="00D83B70" w:rsidRDefault="00D83B70" w:rsidP="000D2080">
            <w:r>
              <w:t>2 black</w:t>
            </w:r>
          </w:p>
          <w:p w14:paraId="7495322D" w14:textId="77777777" w:rsidR="00D83B70" w:rsidRDefault="00D83B70" w:rsidP="000D2080">
            <w:r>
              <w:t>1 purple</w:t>
            </w:r>
          </w:p>
          <w:p w14:paraId="61D46C1F" w14:textId="7E415A3F" w:rsidR="00D83B70" w:rsidRDefault="00D83B70" w:rsidP="000D2080">
            <w:r>
              <w:t>1 pink</w:t>
            </w:r>
          </w:p>
        </w:tc>
      </w:tr>
      <w:tr w:rsidR="000D2080" w14:paraId="6602717D" w14:textId="77777777" w:rsidTr="00E40539">
        <w:tc>
          <w:tcPr>
            <w:tcW w:w="4196" w:type="dxa"/>
            <w:shd w:val="clear" w:color="auto" w:fill="auto"/>
          </w:tcPr>
          <w:p w14:paraId="410FA303" w14:textId="77777777" w:rsidR="000D2080" w:rsidRDefault="000D2080" w:rsidP="000D2080">
            <w:pPr>
              <w:rPr>
                <w:noProof/>
              </w:rPr>
            </w:pPr>
            <w:r>
              <w:rPr>
                <w:rFonts w:ascii="Open Sans" w:hAnsi="Open Sans"/>
                <w:noProof/>
                <w:color w:val="0066CC"/>
                <w:sz w:val="18"/>
                <w:szCs w:val="18"/>
              </w:rPr>
              <w:drawing>
                <wp:inline distT="0" distB="0" distL="0" distR="0" wp14:anchorId="0B760975" wp14:editId="4A558FF7">
                  <wp:extent cx="666750" cy="640080"/>
                  <wp:effectExtent l="0" t="0" r="0" b="7620"/>
                  <wp:docPr id="1" name="Picture 1" descr="http://g03.a.alicdn.com/kf/UT8z8QNXfJaXXagOFbXj.jpg_50x50.jpg">
                    <a:hlinkClick xmlns:a="http://schemas.openxmlformats.org/drawingml/2006/main" r:id="rId54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03.a.alicdn.com/kf/UT8z8QNXfJaXXagOFbXj.jpg_50x50.jpg">
                            <a:hlinkClick r:id="rId54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0FED93AB" w14:textId="77777777" w:rsidR="000D2080" w:rsidRDefault="000D2080" w:rsidP="000D2080">
            <w:pPr>
              <w:rPr>
                <w:rFonts w:ascii="Verdana" w:hAnsi="Verdana"/>
                <w:color w:val="333366"/>
                <w:sz w:val="22"/>
                <w:szCs w:val="22"/>
              </w:rPr>
            </w:pPr>
            <w:r>
              <w:rPr>
                <w:rFonts w:ascii="Verdana" w:hAnsi="Verdana"/>
                <w:color w:val="333366"/>
                <w:sz w:val="22"/>
                <w:szCs w:val="22"/>
              </w:rPr>
              <w:t>enamel &amp; rhinestone post earrings</w:t>
            </w:r>
          </w:p>
        </w:tc>
        <w:tc>
          <w:tcPr>
            <w:tcW w:w="2006" w:type="dxa"/>
            <w:shd w:val="clear" w:color="auto" w:fill="auto"/>
          </w:tcPr>
          <w:p w14:paraId="2846B7FA" w14:textId="77777777" w:rsidR="000D2080" w:rsidRDefault="000D2080" w:rsidP="000D2080"/>
        </w:tc>
        <w:tc>
          <w:tcPr>
            <w:tcW w:w="2006" w:type="dxa"/>
            <w:shd w:val="clear" w:color="auto" w:fill="auto"/>
          </w:tcPr>
          <w:p w14:paraId="3C0CB5C8" w14:textId="77777777" w:rsidR="000D2080" w:rsidRDefault="000D2080" w:rsidP="000D2080">
            <w:r>
              <w:t>$4.00</w:t>
            </w:r>
          </w:p>
        </w:tc>
        <w:tc>
          <w:tcPr>
            <w:tcW w:w="2006" w:type="dxa"/>
            <w:shd w:val="clear" w:color="auto" w:fill="auto"/>
          </w:tcPr>
          <w:p w14:paraId="4EA689D4" w14:textId="29FD6231" w:rsidR="000D2080" w:rsidRDefault="000D2080" w:rsidP="000D2080"/>
        </w:tc>
      </w:tr>
      <w:tr w:rsidR="000D2080" w14:paraId="78B854BE" w14:textId="77777777" w:rsidTr="00E40539">
        <w:tc>
          <w:tcPr>
            <w:tcW w:w="4196" w:type="dxa"/>
            <w:shd w:val="clear" w:color="auto" w:fill="auto"/>
          </w:tcPr>
          <w:p w14:paraId="06C8C2B2" w14:textId="77777777" w:rsidR="000D2080" w:rsidRDefault="000D2080" w:rsidP="000D20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80D4FD" wp14:editId="1C77DB15">
                  <wp:extent cx="755311" cy="531628"/>
                  <wp:effectExtent l="0" t="0" r="6985" b="190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man charm hoop earrings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15" cy="532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5EE1EAEC" w14:textId="77777777" w:rsidR="000D2080" w:rsidRDefault="000D2080" w:rsidP="000D2080">
            <w:pPr>
              <w:rPr>
                <w:rFonts w:ascii="Verdana" w:hAnsi="Verdana"/>
                <w:color w:val="333366"/>
                <w:sz w:val="22"/>
                <w:szCs w:val="22"/>
              </w:rPr>
            </w:pPr>
            <w:r>
              <w:rPr>
                <w:rFonts w:ascii="Verdana" w:hAnsi="Verdana"/>
                <w:color w:val="333366"/>
                <w:sz w:val="22"/>
                <w:szCs w:val="22"/>
              </w:rPr>
              <w:t>snowman with hat charm hoop earrings</w:t>
            </w:r>
          </w:p>
        </w:tc>
        <w:tc>
          <w:tcPr>
            <w:tcW w:w="2006" w:type="dxa"/>
            <w:shd w:val="clear" w:color="auto" w:fill="auto"/>
          </w:tcPr>
          <w:p w14:paraId="1BFE4BC9" w14:textId="77777777" w:rsidR="000D2080" w:rsidRDefault="000D2080" w:rsidP="000D2080"/>
        </w:tc>
        <w:tc>
          <w:tcPr>
            <w:tcW w:w="2006" w:type="dxa"/>
            <w:shd w:val="clear" w:color="auto" w:fill="auto"/>
          </w:tcPr>
          <w:p w14:paraId="5825DA4E" w14:textId="77777777" w:rsidR="000D2080" w:rsidRDefault="000D2080" w:rsidP="000D2080">
            <w:r>
              <w:t>$3.00</w:t>
            </w:r>
          </w:p>
          <w:p w14:paraId="05AE0EA7" w14:textId="3F34D520" w:rsidR="004B6D16" w:rsidRDefault="004B6D16" w:rsidP="000D2080">
            <w:r>
              <w:t>Can’t restock</w:t>
            </w:r>
          </w:p>
        </w:tc>
        <w:tc>
          <w:tcPr>
            <w:tcW w:w="2006" w:type="dxa"/>
            <w:shd w:val="clear" w:color="auto" w:fill="auto"/>
          </w:tcPr>
          <w:p w14:paraId="0174CBBA" w14:textId="49F4A9ED" w:rsidR="000D2080" w:rsidRDefault="00254DD6" w:rsidP="000D2080">
            <w:r>
              <w:t xml:space="preserve">2        </w:t>
            </w:r>
            <w:r w:rsidR="004B6D16">
              <w:t>3/21/2020</w:t>
            </w:r>
          </w:p>
        </w:tc>
      </w:tr>
      <w:tr w:rsidR="000D2080" w14:paraId="34655FCE" w14:textId="77777777" w:rsidTr="00E40539">
        <w:tc>
          <w:tcPr>
            <w:tcW w:w="4196" w:type="dxa"/>
            <w:shd w:val="clear" w:color="auto" w:fill="auto"/>
          </w:tcPr>
          <w:p w14:paraId="5297E360" w14:textId="77777777" w:rsidR="000D2080" w:rsidRDefault="000D2080" w:rsidP="000D20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1C810E" wp14:editId="098FDA6B">
                  <wp:extent cx="616688" cy="615306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man with candycane charm hoop earrings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079" cy="616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27FAC3E6" w14:textId="77777777" w:rsidR="000D2080" w:rsidRDefault="000D2080" w:rsidP="000D2080">
            <w:pPr>
              <w:rPr>
                <w:rFonts w:ascii="Verdana" w:hAnsi="Verdana"/>
                <w:color w:val="333366"/>
                <w:sz w:val="22"/>
                <w:szCs w:val="22"/>
              </w:rPr>
            </w:pPr>
            <w:r>
              <w:rPr>
                <w:rFonts w:ascii="Verdana" w:hAnsi="Verdana"/>
                <w:color w:val="333366"/>
                <w:sz w:val="22"/>
                <w:szCs w:val="22"/>
              </w:rPr>
              <w:t>snowman with candy cane charm hoop earrings</w:t>
            </w:r>
          </w:p>
        </w:tc>
        <w:tc>
          <w:tcPr>
            <w:tcW w:w="2006" w:type="dxa"/>
            <w:shd w:val="clear" w:color="auto" w:fill="auto"/>
          </w:tcPr>
          <w:p w14:paraId="5A3A2937" w14:textId="77777777" w:rsidR="000D2080" w:rsidRDefault="000D2080" w:rsidP="000D2080"/>
        </w:tc>
        <w:tc>
          <w:tcPr>
            <w:tcW w:w="2006" w:type="dxa"/>
            <w:shd w:val="clear" w:color="auto" w:fill="auto"/>
          </w:tcPr>
          <w:p w14:paraId="1D5442CD" w14:textId="77777777" w:rsidR="000D2080" w:rsidRDefault="000D2080" w:rsidP="000D2080">
            <w:r>
              <w:t>$3.00</w:t>
            </w:r>
          </w:p>
          <w:p w14:paraId="044C1AF2" w14:textId="44936400" w:rsidR="004B6D16" w:rsidRDefault="004B6D16" w:rsidP="000D2080">
            <w:r>
              <w:t>Can’t restock</w:t>
            </w:r>
          </w:p>
        </w:tc>
        <w:tc>
          <w:tcPr>
            <w:tcW w:w="2006" w:type="dxa"/>
            <w:shd w:val="clear" w:color="auto" w:fill="auto"/>
          </w:tcPr>
          <w:p w14:paraId="76B261F8" w14:textId="1F2438C4" w:rsidR="000D2080" w:rsidRDefault="00254DD6" w:rsidP="000D2080">
            <w:r>
              <w:t xml:space="preserve">1           </w:t>
            </w:r>
            <w:r w:rsidR="004B6D16">
              <w:t>3/21/2020</w:t>
            </w:r>
          </w:p>
        </w:tc>
      </w:tr>
      <w:tr w:rsidR="000D2080" w14:paraId="1C6F1221" w14:textId="77777777" w:rsidTr="00E40539">
        <w:tc>
          <w:tcPr>
            <w:tcW w:w="4196" w:type="dxa"/>
            <w:shd w:val="clear" w:color="auto" w:fill="auto"/>
          </w:tcPr>
          <w:p w14:paraId="30192D4A" w14:textId="77777777" w:rsidR="000D2080" w:rsidRDefault="000D2080" w:rsidP="000D20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BAF6A9" wp14:editId="1595AFA7">
                  <wp:extent cx="712537" cy="520995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dy cane, tree, heart charm hoop earrings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122" cy="52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50EB4659" w14:textId="77777777" w:rsidR="000D2080" w:rsidRDefault="000D2080" w:rsidP="000D2080">
            <w:pPr>
              <w:rPr>
                <w:rFonts w:ascii="Verdana" w:hAnsi="Verdana"/>
                <w:color w:val="333366"/>
                <w:sz w:val="22"/>
                <w:szCs w:val="22"/>
              </w:rPr>
            </w:pPr>
            <w:r>
              <w:rPr>
                <w:rFonts w:ascii="Verdana" w:hAnsi="Verdana"/>
                <w:color w:val="333366"/>
                <w:sz w:val="22"/>
                <w:szCs w:val="22"/>
              </w:rPr>
              <w:t>candy cane, tree, heart charm hoop earrings</w:t>
            </w:r>
          </w:p>
        </w:tc>
        <w:tc>
          <w:tcPr>
            <w:tcW w:w="2006" w:type="dxa"/>
            <w:shd w:val="clear" w:color="auto" w:fill="auto"/>
          </w:tcPr>
          <w:p w14:paraId="6CF6B5B2" w14:textId="77777777" w:rsidR="000D2080" w:rsidRDefault="000D2080" w:rsidP="000D2080"/>
        </w:tc>
        <w:tc>
          <w:tcPr>
            <w:tcW w:w="2006" w:type="dxa"/>
            <w:shd w:val="clear" w:color="auto" w:fill="auto"/>
          </w:tcPr>
          <w:p w14:paraId="1BFA3E83" w14:textId="77777777" w:rsidR="000D2080" w:rsidRDefault="000D2080" w:rsidP="000D2080">
            <w:r>
              <w:t>$3.00</w:t>
            </w:r>
          </w:p>
          <w:p w14:paraId="4FA5670C" w14:textId="6A3CEC12" w:rsidR="004B6D16" w:rsidRDefault="004B6D16" w:rsidP="000D2080">
            <w:r>
              <w:t>Can’t restock</w:t>
            </w:r>
          </w:p>
        </w:tc>
        <w:tc>
          <w:tcPr>
            <w:tcW w:w="2006" w:type="dxa"/>
            <w:shd w:val="clear" w:color="auto" w:fill="auto"/>
          </w:tcPr>
          <w:p w14:paraId="176F1B17" w14:textId="541E07F6" w:rsidR="000D2080" w:rsidRDefault="00254DD6" w:rsidP="000D2080">
            <w:r>
              <w:t xml:space="preserve">3           </w:t>
            </w:r>
            <w:r w:rsidR="004B6D16">
              <w:t>3/21/2020</w:t>
            </w:r>
          </w:p>
        </w:tc>
      </w:tr>
      <w:tr w:rsidR="000D2080" w14:paraId="04F07D71" w14:textId="77777777" w:rsidTr="00E40539">
        <w:tc>
          <w:tcPr>
            <w:tcW w:w="4196" w:type="dxa"/>
            <w:shd w:val="clear" w:color="auto" w:fill="auto"/>
          </w:tcPr>
          <w:p w14:paraId="6C174E7B" w14:textId="77777777" w:rsidR="000D2080" w:rsidRDefault="000D2080" w:rsidP="000D20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804FB1" wp14:editId="177E11B8">
                  <wp:extent cx="620712" cy="637954"/>
                  <wp:effectExtent l="0" t="0" r="8255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e charm hoop earrings.jp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12" cy="63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552AC45C" w14:textId="77777777" w:rsidR="000D2080" w:rsidRDefault="000D2080" w:rsidP="000D2080">
            <w:pPr>
              <w:rPr>
                <w:rFonts w:ascii="Verdana" w:hAnsi="Verdana"/>
                <w:color w:val="333366"/>
                <w:sz w:val="22"/>
                <w:szCs w:val="22"/>
              </w:rPr>
            </w:pPr>
            <w:r>
              <w:rPr>
                <w:rFonts w:ascii="Verdana" w:hAnsi="Verdana"/>
                <w:color w:val="333366"/>
                <w:sz w:val="22"/>
                <w:szCs w:val="22"/>
              </w:rPr>
              <w:t xml:space="preserve">penguin </w:t>
            </w:r>
            <w:r w:rsidR="00A00AC2">
              <w:rPr>
                <w:rFonts w:ascii="Verdana" w:hAnsi="Verdana"/>
                <w:color w:val="333366"/>
                <w:sz w:val="22"/>
                <w:szCs w:val="22"/>
              </w:rPr>
              <w:t xml:space="preserve">on skates </w:t>
            </w:r>
            <w:r>
              <w:rPr>
                <w:rFonts w:ascii="Verdana" w:hAnsi="Verdana"/>
                <w:color w:val="333366"/>
                <w:sz w:val="22"/>
                <w:szCs w:val="22"/>
              </w:rPr>
              <w:t>charm hoop earrings</w:t>
            </w:r>
          </w:p>
        </w:tc>
        <w:tc>
          <w:tcPr>
            <w:tcW w:w="2006" w:type="dxa"/>
            <w:shd w:val="clear" w:color="auto" w:fill="auto"/>
          </w:tcPr>
          <w:p w14:paraId="64BBEB0A" w14:textId="77777777" w:rsidR="000D2080" w:rsidRDefault="000D2080" w:rsidP="000D2080"/>
        </w:tc>
        <w:tc>
          <w:tcPr>
            <w:tcW w:w="2006" w:type="dxa"/>
            <w:shd w:val="clear" w:color="auto" w:fill="auto"/>
          </w:tcPr>
          <w:p w14:paraId="3C76FF67" w14:textId="77777777" w:rsidR="000D2080" w:rsidRDefault="000D2080" w:rsidP="000D2080">
            <w:r>
              <w:t>$3.00</w:t>
            </w:r>
          </w:p>
          <w:p w14:paraId="1834D4DF" w14:textId="3C30E8F6" w:rsidR="004B6D16" w:rsidRDefault="004B6D16" w:rsidP="000D2080">
            <w:r>
              <w:t>Can’t restock</w:t>
            </w:r>
          </w:p>
        </w:tc>
        <w:tc>
          <w:tcPr>
            <w:tcW w:w="2006" w:type="dxa"/>
            <w:shd w:val="clear" w:color="auto" w:fill="auto"/>
          </w:tcPr>
          <w:p w14:paraId="3DD73A9D" w14:textId="69D7BB40" w:rsidR="000D2080" w:rsidRDefault="00254DD6" w:rsidP="000D2080">
            <w:r>
              <w:t xml:space="preserve">5           </w:t>
            </w:r>
            <w:r w:rsidR="004B6D16">
              <w:t>3/21/2020</w:t>
            </w:r>
          </w:p>
        </w:tc>
      </w:tr>
      <w:tr w:rsidR="000D2080" w14:paraId="7D7215E5" w14:textId="77777777" w:rsidTr="00E40539">
        <w:tc>
          <w:tcPr>
            <w:tcW w:w="4196" w:type="dxa"/>
            <w:shd w:val="clear" w:color="auto" w:fill="auto"/>
          </w:tcPr>
          <w:p w14:paraId="19091AD1" w14:textId="77777777" w:rsidR="000D2080" w:rsidRDefault="000D2080" w:rsidP="000D20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7A8035" wp14:editId="28954C38">
                  <wp:extent cx="616688" cy="446491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 with blue hat charm hoop earrings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079" cy="447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shd w:val="clear" w:color="auto" w:fill="auto"/>
          </w:tcPr>
          <w:p w14:paraId="0D567156" w14:textId="77777777" w:rsidR="000D2080" w:rsidRDefault="000D2080" w:rsidP="000D2080">
            <w:pPr>
              <w:rPr>
                <w:rFonts w:ascii="Verdana" w:hAnsi="Verdana"/>
                <w:color w:val="333366"/>
                <w:sz w:val="22"/>
                <w:szCs w:val="22"/>
              </w:rPr>
            </w:pPr>
            <w:r>
              <w:rPr>
                <w:rFonts w:ascii="Verdana" w:hAnsi="Verdana"/>
                <w:color w:val="333366"/>
                <w:sz w:val="22"/>
                <w:szCs w:val="22"/>
              </w:rPr>
              <w:t>penguin with blue hat charm hoop earrings</w:t>
            </w:r>
          </w:p>
        </w:tc>
        <w:tc>
          <w:tcPr>
            <w:tcW w:w="2006" w:type="dxa"/>
            <w:shd w:val="clear" w:color="auto" w:fill="auto"/>
          </w:tcPr>
          <w:p w14:paraId="4846A691" w14:textId="77777777" w:rsidR="000D2080" w:rsidRDefault="000D2080" w:rsidP="000D2080"/>
        </w:tc>
        <w:tc>
          <w:tcPr>
            <w:tcW w:w="2006" w:type="dxa"/>
            <w:shd w:val="clear" w:color="auto" w:fill="auto"/>
          </w:tcPr>
          <w:p w14:paraId="51CE9381" w14:textId="77777777" w:rsidR="000D2080" w:rsidRDefault="000D2080" w:rsidP="000D2080">
            <w:r>
              <w:t>$3.00</w:t>
            </w:r>
          </w:p>
          <w:p w14:paraId="5970D69A" w14:textId="7CFD9FF7" w:rsidR="004B6D16" w:rsidRDefault="004B6D16" w:rsidP="000D2080">
            <w:r>
              <w:t>Can’t restock</w:t>
            </w:r>
          </w:p>
        </w:tc>
        <w:tc>
          <w:tcPr>
            <w:tcW w:w="2006" w:type="dxa"/>
            <w:shd w:val="clear" w:color="auto" w:fill="auto"/>
          </w:tcPr>
          <w:p w14:paraId="58E5A830" w14:textId="4BB67BCB" w:rsidR="000D2080" w:rsidRDefault="00254DD6" w:rsidP="000D2080">
            <w:r>
              <w:t xml:space="preserve">2           </w:t>
            </w:r>
            <w:r w:rsidR="004B6D16">
              <w:t>3/21/2020</w:t>
            </w:r>
          </w:p>
        </w:tc>
      </w:tr>
    </w:tbl>
    <w:p w14:paraId="1CBEF7F1" w14:textId="77777777" w:rsidR="00041006" w:rsidRDefault="00041006"/>
    <w:sectPr w:rsidR="00041006" w:rsidSect="00E40539">
      <w:pgSz w:w="15840" w:h="12240" w:orient="landscape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tanic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39"/>
    <w:rsid w:val="00017B22"/>
    <w:rsid w:val="0003149E"/>
    <w:rsid w:val="00036B5E"/>
    <w:rsid w:val="00041006"/>
    <w:rsid w:val="00051610"/>
    <w:rsid w:val="00055604"/>
    <w:rsid w:val="0005715A"/>
    <w:rsid w:val="000B7A8D"/>
    <w:rsid w:val="000D0158"/>
    <w:rsid w:val="000D2080"/>
    <w:rsid w:val="00110CC7"/>
    <w:rsid w:val="0013722C"/>
    <w:rsid w:val="00145930"/>
    <w:rsid w:val="0015078C"/>
    <w:rsid w:val="00166FD9"/>
    <w:rsid w:val="0019640C"/>
    <w:rsid w:val="00212A70"/>
    <w:rsid w:val="00224269"/>
    <w:rsid w:val="00254DD6"/>
    <w:rsid w:val="002841AF"/>
    <w:rsid w:val="00297762"/>
    <w:rsid w:val="002B280C"/>
    <w:rsid w:val="002C5A19"/>
    <w:rsid w:val="002C641B"/>
    <w:rsid w:val="00311569"/>
    <w:rsid w:val="00311F8D"/>
    <w:rsid w:val="00312F79"/>
    <w:rsid w:val="00353124"/>
    <w:rsid w:val="00353C6B"/>
    <w:rsid w:val="003732F9"/>
    <w:rsid w:val="00380DFF"/>
    <w:rsid w:val="003A1529"/>
    <w:rsid w:val="003D2E97"/>
    <w:rsid w:val="003E2ED6"/>
    <w:rsid w:val="003F2D91"/>
    <w:rsid w:val="003F38F3"/>
    <w:rsid w:val="003F591E"/>
    <w:rsid w:val="00426E4C"/>
    <w:rsid w:val="0043187E"/>
    <w:rsid w:val="00431FBF"/>
    <w:rsid w:val="00442DE7"/>
    <w:rsid w:val="00476F4F"/>
    <w:rsid w:val="004A539E"/>
    <w:rsid w:val="004B6D16"/>
    <w:rsid w:val="004C4410"/>
    <w:rsid w:val="004C6406"/>
    <w:rsid w:val="004D27F4"/>
    <w:rsid w:val="004D33A5"/>
    <w:rsid w:val="004E2D84"/>
    <w:rsid w:val="00531F37"/>
    <w:rsid w:val="00553A65"/>
    <w:rsid w:val="00564648"/>
    <w:rsid w:val="00575B57"/>
    <w:rsid w:val="00592B6C"/>
    <w:rsid w:val="005B2E55"/>
    <w:rsid w:val="005D0A6E"/>
    <w:rsid w:val="00612CCC"/>
    <w:rsid w:val="00616642"/>
    <w:rsid w:val="00621A3B"/>
    <w:rsid w:val="00646F64"/>
    <w:rsid w:val="0068621F"/>
    <w:rsid w:val="006A1F7F"/>
    <w:rsid w:val="006A3CCF"/>
    <w:rsid w:val="006B3A47"/>
    <w:rsid w:val="006D2555"/>
    <w:rsid w:val="0073511C"/>
    <w:rsid w:val="00753564"/>
    <w:rsid w:val="00767FF1"/>
    <w:rsid w:val="00773374"/>
    <w:rsid w:val="007A5B9A"/>
    <w:rsid w:val="007B0805"/>
    <w:rsid w:val="007D6CFF"/>
    <w:rsid w:val="007D7E45"/>
    <w:rsid w:val="008311A5"/>
    <w:rsid w:val="00831942"/>
    <w:rsid w:val="0083300D"/>
    <w:rsid w:val="00850CD8"/>
    <w:rsid w:val="00854963"/>
    <w:rsid w:val="00855F94"/>
    <w:rsid w:val="00877417"/>
    <w:rsid w:val="0089406B"/>
    <w:rsid w:val="008B64D6"/>
    <w:rsid w:val="008F1237"/>
    <w:rsid w:val="009025B0"/>
    <w:rsid w:val="00907133"/>
    <w:rsid w:val="00947AAA"/>
    <w:rsid w:val="0096459B"/>
    <w:rsid w:val="009677CB"/>
    <w:rsid w:val="009D7339"/>
    <w:rsid w:val="009F3852"/>
    <w:rsid w:val="00A00AC2"/>
    <w:rsid w:val="00A675E6"/>
    <w:rsid w:val="00A80E9B"/>
    <w:rsid w:val="00AB0C42"/>
    <w:rsid w:val="00AB4084"/>
    <w:rsid w:val="00AD27CC"/>
    <w:rsid w:val="00AF1B98"/>
    <w:rsid w:val="00B10ED4"/>
    <w:rsid w:val="00B773A9"/>
    <w:rsid w:val="00B862A3"/>
    <w:rsid w:val="00B91833"/>
    <w:rsid w:val="00BB3987"/>
    <w:rsid w:val="00BC3163"/>
    <w:rsid w:val="00BC45C9"/>
    <w:rsid w:val="00BC6F9C"/>
    <w:rsid w:val="00BD676B"/>
    <w:rsid w:val="00BD72CC"/>
    <w:rsid w:val="00BE2381"/>
    <w:rsid w:val="00BE3D1F"/>
    <w:rsid w:val="00BF0753"/>
    <w:rsid w:val="00C1446C"/>
    <w:rsid w:val="00C5244B"/>
    <w:rsid w:val="00C577BC"/>
    <w:rsid w:val="00C85479"/>
    <w:rsid w:val="00CA7A31"/>
    <w:rsid w:val="00CC32B0"/>
    <w:rsid w:val="00CD54A5"/>
    <w:rsid w:val="00CE1461"/>
    <w:rsid w:val="00CF12B7"/>
    <w:rsid w:val="00D442BB"/>
    <w:rsid w:val="00D514CC"/>
    <w:rsid w:val="00D61902"/>
    <w:rsid w:val="00D83B70"/>
    <w:rsid w:val="00DC0440"/>
    <w:rsid w:val="00DD5F3B"/>
    <w:rsid w:val="00E40539"/>
    <w:rsid w:val="00E538C0"/>
    <w:rsid w:val="00E87B56"/>
    <w:rsid w:val="00EC565A"/>
    <w:rsid w:val="00EF2FC6"/>
    <w:rsid w:val="00EF4D4D"/>
    <w:rsid w:val="00F0384D"/>
    <w:rsid w:val="00F17BB1"/>
    <w:rsid w:val="00F72F3E"/>
    <w:rsid w:val="00FD43E3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6F13"/>
  <w15:docId w15:val="{14B12753-5892-4CC6-8242-63B5BE1E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emsku1">
    <w:name w:val="itemsku1"/>
    <w:rsid w:val="00E40539"/>
    <w:rPr>
      <w:b/>
      <w:bCs/>
      <w:sz w:val="19"/>
      <w:szCs w:val="19"/>
    </w:rPr>
  </w:style>
  <w:style w:type="character" w:customStyle="1" w:styleId="itemdescription">
    <w:name w:val="itemdescription"/>
    <w:rsid w:val="00E40539"/>
  </w:style>
  <w:style w:type="paragraph" w:styleId="BalloonText">
    <w:name w:val="Balloon Text"/>
    <w:basedOn w:val="Normal"/>
    <w:link w:val="BalloonTextChar"/>
    <w:uiPriority w:val="99"/>
    <w:semiHidden/>
    <w:unhideWhenUsed/>
    <w:rsid w:val="00E40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2.jpeg"/><Relationship Id="rId39" Type="http://schemas.openxmlformats.org/officeDocument/2006/relationships/hyperlink" Target="http://www.aliexpress.com/item/N00246-Wholesale-Fashion-Necklace-Upscale-Bib-Choker-Statement-Necklaces-Pendants/32222206269.html?spm=2114.30010308.3.107.3Sg6m4&amp;ws_ab_test=searchweb201556_0,searchweb201602_4_10017_10005_10006_10034_10021_507_10022_508_10020_10018_10019,searchweb201603_1&amp;btsid=7b86a500-6bdb-4d4d-be0f-3b1b0a98f623" TargetMode="External"/><Relationship Id="rId21" Type="http://schemas.openxmlformats.org/officeDocument/2006/relationships/image" Target="media/image18.jpeg"/><Relationship Id="rId34" Type="http://schemas.openxmlformats.org/officeDocument/2006/relationships/image" Target="media/image30.jpeg"/><Relationship Id="rId42" Type="http://schemas.openxmlformats.org/officeDocument/2006/relationships/hyperlink" Target="http://www.aliexpress.com/item/New-2014-4th-of-July-Patriotic-Sale-35mm-Red-White-Blue-Heart-Beads-Americian-Flag-Rhinestone/1870982019.html" TargetMode="External"/><Relationship Id="rId47" Type="http://schemas.openxmlformats.org/officeDocument/2006/relationships/image" Target="media/image39.jpeg"/><Relationship Id="rId50" Type="http://schemas.openxmlformats.org/officeDocument/2006/relationships/image" Target="media/image42.jpg"/><Relationship Id="rId55" Type="http://schemas.openxmlformats.org/officeDocument/2006/relationships/image" Target="media/image45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5.jpeg"/><Relationship Id="rId11" Type="http://schemas.openxmlformats.org/officeDocument/2006/relationships/image" Target="media/image8.gif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2.jpeg"/><Relationship Id="rId40" Type="http://schemas.openxmlformats.org/officeDocument/2006/relationships/image" Target="media/image34.jpeg"/><Relationship Id="rId45" Type="http://schemas.openxmlformats.org/officeDocument/2006/relationships/image" Target="media/image37.jpeg"/><Relationship Id="rId53" Type="http://schemas.openxmlformats.org/officeDocument/2006/relationships/image" Target="media/image44.jpg"/><Relationship Id="rId58" Type="http://schemas.openxmlformats.org/officeDocument/2006/relationships/image" Target="media/image48.jpeg"/><Relationship Id="rId5" Type="http://schemas.openxmlformats.org/officeDocument/2006/relationships/image" Target="media/image2.jpeg"/><Relationship Id="rId61" Type="http://schemas.openxmlformats.org/officeDocument/2006/relationships/fontTable" Target="fontTable.xml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6.jpeg"/><Relationship Id="rId48" Type="http://schemas.openxmlformats.org/officeDocument/2006/relationships/image" Target="media/image40.jpeg"/><Relationship Id="rId56" Type="http://schemas.openxmlformats.org/officeDocument/2006/relationships/image" Target="media/image46.jpeg"/><Relationship Id="rId8" Type="http://schemas.openxmlformats.org/officeDocument/2006/relationships/image" Target="media/image5.jpeg"/><Relationship Id="rId51" Type="http://schemas.openxmlformats.org/officeDocument/2006/relationships/hyperlink" Target="http://www.aliexpress.com/item/ER390-Japanese-girl-fashion-magazines-recommend-small-strawberry-Caiyou-stud-earrings-women-jewelry-2016/32438806617.html?spm=2114.13010608.0.138.1Allds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3.jpeg"/><Relationship Id="rId46" Type="http://schemas.openxmlformats.org/officeDocument/2006/relationships/image" Target="media/image38.jpeg"/><Relationship Id="rId59" Type="http://schemas.openxmlformats.org/officeDocument/2006/relationships/image" Target="media/image49.jpeg"/><Relationship Id="rId20" Type="http://schemas.openxmlformats.org/officeDocument/2006/relationships/image" Target="media/image17.jpeg"/><Relationship Id="rId41" Type="http://schemas.openxmlformats.org/officeDocument/2006/relationships/image" Target="media/image35.png"/><Relationship Id="rId54" Type="http://schemas.openxmlformats.org/officeDocument/2006/relationships/hyperlink" Target="http://www.aliexpress.com/item/2015-New-Arrival-Luxury-Green-Red-Black-Stud-Earrings-with-Zircon-Stone-Women-Birthday-Gift-Silver/32421092010.htm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microsoft.com/office/2007/relationships/hdphoto" Target="media/hdphoto1.wdp"/><Relationship Id="rId28" Type="http://schemas.openxmlformats.org/officeDocument/2006/relationships/image" Target="media/image24.jpeg"/><Relationship Id="rId36" Type="http://schemas.openxmlformats.org/officeDocument/2006/relationships/hyperlink" Target="http://www.thecrownshophk.com/img/476.jpg" TargetMode="External"/><Relationship Id="rId49" Type="http://schemas.openxmlformats.org/officeDocument/2006/relationships/image" Target="media/image41.jpeg"/><Relationship Id="rId57" Type="http://schemas.openxmlformats.org/officeDocument/2006/relationships/image" Target="media/image47.jpeg"/><Relationship Id="rId10" Type="http://schemas.openxmlformats.org/officeDocument/2006/relationships/image" Target="media/image7.jpeg"/><Relationship Id="rId31" Type="http://schemas.openxmlformats.org/officeDocument/2006/relationships/image" Target="media/image27.jpeg"/><Relationship Id="rId44" Type="http://schemas.openxmlformats.org/officeDocument/2006/relationships/hyperlink" Target="http://www.aliexpress.com/item/10pcs-New-product-Children-s-DIY-pendant-necklace-2016-high-quality-Silver-alloy-drill-crown-pendant/32587626905.html" TargetMode="External"/><Relationship Id="rId52" Type="http://schemas.openxmlformats.org/officeDocument/2006/relationships/image" Target="media/image43.jpeg"/><Relationship Id="rId60" Type="http://schemas.openxmlformats.org/officeDocument/2006/relationships/image" Target="media/image50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</dc:creator>
  <cp:lastModifiedBy>Holly Stockham</cp:lastModifiedBy>
  <cp:revision>33</cp:revision>
  <dcterms:created xsi:type="dcterms:W3CDTF">2019-10-30T21:23:00Z</dcterms:created>
  <dcterms:modified xsi:type="dcterms:W3CDTF">2020-03-26T03:24:00Z</dcterms:modified>
</cp:coreProperties>
</file>