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8E23C" w14:textId="34593C7E" w:rsidR="008859D6" w:rsidRDefault="00EA1B4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EDE14" wp14:editId="7F7A6B65">
                <wp:simplePos x="0" y="0"/>
                <wp:positionH relativeFrom="column">
                  <wp:posOffset>1884045</wp:posOffset>
                </wp:positionH>
                <wp:positionV relativeFrom="paragraph">
                  <wp:posOffset>-114300</wp:posOffset>
                </wp:positionV>
                <wp:extent cx="2556510" cy="113347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A2C28" w14:textId="77777777" w:rsidR="001D6728" w:rsidRDefault="001D6728" w:rsidP="001D6728">
                            <w:pPr>
                              <w:jc w:val="center"/>
                            </w:pPr>
                            <w:r>
                              <w:t>London Strawberry Festival</w:t>
                            </w:r>
                          </w:p>
                          <w:p w14:paraId="6B9CD677" w14:textId="77777777" w:rsidR="001D6728" w:rsidRDefault="001D6728" w:rsidP="001D6728">
                            <w:pPr>
                              <w:jc w:val="center"/>
                            </w:pPr>
                            <w:r>
                              <w:t>PO Box 434</w:t>
                            </w:r>
                          </w:p>
                          <w:p w14:paraId="7ADC8E8F" w14:textId="77777777" w:rsidR="001D6728" w:rsidRDefault="001D6728" w:rsidP="001D6728">
                            <w:pPr>
                              <w:jc w:val="center"/>
                            </w:pPr>
                            <w:r>
                              <w:t>London, Ohio 43140</w:t>
                            </w:r>
                          </w:p>
                          <w:p w14:paraId="7A56038D" w14:textId="77777777" w:rsidR="001D6728" w:rsidRPr="001D6728" w:rsidRDefault="001D6728" w:rsidP="001D6728">
                            <w:pPr>
                              <w:jc w:val="center"/>
                              <w:rPr>
                                <w:color w:val="2D1CAC"/>
                              </w:rPr>
                            </w:pPr>
                            <w:r w:rsidRPr="001D6728">
                              <w:rPr>
                                <w:color w:val="2D1CAC"/>
                              </w:rPr>
                              <w:t>London</w:t>
                            </w:r>
                            <w:r>
                              <w:rPr>
                                <w:color w:val="2D1CAC"/>
                              </w:rPr>
                              <w:t>StrawberryF</w:t>
                            </w:r>
                            <w:r w:rsidRPr="001D6728">
                              <w:rPr>
                                <w:color w:val="2D1CAC"/>
                              </w:rPr>
                              <w:t>estival.com</w:t>
                            </w:r>
                          </w:p>
                          <w:p w14:paraId="50D31EF3" w14:textId="77777777" w:rsidR="001D6728" w:rsidRDefault="001D6728" w:rsidP="001D6728">
                            <w:pPr>
                              <w:jc w:val="center"/>
                            </w:pPr>
                            <w:r>
                              <w:t>740-857-1417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ED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35pt;margin-top:-9pt;width:201.3pt;height:89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" stroked="f">
                <v:textbox>
                  <w:txbxContent>
                    <w:p w14:paraId="2E9A2C28" w14:textId="77777777" w:rsidR="001D6728" w:rsidRDefault="001D6728" w:rsidP="001D6728">
                      <w:pPr>
                        <w:jc w:val="center"/>
                      </w:pPr>
                      <w:r>
                        <w:t>London Strawberry Festival</w:t>
                      </w:r>
                    </w:p>
                    <w:p w14:paraId="6B9CD677" w14:textId="77777777" w:rsidR="001D6728" w:rsidRDefault="001D6728" w:rsidP="001D6728">
                      <w:pPr>
                        <w:jc w:val="center"/>
                      </w:pPr>
                      <w:r>
                        <w:t>PO Box 434</w:t>
                      </w:r>
                    </w:p>
                    <w:p w14:paraId="7ADC8E8F" w14:textId="77777777" w:rsidR="001D6728" w:rsidRDefault="001D6728" w:rsidP="001D6728">
                      <w:pPr>
                        <w:jc w:val="center"/>
                      </w:pPr>
                      <w:r>
                        <w:t>London, Ohio 43140</w:t>
                      </w:r>
                    </w:p>
                    <w:p w14:paraId="7A56038D" w14:textId="77777777" w:rsidR="001D6728" w:rsidRPr="001D6728" w:rsidRDefault="001D6728" w:rsidP="001D6728">
                      <w:pPr>
                        <w:jc w:val="center"/>
                        <w:rPr>
                          <w:color w:val="2D1CAC"/>
                        </w:rPr>
                      </w:pPr>
                      <w:r w:rsidRPr="001D6728">
                        <w:rPr>
                          <w:color w:val="2D1CAC"/>
                        </w:rPr>
                        <w:t>London</w:t>
                      </w:r>
                      <w:r>
                        <w:rPr>
                          <w:color w:val="2D1CAC"/>
                        </w:rPr>
                        <w:t>StrawberryF</w:t>
                      </w:r>
                      <w:r w:rsidRPr="001D6728">
                        <w:rPr>
                          <w:color w:val="2D1CAC"/>
                        </w:rPr>
                        <w:t>estival.com</w:t>
                      </w:r>
                    </w:p>
                    <w:p w14:paraId="50D31EF3" w14:textId="77777777" w:rsidR="001D6728" w:rsidRDefault="001D6728" w:rsidP="001D6728">
                      <w:pPr>
                        <w:jc w:val="center"/>
                      </w:pPr>
                      <w:r>
                        <w:t>740-857-1417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77027F" wp14:editId="6EA77EE7">
            <wp:extent cx="898525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CB2" w:rsidRPr="00FB2CB2">
        <w:t xml:space="preserve"> </w:t>
      </w:r>
      <w:r w:rsidR="00FB2CB2">
        <w:t xml:space="preserve">           </w:t>
      </w:r>
      <w:r w:rsidR="001D6728">
        <w:tab/>
      </w:r>
      <w:r w:rsidR="001D6728">
        <w:tab/>
      </w:r>
      <w:r w:rsidR="001D6728">
        <w:tab/>
      </w:r>
      <w:r w:rsidR="001D6728">
        <w:tab/>
      </w:r>
      <w:r w:rsidR="001D6728">
        <w:tab/>
      </w:r>
      <w:r w:rsidR="001D6728">
        <w:tab/>
      </w:r>
      <w:r w:rsidR="001D6728">
        <w:tab/>
        <w:t xml:space="preserve">   </w:t>
      </w:r>
      <w:r w:rsidR="00FB2CB2">
        <w:t xml:space="preserve"> </w:t>
      </w:r>
      <w:r w:rsidR="001D6728">
        <w:t xml:space="preserve">                        </w:t>
      </w:r>
      <w:r>
        <w:rPr>
          <w:noProof/>
        </w:rPr>
        <w:drawing>
          <wp:inline distT="0" distB="0" distL="0" distR="0" wp14:anchorId="2ABC49AC" wp14:editId="146318BD">
            <wp:extent cx="1025525" cy="9461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C07F7" w14:textId="77777777" w:rsidR="008859D6" w:rsidRPr="009102A9" w:rsidRDefault="008859D6">
      <w:pPr>
        <w:rPr>
          <w:sz w:val="22"/>
          <w:szCs w:val="22"/>
        </w:rPr>
      </w:pPr>
      <w:r w:rsidRPr="009102A9">
        <w:rPr>
          <w:sz w:val="22"/>
          <w:szCs w:val="22"/>
        </w:rPr>
        <w:t xml:space="preserve">Hello, </w:t>
      </w:r>
    </w:p>
    <w:p w14:paraId="42CA6559" w14:textId="77777777" w:rsidR="008859D6" w:rsidRPr="009102A9" w:rsidRDefault="008859D6">
      <w:pPr>
        <w:rPr>
          <w:sz w:val="22"/>
          <w:szCs w:val="22"/>
        </w:rPr>
      </w:pPr>
    </w:p>
    <w:p w14:paraId="699EE045" w14:textId="32A429F8" w:rsidR="008859D6" w:rsidRPr="009102A9" w:rsidRDefault="008859D6">
      <w:pPr>
        <w:rPr>
          <w:sz w:val="22"/>
          <w:szCs w:val="22"/>
        </w:rPr>
      </w:pPr>
      <w:r w:rsidRPr="009102A9">
        <w:rPr>
          <w:sz w:val="22"/>
          <w:szCs w:val="22"/>
        </w:rPr>
        <w:t>We would like to invite you and your organization to participate in the London Strawberry Festival Parade.  The parade w</w:t>
      </w:r>
      <w:r w:rsidR="008F60ED">
        <w:rPr>
          <w:sz w:val="22"/>
          <w:szCs w:val="22"/>
        </w:rPr>
        <w:t>ill be held on Saturday, June 2</w:t>
      </w:r>
      <w:r w:rsidR="008D3DE5">
        <w:rPr>
          <w:sz w:val="22"/>
          <w:szCs w:val="22"/>
        </w:rPr>
        <w:t>2</w:t>
      </w:r>
      <w:r w:rsidR="008F60ED">
        <w:rPr>
          <w:sz w:val="22"/>
          <w:szCs w:val="22"/>
        </w:rPr>
        <w:t>, 20</w:t>
      </w:r>
      <w:r w:rsidR="007A7700">
        <w:rPr>
          <w:sz w:val="22"/>
          <w:szCs w:val="22"/>
        </w:rPr>
        <w:t>2</w:t>
      </w:r>
      <w:r w:rsidR="008D3DE5">
        <w:rPr>
          <w:sz w:val="22"/>
          <w:szCs w:val="22"/>
        </w:rPr>
        <w:t>4</w:t>
      </w:r>
      <w:r w:rsidRPr="009102A9">
        <w:rPr>
          <w:sz w:val="22"/>
          <w:szCs w:val="22"/>
        </w:rPr>
        <w:t>.</w:t>
      </w:r>
      <w:r w:rsidR="00260FDB" w:rsidRPr="009102A9">
        <w:rPr>
          <w:sz w:val="22"/>
          <w:szCs w:val="22"/>
        </w:rPr>
        <w:t xml:space="preserve">  Line-up will be </w:t>
      </w:r>
      <w:r w:rsidR="00612152">
        <w:rPr>
          <w:sz w:val="22"/>
          <w:szCs w:val="22"/>
        </w:rPr>
        <w:t>3</w:t>
      </w:r>
      <w:r w:rsidR="00260FDB" w:rsidRPr="009102A9">
        <w:rPr>
          <w:sz w:val="22"/>
          <w:szCs w:val="22"/>
        </w:rPr>
        <w:t xml:space="preserve">PM at Cowling Park next to Madison Health, 210 N. Main St., London, OH 43140.  No pre-registration is required.  Simply complete the announcer form and give to parade assistants as you go through the parade. </w:t>
      </w:r>
    </w:p>
    <w:p w14:paraId="0F0EA836" w14:textId="77777777" w:rsidR="0079046C" w:rsidRPr="009102A9" w:rsidRDefault="0079046C">
      <w:pPr>
        <w:rPr>
          <w:sz w:val="22"/>
          <w:szCs w:val="22"/>
        </w:rPr>
      </w:pPr>
    </w:p>
    <w:p w14:paraId="4057DDBC" w14:textId="77777777" w:rsidR="00260FDB" w:rsidRPr="009102A9" w:rsidRDefault="0079046C">
      <w:pPr>
        <w:rPr>
          <w:kern w:val="28"/>
          <w:sz w:val="22"/>
          <w:szCs w:val="22"/>
        </w:rPr>
      </w:pPr>
      <w:r w:rsidRPr="009102A9">
        <w:rPr>
          <w:sz w:val="22"/>
          <w:szCs w:val="22"/>
        </w:rPr>
        <w:t xml:space="preserve">Everyone is welcome to participate.  </w:t>
      </w:r>
      <w:r w:rsidRPr="009102A9">
        <w:rPr>
          <w:kern w:val="28"/>
          <w:sz w:val="22"/>
          <w:szCs w:val="22"/>
        </w:rPr>
        <w:t>All royalty, youth, school and civic groups,</w:t>
      </w:r>
      <w:r w:rsidR="00EF7F90" w:rsidRPr="009102A9">
        <w:rPr>
          <w:kern w:val="28"/>
          <w:sz w:val="22"/>
          <w:szCs w:val="22"/>
        </w:rPr>
        <w:t xml:space="preserve"> cars, </w:t>
      </w:r>
      <w:r w:rsidRPr="009102A9">
        <w:rPr>
          <w:kern w:val="28"/>
          <w:sz w:val="22"/>
          <w:szCs w:val="22"/>
        </w:rPr>
        <w:t xml:space="preserve">bands, pets, horses, decorated bikes &amp; children's vehicles, walkers and floats of all kinds are invited. </w:t>
      </w:r>
    </w:p>
    <w:p w14:paraId="05E23F08" w14:textId="16E564EC" w:rsidR="0079046C" w:rsidRPr="009102A9" w:rsidRDefault="0079046C" w:rsidP="00EF7F90">
      <w:pPr>
        <w:widowControl w:val="0"/>
        <w:overflowPunct w:val="0"/>
        <w:adjustRightInd w:val="0"/>
        <w:spacing w:before="100" w:beforeAutospacing="1" w:after="100" w:afterAutospacing="1"/>
        <w:rPr>
          <w:kern w:val="28"/>
          <w:sz w:val="22"/>
          <w:szCs w:val="22"/>
        </w:rPr>
      </w:pPr>
      <w:r w:rsidRPr="009102A9">
        <w:rPr>
          <w:kern w:val="28"/>
          <w:sz w:val="22"/>
          <w:szCs w:val="22"/>
        </w:rPr>
        <w:t>Recognition will be awarded by the London Strawberry Festival for the best decorated unit following a Strawberry theme.  Canaan Pathfinders 4-H will present an award for the best 4-H themed unit.  Awards will be presented on the main stage following the parade.  Winners should report to the information booth for photos.</w:t>
      </w:r>
    </w:p>
    <w:p w14:paraId="5398BF31" w14:textId="77777777" w:rsidR="00260FDB" w:rsidRPr="009102A9" w:rsidRDefault="00260FDB">
      <w:pPr>
        <w:rPr>
          <w:sz w:val="22"/>
          <w:szCs w:val="22"/>
        </w:rPr>
      </w:pPr>
      <w:r w:rsidRPr="009102A9">
        <w:rPr>
          <w:sz w:val="22"/>
          <w:szCs w:val="22"/>
        </w:rPr>
        <w:t xml:space="preserve">Parade </w:t>
      </w:r>
      <w:r w:rsidR="0079046C" w:rsidRPr="009102A9">
        <w:rPr>
          <w:sz w:val="22"/>
          <w:szCs w:val="22"/>
        </w:rPr>
        <w:t xml:space="preserve">&amp; Safety </w:t>
      </w:r>
      <w:r w:rsidRPr="009102A9">
        <w:rPr>
          <w:sz w:val="22"/>
          <w:szCs w:val="22"/>
        </w:rPr>
        <w:t>Guidelines</w:t>
      </w:r>
    </w:p>
    <w:p w14:paraId="25EB97DD" w14:textId="77777777" w:rsidR="0079046C" w:rsidRPr="009102A9" w:rsidRDefault="0079046C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02A9">
        <w:rPr>
          <w:kern w:val="28"/>
          <w:sz w:val="22"/>
          <w:szCs w:val="22"/>
        </w:rPr>
        <w:t>For safety reasons, we ask that if you choose to give candy or other items, that it be handed out rather than thrown from a vehicle.  Participants may be removed for throwing items.</w:t>
      </w:r>
    </w:p>
    <w:p w14:paraId="5A2DC3B0" w14:textId="3B081F68" w:rsidR="0079046C" w:rsidRPr="009102A9" w:rsidRDefault="0079046C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02A9">
        <w:rPr>
          <w:kern w:val="28"/>
          <w:sz w:val="22"/>
          <w:szCs w:val="22"/>
        </w:rPr>
        <w:t>No riding on</w:t>
      </w:r>
      <w:r w:rsidR="009102A9" w:rsidRPr="009102A9">
        <w:rPr>
          <w:kern w:val="28"/>
          <w:sz w:val="22"/>
          <w:szCs w:val="22"/>
        </w:rPr>
        <w:t xml:space="preserve"> </w:t>
      </w:r>
      <w:r w:rsidR="00E01903">
        <w:rPr>
          <w:kern w:val="28"/>
          <w:sz w:val="22"/>
          <w:szCs w:val="22"/>
        </w:rPr>
        <w:t xml:space="preserve">vehicle </w:t>
      </w:r>
      <w:r w:rsidR="009102A9" w:rsidRPr="009102A9">
        <w:rPr>
          <w:kern w:val="28"/>
          <w:sz w:val="22"/>
          <w:szCs w:val="22"/>
        </w:rPr>
        <w:t>roof</w:t>
      </w:r>
      <w:r w:rsidR="00E01903">
        <w:rPr>
          <w:kern w:val="28"/>
          <w:sz w:val="22"/>
          <w:szCs w:val="22"/>
        </w:rPr>
        <w:t xml:space="preserve"> tops</w:t>
      </w:r>
      <w:r w:rsidR="009102A9" w:rsidRPr="009102A9">
        <w:rPr>
          <w:kern w:val="28"/>
          <w:sz w:val="22"/>
          <w:szCs w:val="22"/>
        </w:rPr>
        <w:t xml:space="preserve"> (unless it has a sun or t-roof) or hood of vehicle</w:t>
      </w:r>
      <w:r w:rsidRPr="009102A9">
        <w:rPr>
          <w:kern w:val="28"/>
          <w:sz w:val="22"/>
          <w:szCs w:val="22"/>
        </w:rPr>
        <w:t xml:space="preserve">.  </w:t>
      </w:r>
    </w:p>
    <w:p w14:paraId="28B91EF1" w14:textId="6F59D7B2" w:rsidR="0079046C" w:rsidRPr="009102A9" w:rsidRDefault="0079046C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02A9">
        <w:rPr>
          <w:kern w:val="28"/>
          <w:sz w:val="22"/>
          <w:szCs w:val="22"/>
        </w:rPr>
        <w:t xml:space="preserve">All participants </w:t>
      </w:r>
      <w:r w:rsidR="006D421C">
        <w:rPr>
          <w:kern w:val="28"/>
          <w:sz w:val="22"/>
          <w:szCs w:val="22"/>
        </w:rPr>
        <w:t>must</w:t>
      </w:r>
      <w:r w:rsidRPr="009102A9">
        <w:rPr>
          <w:kern w:val="28"/>
          <w:sz w:val="22"/>
          <w:szCs w:val="22"/>
        </w:rPr>
        <w:t xml:space="preserve"> complete the entire parade route.  </w:t>
      </w:r>
      <w:r w:rsidR="006D421C">
        <w:rPr>
          <w:kern w:val="28"/>
          <w:sz w:val="22"/>
          <w:szCs w:val="22"/>
        </w:rPr>
        <w:t>If v</w:t>
      </w:r>
      <w:r w:rsidRPr="009102A9">
        <w:rPr>
          <w:kern w:val="28"/>
          <w:sz w:val="22"/>
          <w:szCs w:val="22"/>
        </w:rPr>
        <w:t>ehicles/units experience problems</w:t>
      </w:r>
      <w:r w:rsidR="006D421C">
        <w:rPr>
          <w:kern w:val="28"/>
          <w:sz w:val="22"/>
          <w:szCs w:val="22"/>
        </w:rPr>
        <w:t xml:space="preserve"> they will</w:t>
      </w:r>
      <w:r w:rsidRPr="009102A9">
        <w:rPr>
          <w:kern w:val="28"/>
          <w:sz w:val="22"/>
          <w:szCs w:val="22"/>
        </w:rPr>
        <w:t xml:space="preserve"> need to be moved out of the parade route as quickly as possible.</w:t>
      </w:r>
    </w:p>
    <w:p w14:paraId="60E4BB85" w14:textId="64B4CB29" w:rsidR="00EF7F90" w:rsidRPr="009102A9" w:rsidRDefault="00EF7F90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02A9">
        <w:rPr>
          <w:kern w:val="28"/>
          <w:sz w:val="22"/>
          <w:szCs w:val="22"/>
        </w:rPr>
        <w:t>Participant</w:t>
      </w:r>
      <w:r w:rsidR="006D421C">
        <w:rPr>
          <w:kern w:val="28"/>
          <w:sz w:val="22"/>
          <w:szCs w:val="22"/>
        </w:rPr>
        <w:t>s</w:t>
      </w:r>
      <w:r w:rsidRPr="009102A9">
        <w:rPr>
          <w:kern w:val="28"/>
          <w:sz w:val="22"/>
          <w:szCs w:val="22"/>
        </w:rPr>
        <w:t xml:space="preserve"> must clean up after their animals.</w:t>
      </w:r>
    </w:p>
    <w:p w14:paraId="41FAD175" w14:textId="77777777" w:rsidR="009102A9" w:rsidRPr="003243C9" w:rsidRDefault="009102A9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02A9">
        <w:rPr>
          <w:kern w:val="28"/>
          <w:sz w:val="22"/>
          <w:szCs w:val="22"/>
        </w:rPr>
        <w:t>Floats should have a fire extinguisher accessible to the driver.</w:t>
      </w:r>
    </w:p>
    <w:p w14:paraId="4E423DCF" w14:textId="77777777" w:rsidR="003243C9" w:rsidRPr="009102A9" w:rsidRDefault="003243C9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kern w:val="28"/>
          <w:sz w:val="22"/>
          <w:szCs w:val="22"/>
        </w:rPr>
        <w:t>No offensive or derogatory entries.</w:t>
      </w:r>
    </w:p>
    <w:p w14:paraId="5E4A12E7" w14:textId="77777777" w:rsidR="0079046C" w:rsidRPr="0079046C" w:rsidRDefault="0079046C" w:rsidP="0079046C">
      <w:pPr>
        <w:pStyle w:val="ListParagraph"/>
        <w:numPr>
          <w:ilvl w:val="0"/>
          <w:numId w:val="1"/>
        </w:numPr>
      </w:pPr>
      <w:r w:rsidRPr="009102A9">
        <w:rPr>
          <w:kern w:val="28"/>
          <w:sz w:val="22"/>
          <w:szCs w:val="22"/>
        </w:rPr>
        <w:t xml:space="preserve">The London Strawberry Festival &amp; </w:t>
      </w:r>
      <w:r w:rsidR="00EF7F90" w:rsidRPr="009102A9">
        <w:rPr>
          <w:kern w:val="28"/>
          <w:sz w:val="22"/>
          <w:szCs w:val="22"/>
        </w:rPr>
        <w:t>its volunteers are</w:t>
      </w:r>
      <w:r w:rsidRPr="009102A9">
        <w:rPr>
          <w:kern w:val="28"/>
          <w:sz w:val="22"/>
          <w:szCs w:val="22"/>
        </w:rPr>
        <w:t xml:space="preserve"> not responsible for any accidents or injuries</w:t>
      </w:r>
      <w:r>
        <w:rPr>
          <w:kern w:val="28"/>
          <w:sz w:val="22"/>
          <w:szCs w:val="22"/>
        </w:rPr>
        <w:t>.</w:t>
      </w:r>
    </w:p>
    <w:p w14:paraId="5AC4068D" w14:textId="77777777" w:rsidR="00C34F1E" w:rsidRDefault="00C34F1E" w:rsidP="00C34F1E"/>
    <w:p w14:paraId="2D3C38DF" w14:textId="5E911C75" w:rsidR="00C34F1E" w:rsidRPr="009102A9" w:rsidRDefault="00500A9C" w:rsidP="00C34F1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C88D" wp14:editId="2956AE7E">
                <wp:simplePos x="0" y="0"/>
                <wp:positionH relativeFrom="column">
                  <wp:posOffset>-295275</wp:posOffset>
                </wp:positionH>
                <wp:positionV relativeFrom="paragraph">
                  <wp:posOffset>231140</wp:posOffset>
                </wp:positionV>
                <wp:extent cx="7061835" cy="3248025"/>
                <wp:effectExtent l="0" t="0" r="247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3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59081" w14:textId="2C2EA69E" w:rsidR="00C34F1E" w:rsidRPr="009102A9" w:rsidRDefault="00C34F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02A9">
                              <w:rPr>
                                <w:sz w:val="22"/>
                                <w:szCs w:val="22"/>
                              </w:rPr>
                              <w:t>Name of Unit</w:t>
                            </w:r>
                            <w:r w:rsidR="00500A9C">
                              <w:rPr>
                                <w:sz w:val="22"/>
                                <w:szCs w:val="22"/>
                              </w:rPr>
                              <w:t>/Organization</w:t>
                            </w:r>
                            <w:r w:rsidRPr="009102A9">
                              <w:rPr>
                                <w:sz w:val="22"/>
                                <w:szCs w:val="22"/>
                              </w:rPr>
                              <w:t>______________________________________________________</w:t>
                            </w:r>
                          </w:p>
                          <w:p w14:paraId="192562AF" w14:textId="77777777" w:rsidR="00C34F1E" w:rsidRPr="009102A9" w:rsidRDefault="00C34F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47816E" w14:textId="77777777" w:rsidR="00C34F1E" w:rsidRPr="009102A9" w:rsidRDefault="00C34F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02A9">
                              <w:rPr>
                                <w:sz w:val="22"/>
                                <w:szCs w:val="22"/>
                              </w:rPr>
                              <w:t xml:space="preserve">Brief description for announcer </w:t>
                            </w:r>
                            <w:r w:rsidR="0054413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360BE" w:rsidRPr="009102A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102A9">
                              <w:rPr>
                                <w:sz w:val="22"/>
                                <w:szCs w:val="22"/>
                              </w:rPr>
                              <w:t>(participants, sponsors, event, make/model, etc</w:t>
                            </w:r>
                            <w:r w:rsidR="00C24955" w:rsidRPr="009102A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9102A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8872255" w14:textId="77777777" w:rsidR="00612152" w:rsidRDefault="00612152" w:rsidP="00612152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633CF117" w14:textId="77777777" w:rsidR="00612152" w:rsidRDefault="00612152" w:rsidP="00612152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3714C0AE" w14:textId="77777777" w:rsidR="00612152" w:rsidRPr="00612152" w:rsidRDefault="00612152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3230AD6D" w14:textId="737CF162" w:rsidR="00612152" w:rsidRPr="00612152" w:rsidRDefault="00612152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343D4499" w14:textId="77777777" w:rsidR="00C34F1E" w:rsidRPr="00612152" w:rsidRDefault="00C34F1E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2D7D6578" w14:textId="77777777" w:rsidR="00C34F1E" w:rsidRPr="00612152" w:rsidRDefault="00C34F1E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3EAA75CD" w14:textId="77777777" w:rsidR="00C34F1E" w:rsidRPr="00612152" w:rsidRDefault="00C34F1E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2C75FEB5" w14:textId="77777777" w:rsidR="00C34F1E" w:rsidRPr="00612152" w:rsidRDefault="00C34F1E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45B9394D" w14:textId="77777777" w:rsidR="00C34F1E" w:rsidRPr="00612152" w:rsidRDefault="00C34F1E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463E66DA" w14:textId="30077102" w:rsidR="00C24955" w:rsidRPr="00612152" w:rsidRDefault="00C34F1E" w:rsidP="00C34F1E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62FC9EA5" w14:textId="77777777" w:rsidR="00C34F1E" w:rsidRDefault="00C34F1E" w:rsidP="00C34F1E">
                            <w:r>
                              <w:t>Liability Waiver</w:t>
                            </w:r>
                          </w:p>
                          <w:p w14:paraId="105F1DE6" w14:textId="61923BAB" w:rsidR="00C34F1E" w:rsidRDefault="0027343E" w:rsidP="00C34F1E">
                            <w:r>
                              <w:t>By participation in the</w:t>
                            </w:r>
                            <w:r w:rsidR="002C453A">
                              <w:t xml:space="preserve"> London</w:t>
                            </w:r>
                            <w:r w:rsidR="0046360A">
                              <w:t xml:space="preserve"> Strawberry Festival</w:t>
                            </w:r>
                            <w:r>
                              <w:t xml:space="preserve"> parade, </w:t>
                            </w:r>
                            <w:r w:rsidR="00C34F1E">
                              <w:t>we</w:t>
                            </w:r>
                            <w:r w:rsidR="00612152">
                              <w:t xml:space="preserve"> (all participants)</w:t>
                            </w:r>
                            <w:r w:rsidR="00C34F1E">
                              <w:t xml:space="preserve"> agree to hold harmless the London Strawberry Festival &amp; its volunteers from all liability, injuries &amp; accidents.</w:t>
                            </w:r>
                          </w:p>
                          <w:p w14:paraId="2C0AC0FF" w14:textId="4207F519" w:rsidR="00C34F1E" w:rsidRDefault="00C34F1E"/>
                          <w:p w14:paraId="4652A217" w14:textId="68D8A8BA" w:rsidR="0046360A" w:rsidRDefault="00500A9C">
                            <w:r>
                              <w:t>Signed by</w:t>
                            </w:r>
                            <w:r w:rsidR="0046360A">
                              <w:t>_______________________________________________</w:t>
                            </w:r>
                            <w:r>
                              <w:t xml:space="preserve">     Date</w:t>
                            </w:r>
                            <w:r w:rsidR="0046360A"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C88D" id="Text Box 4" o:spid="_x0000_s1027" type="#_x0000_t202" style="position:absolute;margin-left:-23.25pt;margin-top:18.2pt;width:556.0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" fillcolor="white [3201]" strokecolor="black [3213]" strokeweight=".5pt">
                <v:textbox>
                  <w:txbxContent>
                    <w:p w14:paraId="01259081" w14:textId="2C2EA69E" w:rsidR="00C34F1E" w:rsidRPr="009102A9" w:rsidRDefault="00C34F1E">
                      <w:pPr>
                        <w:rPr>
                          <w:sz w:val="22"/>
                          <w:szCs w:val="22"/>
                        </w:rPr>
                      </w:pPr>
                      <w:r w:rsidRPr="009102A9">
                        <w:rPr>
                          <w:sz w:val="22"/>
                          <w:szCs w:val="22"/>
                        </w:rPr>
                        <w:t>Name of Unit</w:t>
                      </w:r>
                      <w:r w:rsidR="00500A9C">
                        <w:rPr>
                          <w:sz w:val="22"/>
                          <w:szCs w:val="22"/>
                        </w:rPr>
                        <w:t>/Organization</w:t>
                      </w:r>
                      <w:r w:rsidRPr="009102A9">
                        <w:rPr>
                          <w:sz w:val="22"/>
                          <w:szCs w:val="22"/>
                        </w:rPr>
                        <w:t>______________________________________________________</w:t>
                      </w:r>
                    </w:p>
                    <w:p w14:paraId="192562AF" w14:textId="77777777" w:rsidR="00C34F1E" w:rsidRPr="009102A9" w:rsidRDefault="00C34F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A47816E" w14:textId="77777777" w:rsidR="00C34F1E" w:rsidRPr="009102A9" w:rsidRDefault="00C34F1E">
                      <w:pPr>
                        <w:rPr>
                          <w:sz w:val="22"/>
                          <w:szCs w:val="22"/>
                        </w:rPr>
                      </w:pPr>
                      <w:r w:rsidRPr="009102A9">
                        <w:rPr>
                          <w:sz w:val="22"/>
                          <w:szCs w:val="22"/>
                        </w:rPr>
                        <w:t xml:space="preserve">Brief description for announcer </w:t>
                      </w:r>
                      <w:r w:rsidR="00544134">
                        <w:rPr>
                          <w:sz w:val="22"/>
                          <w:szCs w:val="22"/>
                        </w:rPr>
                        <w:tab/>
                      </w:r>
                      <w:r w:rsidR="003360BE" w:rsidRPr="009102A9">
                        <w:rPr>
                          <w:sz w:val="22"/>
                          <w:szCs w:val="22"/>
                        </w:rPr>
                        <w:tab/>
                      </w:r>
                      <w:r w:rsidRPr="009102A9">
                        <w:rPr>
                          <w:sz w:val="22"/>
                          <w:szCs w:val="22"/>
                        </w:rPr>
                        <w:t>(participants, sponsors, event, make/model, etc</w:t>
                      </w:r>
                      <w:r w:rsidR="00C24955" w:rsidRPr="009102A9">
                        <w:rPr>
                          <w:sz w:val="22"/>
                          <w:szCs w:val="22"/>
                        </w:rPr>
                        <w:t>.</w:t>
                      </w:r>
                      <w:r w:rsidRPr="009102A9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8872255" w14:textId="77777777" w:rsidR="00612152" w:rsidRDefault="00612152" w:rsidP="00612152">
                      <w:r>
                        <w:t>__________________________________________________________________________________________</w:t>
                      </w:r>
                    </w:p>
                    <w:p w14:paraId="633CF117" w14:textId="77777777" w:rsidR="00612152" w:rsidRDefault="00612152" w:rsidP="00612152">
                      <w:r>
                        <w:t>__________________________________________________________________________________________</w:t>
                      </w:r>
                    </w:p>
                    <w:p w14:paraId="3714C0AE" w14:textId="77777777" w:rsidR="00612152" w:rsidRPr="00612152" w:rsidRDefault="00612152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3230AD6D" w14:textId="737CF162" w:rsidR="00612152" w:rsidRPr="00612152" w:rsidRDefault="00612152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343D4499" w14:textId="77777777" w:rsidR="00C34F1E" w:rsidRPr="00612152" w:rsidRDefault="00C34F1E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2D7D6578" w14:textId="77777777" w:rsidR="00C34F1E" w:rsidRPr="00612152" w:rsidRDefault="00C34F1E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3EAA75CD" w14:textId="77777777" w:rsidR="00C34F1E" w:rsidRPr="00612152" w:rsidRDefault="00C34F1E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2C75FEB5" w14:textId="77777777" w:rsidR="00C34F1E" w:rsidRPr="00612152" w:rsidRDefault="00C34F1E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45B9394D" w14:textId="77777777" w:rsidR="00C34F1E" w:rsidRPr="00612152" w:rsidRDefault="00C34F1E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463E66DA" w14:textId="30077102" w:rsidR="00C24955" w:rsidRPr="00612152" w:rsidRDefault="00C34F1E" w:rsidP="00C34F1E">
                      <w:r w:rsidRPr="00612152">
                        <w:t>__________________________________________________________________________________________</w:t>
                      </w:r>
                    </w:p>
                    <w:p w14:paraId="62FC9EA5" w14:textId="77777777" w:rsidR="00C34F1E" w:rsidRDefault="00C34F1E" w:rsidP="00C34F1E">
                      <w:r>
                        <w:t>Liability Waiver</w:t>
                      </w:r>
                    </w:p>
                    <w:p w14:paraId="105F1DE6" w14:textId="61923BAB" w:rsidR="00C34F1E" w:rsidRDefault="0027343E" w:rsidP="00C34F1E">
                      <w:r>
                        <w:t>By participation in the</w:t>
                      </w:r>
                      <w:r w:rsidR="002C453A">
                        <w:t xml:space="preserve"> London</w:t>
                      </w:r>
                      <w:r w:rsidR="0046360A">
                        <w:t xml:space="preserve"> Strawberry Festival</w:t>
                      </w:r>
                      <w:r>
                        <w:t xml:space="preserve"> parade, </w:t>
                      </w:r>
                      <w:r w:rsidR="00C34F1E">
                        <w:t>we</w:t>
                      </w:r>
                      <w:r w:rsidR="00612152">
                        <w:t xml:space="preserve"> (all participants)</w:t>
                      </w:r>
                      <w:r w:rsidR="00C34F1E">
                        <w:t xml:space="preserve"> agree to hold harmless the London Strawberry Festival &amp; its volunteers from all liability, injuries &amp; accidents.</w:t>
                      </w:r>
                    </w:p>
                    <w:p w14:paraId="2C0AC0FF" w14:textId="4207F519" w:rsidR="00C34F1E" w:rsidRDefault="00C34F1E"/>
                    <w:p w14:paraId="4652A217" w14:textId="68D8A8BA" w:rsidR="0046360A" w:rsidRDefault="00500A9C">
                      <w:r>
                        <w:t>Signed by</w:t>
                      </w:r>
                      <w:r w:rsidR="0046360A">
                        <w:t>_______________________________________________</w:t>
                      </w:r>
                      <w:r>
                        <w:t xml:space="preserve">     Date</w:t>
                      </w:r>
                      <w:r w:rsidR="0046360A"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4F1E" w:rsidRPr="009102A9">
        <w:rPr>
          <w:sz w:val="22"/>
          <w:szCs w:val="22"/>
        </w:rPr>
        <w:t>Announcer Form</w:t>
      </w:r>
      <w:r w:rsidR="00C24955" w:rsidRPr="009102A9">
        <w:rPr>
          <w:sz w:val="22"/>
          <w:szCs w:val="22"/>
        </w:rPr>
        <w:tab/>
      </w:r>
      <w:r w:rsidR="00C24955" w:rsidRPr="009102A9">
        <w:rPr>
          <w:sz w:val="22"/>
          <w:szCs w:val="22"/>
        </w:rPr>
        <w:tab/>
      </w:r>
      <w:r w:rsidR="00C34F1E" w:rsidRPr="009102A9">
        <w:rPr>
          <w:sz w:val="22"/>
          <w:szCs w:val="22"/>
        </w:rPr>
        <w:t xml:space="preserve">Please complete </w:t>
      </w:r>
      <w:r w:rsidR="002C453A">
        <w:rPr>
          <w:sz w:val="22"/>
          <w:szCs w:val="22"/>
        </w:rPr>
        <w:t>this form and</w:t>
      </w:r>
      <w:r w:rsidR="00C34F1E" w:rsidRPr="009102A9">
        <w:rPr>
          <w:sz w:val="22"/>
          <w:szCs w:val="22"/>
        </w:rPr>
        <w:t xml:space="preserve"> bring </w:t>
      </w:r>
      <w:r w:rsidR="002C453A">
        <w:rPr>
          <w:sz w:val="22"/>
          <w:szCs w:val="22"/>
        </w:rPr>
        <w:t xml:space="preserve">it </w:t>
      </w:r>
      <w:r w:rsidR="00C34F1E" w:rsidRPr="009102A9">
        <w:rPr>
          <w:sz w:val="22"/>
          <w:szCs w:val="22"/>
        </w:rPr>
        <w:t>to the parade</w:t>
      </w:r>
      <w:r w:rsidR="002C453A">
        <w:rPr>
          <w:sz w:val="22"/>
          <w:szCs w:val="22"/>
        </w:rPr>
        <w:t xml:space="preserve"> line up</w:t>
      </w:r>
      <w:r w:rsidR="00C34F1E" w:rsidRPr="009102A9">
        <w:rPr>
          <w:sz w:val="22"/>
          <w:szCs w:val="22"/>
        </w:rPr>
        <w:t>.</w:t>
      </w:r>
    </w:p>
    <w:p w14:paraId="7A5EA131" w14:textId="0BD57AA3" w:rsidR="0027343E" w:rsidRDefault="0027343E" w:rsidP="00C34F1E"/>
    <w:p w14:paraId="1B5AE15E" w14:textId="0A5AF5B7" w:rsidR="00C34F1E" w:rsidRDefault="00C34F1E" w:rsidP="00C34F1E"/>
    <w:p w14:paraId="0884A3B3" w14:textId="77777777" w:rsidR="00260FDB" w:rsidRDefault="00260FDB"/>
    <w:p w14:paraId="6388C79E" w14:textId="6EEF5CDB" w:rsidR="00260FDB" w:rsidRDefault="00500A9C">
      <w:r>
        <w:t>Re</w:t>
      </w:r>
    </w:p>
    <w:sectPr w:rsidR="00260FDB" w:rsidSect="00071679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96487" w14:textId="77777777" w:rsidR="00071679" w:rsidRDefault="00071679" w:rsidP="00500A9C">
      <w:r>
        <w:separator/>
      </w:r>
    </w:p>
  </w:endnote>
  <w:endnote w:type="continuationSeparator" w:id="0">
    <w:p w14:paraId="04102F21" w14:textId="77777777" w:rsidR="00071679" w:rsidRDefault="00071679" w:rsidP="0050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26683" w14:textId="632CF5C1" w:rsidR="00500A9C" w:rsidRPr="00194737" w:rsidRDefault="00194737" w:rsidP="00194737">
    <w:pPr>
      <w:pStyle w:val="Footer"/>
      <w:jc w:val="right"/>
      <w:rPr>
        <w:sz w:val="16"/>
        <w:szCs w:val="16"/>
      </w:rPr>
    </w:pPr>
    <w:r w:rsidRPr="00194737">
      <w:rPr>
        <w:sz w:val="16"/>
        <w:szCs w:val="16"/>
      </w:rPr>
      <w:t xml:space="preserve">Rev.  </w:t>
    </w:r>
    <w:r w:rsidR="00D177C2">
      <w:rPr>
        <w:sz w:val="16"/>
        <w:szCs w:val="16"/>
      </w:rPr>
      <w:t>4</w:t>
    </w:r>
    <w:r w:rsidR="008D3DE5">
      <w:rPr>
        <w:sz w:val="16"/>
        <w:szCs w:val="16"/>
      </w:rPr>
      <w:t>/</w:t>
    </w:r>
    <w:r w:rsidR="00D177C2">
      <w:rPr>
        <w:sz w:val="16"/>
        <w:szCs w:val="16"/>
      </w:rPr>
      <w:t>30</w:t>
    </w:r>
    <w:r w:rsidR="008D3DE5">
      <w:rPr>
        <w:sz w:val="16"/>
        <w:szCs w:val="16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EA114" w14:textId="77777777" w:rsidR="00071679" w:rsidRDefault="00071679" w:rsidP="00500A9C">
      <w:r>
        <w:separator/>
      </w:r>
    </w:p>
  </w:footnote>
  <w:footnote w:type="continuationSeparator" w:id="0">
    <w:p w14:paraId="5F1406D8" w14:textId="77777777" w:rsidR="00071679" w:rsidRDefault="00071679" w:rsidP="0050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50511"/>
    <w:multiLevelType w:val="hybridMultilevel"/>
    <w:tmpl w:val="FB72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42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9A"/>
    <w:rsid w:val="00071679"/>
    <w:rsid w:val="00075AE6"/>
    <w:rsid w:val="000964C1"/>
    <w:rsid w:val="000C2D9A"/>
    <w:rsid w:val="000D651E"/>
    <w:rsid w:val="000F4577"/>
    <w:rsid w:val="0010553C"/>
    <w:rsid w:val="00194737"/>
    <w:rsid w:val="0019725A"/>
    <w:rsid w:val="001C414F"/>
    <w:rsid w:val="001C6AD3"/>
    <w:rsid w:val="001D6728"/>
    <w:rsid w:val="00201383"/>
    <w:rsid w:val="00237DE3"/>
    <w:rsid w:val="00260FDB"/>
    <w:rsid w:val="00267201"/>
    <w:rsid w:val="0027343E"/>
    <w:rsid w:val="0027657A"/>
    <w:rsid w:val="00286392"/>
    <w:rsid w:val="002A65EF"/>
    <w:rsid w:val="002B1EA0"/>
    <w:rsid w:val="002B36F5"/>
    <w:rsid w:val="002C453A"/>
    <w:rsid w:val="002E0320"/>
    <w:rsid w:val="003243C9"/>
    <w:rsid w:val="003360BE"/>
    <w:rsid w:val="003947E8"/>
    <w:rsid w:val="003B5259"/>
    <w:rsid w:val="003D1789"/>
    <w:rsid w:val="00410126"/>
    <w:rsid w:val="0046360A"/>
    <w:rsid w:val="004938A9"/>
    <w:rsid w:val="004A56D5"/>
    <w:rsid w:val="00500A9C"/>
    <w:rsid w:val="00544134"/>
    <w:rsid w:val="005A3490"/>
    <w:rsid w:val="005B7BCD"/>
    <w:rsid w:val="00612152"/>
    <w:rsid w:val="0061367D"/>
    <w:rsid w:val="006373E4"/>
    <w:rsid w:val="0064105A"/>
    <w:rsid w:val="00674831"/>
    <w:rsid w:val="006D421C"/>
    <w:rsid w:val="00714D4B"/>
    <w:rsid w:val="0079046C"/>
    <w:rsid w:val="007A7700"/>
    <w:rsid w:val="008108F1"/>
    <w:rsid w:val="00851711"/>
    <w:rsid w:val="00866960"/>
    <w:rsid w:val="00877A97"/>
    <w:rsid w:val="008824F7"/>
    <w:rsid w:val="008859D6"/>
    <w:rsid w:val="008D3DE5"/>
    <w:rsid w:val="008D7E7F"/>
    <w:rsid w:val="008E04DA"/>
    <w:rsid w:val="008F4B03"/>
    <w:rsid w:val="008F5B1B"/>
    <w:rsid w:val="008F60ED"/>
    <w:rsid w:val="0090019A"/>
    <w:rsid w:val="009102A9"/>
    <w:rsid w:val="009A27C8"/>
    <w:rsid w:val="009F1E16"/>
    <w:rsid w:val="00A024EE"/>
    <w:rsid w:val="00A62711"/>
    <w:rsid w:val="00A70107"/>
    <w:rsid w:val="00AC1CA3"/>
    <w:rsid w:val="00AF343F"/>
    <w:rsid w:val="00B73FE5"/>
    <w:rsid w:val="00B76A21"/>
    <w:rsid w:val="00B81D47"/>
    <w:rsid w:val="00B96828"/>
    <w:rsid w:val="00BF79D7"/>
    <w:rsid w:val="00C24955"/>
    <w:rsid w:val="00C31E43"/>
    <w:rsid w:val="00C34F1E"/>
    <w:rsid w:val="00C53251"/>
    <w:rsid w:val="00CB6C6A"/>
    <w:rsid w:val="00D177C2"/>
    <w:rsid w:val="00DB443D"/>
    <w:rsid w:val="00DD7D67"/>
    <w:rsid w:val="00DE7B62"/>
    <w:rsid w:val="00E01903"/>
    <w:rsid w:val="00E27278"/>
    <w:rsid w:val="00E36562"/>
    <w:rsid w:val="00E37084"/>
    <w:rsid w:val="00EA073D"/>
    <w:rsid w:val="00EA1B40"/>
    <w:rsid w:val="00EF7F90"/>
    <w:rsid w:val="00F6682E"/>
    <w:rsid w:val="00FB2CB2"/>
    <w:rsid w:val="00FB628C"/>
    <w:rsid w:val="00FE0866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20C11"/>
  <w15:docId w15:val="{23DCB83C-A30C-4CE9-8A74-1D2CD575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577"/>
    <w:rPr>
      <w:color w:val="0000FF"/>
      <w:u w:val="single"/>
    </w:rPr>
  </w:style>
  <w:style w:type="paragraph" w:styleId="NoSpacing">
    <w:name w:val="No Spacing"/>
    <w:uiPriority w:val="1"/>
    <w:qFormat/>
    <w:rsid w:val="001D672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A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1759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mailto:London_strawberry_festival@hotmail.com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Valued Sheehy Systems Customer</dc:creator>
  <cp:lastModifiedBy>Holly Stockham</cp:lastModifiedBy>
  <cp:revision>3</cp:revision>
  <cp:lastPrinted>2024-05-01T03:32:00Z</cp:lastPrinted>
  <dcterms:created xsi:type="dcterms:W3CDTF">2024-03-11T04:18:00Z</dcterms:created>
  <dcterms:modified xsi:type="dcterms:W3CDTF">2024-05-01T03:34:00Z</dcterms:modified>
</cp:coreProperties>
</file>