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B63D0" w:rsidRPr="00635213" w14:paraId="0E5FD6DB" w14:textId="77777777" w:rsidTr="001D5CA1">
        <w:trPr>
          <w:trHeight w:val="2340"/>
        </w:trPr>
        <w:tc>
          <w:tcPr>
            <w:tcW w:w="10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8747" w14:textId="77777777" w:rsidR="00D54964" w:rsidRDefault="005B63D0" w:rsidP="00D54964">
            <w:pPr>
              <w:jc w:val="center"/>
              <w:rPr>
                <w:sz w:val="36"/>
                <w:szCs w:val="36"/>
              </w:rPr>
            </w:pPr>
            <w:r w:rsidRPr="00EC2F97">
              <w:rPr>
                <w:sz w:val="36"/>
                <w:szCs w:val="36"/>
              </w:rPr>
              <w:t>London Strawberry</w:t>
            </w:r>
          </w:p>
          <w:p w14:paraId="3AD49239" w14:textId="074A238B" w:rsidR="005B63D0" w:rsidRDefault="00825F01" w:rsidP="00D549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AF6C79">
              <w:rPr>
                <w:sz w:val="36"/>
                <w:szCs w:val="36"/>
              </w:rPr>
              <w:t>2</w:t>
            </w:r>
            <w:r w:rsidR="00C91B52">
              <w:rPr>
                <w:sz w:val="36"/>
                <w:szCs w:val="36"/>
              </w:rPr>
              <w:t>2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FD5256">
              <w:rPr>
                <w:sz w:val="36"/>
                <w:szCs w:val="36"/>
              </w:rPr>
              <w:t>Baby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410A50">
              <w:rPr>
                <w:sz w:val="36"/>
                <w:szCs w:val="36"/>
              </w:rPr>
              <w:t>Contest</w:t>
            </w:r>
          </w:p>
          <w:p w14:paraId="07FA6FF9" w14:textId="00D2FB04" w:rsidR="00FD5256" w:rsidRDefault="00C73472" w:rsidP="00FD52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825F01">
              <w:rPr>
                <w:sz w:val="36"/>
                <w:szCs w:val="36"/>
              </w:rPr>
              <w:t>, June 2</w:t>
            </w:r>
            <w:r w:rsidR="00C91B52">
              <w:rPr>
                <w:sz w:val="36"/>
                <w:szCs w:val="36"/>
              </w:rPr>
              <w:t>3</w:t>
            </w:r>
            <w:r w:rsidR="00FD5256">
              <w:rPr>
                <w:sz w:val="36"/>
                <w:szCs w:val="36"/>
              </w:rPr>
              <w:t>, 20</w:t>
            </w:r>
            <w:r w:rsidR="00E117DC">
              <w:rPr>
                <w:sz w:val="36"/>
                <w:szCs w:val="36"/>
              </w:rPr>
              <w:t>2</w:t>
            </w:r>
            <w:r w:rsidR="00C91B52">
              <w:rPr>
                <w:sz w:val="36"/>
                <w:szCs w:val="36"/>
              </w:rPr>
              <w:t>2</w:t>
            </w:r>
          </w:p>
          <w:p w14:paraId="584678B7" w14:textId="72C89D86" w:rsidR="007071D1" w:rsidRDefault="007071D1" w:rsidP="00FD52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6PM</w:t>
            </w:r>
          </w:p>
          <w:p w14:paraId="2DA66013" w14:textId="0211877E" w:rsidR="00C9391B" w:rsidRPr="00635213" w:rsidRDefault="006F4C63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Check in </w:t>
            </w:r>
            <w:r w:rsidR="00C73472">
              <w:rPr>
                <w:sz w:val="36"/>
                <w:szCs w:val="36"/>
              </w:rPr>
              <w:t>5:45P</w:t>
            </w:r>
            <w:r w:rsidR="00C9391B">
              <w:rPr>
                <w:sz w:val="36"/>
                <w:szCs w:val="36"/>
              </w:rPr>
              <w:t>M &amp; remain in the stage area.</w:t>
            </w:r>
          </w:p>
          <w:p w14:paraId="62C090B7" w14:textId="4BA51E93" w:rsidR="005B63D0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="0041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Entry d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eadline </w:t>
            </w:r>
            <w:r w:rsidR="00825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June </w:t>
            </w:r>
            <w:r w:rsidR="00C9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1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6:30</w:t>
            </w:r>
            <w:r w:rsidR="00E81014" w:rsidRPr="000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  <w:p w14:paraId="107CB831" w14:textId="77777777" w:rsidR="00410A50" w:rsidRDefault="00410A5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B2DF02" w14:textId="257C0AB5" w:rsidR="00410A50" w:rsidRPr="003D15EA" w:rsidRDefault="00410A50" w:rsidP="00410A50">
            <w:pPr>
              <w:pStyle w:val="NoSpacing"/>
              <w:rPr>
                <w:b/>
                <w:sz w:val="20"/>
                <w:szCs w:val="20"/>
              </w:rPr>
            </w:pPr>
            <w:r w:rsidRPr="003D15EA">
              <w:rPr>
                <w:sz w:val="20"/>
                <w:szCs w:val="20"/>
              </w:rPr>
              <w:t xml:space="preserve">Print and mail </w:t>
            </w:r>
            <w:r w:rsidRPr="003D15EA">
              <w:rPr>
                <w:b/>
                <w:sz w:val="20"/>
                <w:szCs w:val="20"/>
              </w:rPr>
              <w:t>completed application</w:t>
            </w:r>
            <w:r>
              <w:rPr>
                <w:sz w:val="20"/>
                <w:szCs w:val="20"/>
              </w:rPr>
              <w:t xml:space="preserve"> with $1</w:t>
            </w:r>
            <w:r w:rsidRPr="003D15EA">
              <w:rPr>
                <w:sz w:val="20"/>
                <w:szCs w:val="20"/>
              </w:rPr>
              <w:t xml:space="preserve">5 </w:t>
            </w:r>
            <w:r w:rsidRPr="003D15EA">
              <w:rPr>
                <w:b/>
                <w:sz w:val="20"/>
                <w:szCs w:val="20"/>
              </w:rPr>
              <w:t xml:space="preserve">registration fee.  </w:t>
            </w:r>
            <w:r w:rsidRPr="003D15EA">
              <w:rPr>
                <w:sz w:val="20"/>
                <w:szCs w:val="20"/>
              </w:rPr>
              <w:t>Completed application may also be submitted at</w:t>
            </w:r>
            <w:r w:rsidR="00925C48">
              <w:rPr>
                <w:sz w:val="20"/>
                <w:szCs w:val="20"/>
              </w:rPr>
              <w:t xml:space="preserve"> </w:t>
            </w:r>
            <w:r w:rsidR="00C91B52">
              <w:rPr>
                <w:sz w:val="20"/>
                <w:szCs w:val="20"/>
              </w:rPr>
              <w:t>Revive Baptist Church</w:t>
            </w:r>
            <w:r w:rsidR="00925C48" w:rsidRPr="00C7347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25F01" w:rsidRPr="00F97E43">
              <w:rPr>
                <w:bCs/>
                <w:sz w:val="20"/>
                <w:szCs w:val="20"/>
              </w:rPr>
              <w:t xml:space="preserve">only </w:t>
            </w:r>
            <w:r w:rsidRPr="003D15EA">
              <w:rPr>
                <w:sz w:val="20"/>
                <w:szCs w:val="20"/>
              </w:rPr>
              <w:t xml:space="preserve">on </w:t>
            </w:r>
            <w:r w:rsidR="00825F01">
              <w:rPr>
                <w:sz w:val="20"/>
                <w:szCs w:val="20"/>
              </w:rPr>
              <w:t xml:space="preserve">June </w:t>
            </w:r>
            <w:r w:rsidR="00C91B52">
              <w:rPr>
                <w:sz w:val="20"/>
                <w:szCs w:val="20"/>
              </w:rPr>
              <w:t>2</w:t>
            </w:r>
            <w:r w:rsidR="009B3408" w:rsidRPr="009B3408">
              <w:rPr>
                <w:sz w:val="20"/>
                <w:szCs w:val="20"/>
                <w:vertAlign w:val="superscript"/>
              </w:rPr>
              <w:t>nd</w:t>
            </w:r>
            <w:r w:rsidR="009B3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 6-6:30</w:t>
            </w:r>
            <w:r w:rsidRPr="003D15EA">
              <w:rPr>
                <w:sz w:val="20"/>
                <w:szCs w:val="20"/>
              </w:rPr>
              <w:t>PM.</w:t>
            </w:r>
            <w:r w:rsidRPr="003D15EA">
              <w:rPr>
                <w:b/>
                <w:sz w:val="20"/>
                <w:szCs w:val="20"/>
              </w:rPr>
              <w:t xml:space="preserve">  Cont</w:t>
            </w:r>
            <w:r>
              <w:rPr>
                <w:b/>
                <w:sz w:val="20"/>
                <w:szCs w:val="20"/>
              </w:rPr>
              <w:t>estant photos will be taken at 6:30PM at</w:t>
            </w:r>
            <w:r w:rsidR="009B3408">
              <w:rPr>
                <w:sz w:val="20"/>
                <w:szCs w:val="20"/>
              </w:rPr>
              <w:t xml:space="preserve"> Revive Baptist Church</w:t>
            </w:r>
            <w:r w:rsidR="00E04E8A">
              <w:rPr>
                <w:sz w:val="20"/>
                <w:szCs w:val="20"/>
              </w:rPr>
              <w:t>, rain or shine</w:t>
            </w:r>
            <w:r w:rsidR="00F97E43">
              <w:rPr>
                <w:b/>
                <w:sz w:val="20"/>
                <w:szCs w:val="20"/>
              </w:rPr>
              <w:t>.</w:t>
            </w:r>
            <w:r w:rsidR="00F97E43" w:rsidRPr="003D15EA">
              <w:rPr>
                <w:sz w:val="20"/>
                <w:szCs w:val="20"/>
              </w:rPr>
              <w:t xml:space="preserve"> </w:t>
            </w:r>
            <w:r w:rsidRPr="003D15EA">
              <w:rPr>
                <w:sz w:val="20"/>
                <w:szCs w:val="20"/>
              </w:rPr>
              <w:t>Make money order</w:t>
            </w:r>
            <w:r>
              <w:rPr>
                <w:sz w:val="20"/>
                <w:szCs w:val="20"/>
              </w:rPr>
              <w:t xml:space="preserve"> or certified check</w:t>
            </w:r>
            <w:r w:rsidRPr="003D15EA">
              <w:rPr>
                <w:sz w:val="20"/>
                <w:szCs w:val="20"/>
              </w:rPr>
              <w:t xml:space="preserve"> payable to London Strawberry Festival Queens’ Program</w:t>
            </w:r>
            <w:r w:rsidR="0097417A">
              <w:rPr>
                <w:sz w:val="20"/>
                <w:szCs w:val="20"/>
              </w:rPr>
              <w:t xml:space="preserve"> or card transaction at time of check in</w:t>
            </w:r>
            <w:r w:rsidRPr="003D15EA">
              <w:rPr>
                <w:sz w:val="20"/>
                <w:szCs w:val="20"/>
              </w:rPr>
              <w:t xml:space="preserve">. </w:t>
            </w:r>
            <w:r w:rsidRPr="009B3408">
              <w:rPr>
                <w:b/>
                <w:bCs/>
                <w:color w:val="FF0000"/>
                <w:sz w:val="20"/>
                <w:szCs w:val="20"/>
              </w:rPr>
              <w:t>NO CASH OR PERSONAL CHECKS.</w:t>
            </w:r>
            <w:r w:rsidRPr="009B3408">
              <w:rPr>
                <w:color w:val="FF0000"/>
                <w:sz w:val="20"/>
                <w:szCs w:val="20"/>
              </w:rPr>
              <w:t xml:space="preserve">  </w:t>
            </w:r>
            <w:r w:rsidRPr="003D15EA">
              <w:rPr>
                <w:sz w:val="20"/>
                <w:szCs w:val="20"/>
              </w:rPr>
              <w:t>All entries must b</w:t>
            </w:r>
            <w:r w:rsidR="00825F01">
              <w:rPr>
                <w:sz w:val="20"/>
                <w:szCs w:val="20"/>
              </w:rPr>
              <w:t xml:space="preserve">e received no later than June </w:t>
            </w:r>
            <w:r w:rsidR="009B3408">
              <w:rPr>
                <w:sz w:val="20"/>
                <w:szCs w:val="20"/>
              </w:rPr>
              <w:t>2</w:t>
            </w:r>
            <w:r w:rsidR="009B3408" w:rsidRPr="009B3408">
              <w:rPr>
                <w:sz w:val="20"/>
                <w:szCs w:val="20"/>
                <w:vertAlign w:val="superscript"/>
              </w:rPr>
              <w:t>nd</w:t>
            </w:r>
            <w:r w:rsidR="009B3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6:30</w:t>
            </w:r>
            <w:r w:rsidRPr="003D15EA">
              <w:rPr>
                <w:sz w:val="20"/>
                <w:szCs w:val="20"/>
              </w:rPr>
              <w:t xml:space="preserve">PM.  </w:t>
            </w:r>
            <w:r w:rsidRPr="003D15EA">
              <w:rPr>
                <w:b/>
                <w:sz w:val="20"/>
                <w:szCs w:val="20"/>
              </w:rPr>
              <w:t>Allow at least a week for mailing time.</w:t>
            </w:r>
            <w:r w:rsidRPr="003D15EA">
              <w:rPr>
                <w:sz w:val="20"/>
                <w:szCs w:val="20"/>
              </w:rPr>
              <w:t xml:space="preserve">  </w:t>
            </w:r>
            <w:r w:rsidRPr="003D15EA">
              <w:rPr>
                <w:b/>
                <w:sz w:val="20"/>
                <w:szCs w:val="20"/>
              </w:rPr>
              <w:t>Winners need to stay until the end of the</w:t>
            </w:r>
            <w:r>
              <w:rPr>
                <w:b/>
                <w:sz w:val="20"/>
                <w:szCs w:val="20"/>
              </w:rPr>
              <w:t xml:space="preserve"> competition for photos</w:t>
            </w:r>
            <w:r w:rsidRPr="003D15EA">
              <w:rPr>
                <w:b/>
                <w:sz w:val="20"/>
                <w:szCs w:val="20"/>
              </w:rPr>
              <w:t>.</w:t>
            </w:r>
          </w:p>
          <w:p w14:paraId="382213D6" w14:textId="77777777" w:rsidR="008B1065" w:rsidRPr="00635213" w:rsidRDefault="008B1065" w:rsidP="0077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3D0" w:rsidRPr="00635213" w14:paraId="49F179FB" w14:textId="77777777" w:rsidTr="001D5CA1">
        <w:tc>
          <w:tcPr>
            <w:tcW w:w="10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486F" w14:textId="77777777" w:rsidR="0077258E" w:rsidRDefault="0077258E" w:rsidP="0077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Baby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Contestant Name____________________________________</w:t>
            </w:r>
          </w:p>
          <w:p w14:paraId="716178A1" w14:textId="77777777" w:rsidR="0077258E" w:rsidRDefault="0077258E" w:rsidP="001D5CA1">
            <w:pPr>
              <w:rPr>
                <w:sz w:val="24"/>
                <w:szCs w:val="24"/>
              </w:rPr>
            </w:pPr>
          </w:p>
          <w:p w14:paraId="435D9C11" w14:textId="77777777" w:rsidR="001D5CA1" w:rsidRPr="00CE054E" w:rsidRDefault="001D5CA1" w:rsidP="001D5CA1">
            <w:pPr>
              <w:rPr>
                <w:sz w:val="24"/>
                <w:szCs w:val="24"/>
              </w:rPr>
            </w:pPr>
            <w:r w:rsidRPr="00CE054E">
              <w:rPr>
                <w:sz w:val="24"/>
                <w:szCs w:val="24"/>
              </w:rPr>
              <w:t xml:space="preserve">Mark Category of Competition   _____ Boy                         _____Girl  </w:t>
            </w:r>
          </w:p>
          <w:p w14:paraId="79392172" w14:textId="77777777" w:rsidR="006305D9" w:rsidRPr="001D5CA1" w:rsidRDefault="001D5CA1" w:rsidP="001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___0-6 months     ___7-12 months     ___13-18 months     ___</w:t>
            </w:r>
            <w:r w:rsidRPr="00CE054E">
              <w:rPr>
                <w:sz w:val="24"/>
                <w:szCs w:val="24"/>
              </w:rPr>
              <w:t xml:space="preserve">19-24 months   </w:t>
            </w:r>
            <w:r>
              <w:rPr>
                <w:sz w:val="24"/>
                <w:szCs w:val="24"/>
              </w:rPr>
              <w:t>___</w:t>
            </w:r>
            <w:r w:rsidRPr="00CE054E">
              <w:rPr>
                <w:sz w:val="24"/>
                <w:szCs w:val="24"/>
              </w:rPr>
              <w:t xml:space="preserve">25-47months (2-3 yr. olds) </w:t>
            </w:r>
          </w:p>
          <w:p w14:paraId="1FC51A7C" w14:textId="20CFBC60" w:rsidR="00FD5256" w:rsidRDefault="00F52D78" w:rsidP="00FD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Birth________________________  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</w:t>
            </w:r>
            <w:r w:rsidR="00825F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</w:t>
            </w:r>
            <w:r w:rsidR="00E8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9B34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6795DB7D" w14:textId="22827943" w:rsidR="00F52D78" w:rsidRPr="00494C65" w:rsidRDefault="00494C65" w:rsidP="00494C65">
            <w:pPr>
              <w:jc w:val="center"/>
              <w:rPr>
                <w:i/>
                <w:sz w:val="20"/>
                <w:szCs w:val="20"/>
              </w:rPr>
            </w:pPr>
            <w:r w:rsidRPr="00E63801">
              <w:rPr>
                <w:i/>
                <w:sz w:val="20"/>
                <w:szCs w:val="20"/>
              </w:rPr>
              <w:t xml:space="preserve">If there is any question about a child’s age, a copy of the birth certificate </w:t>
            </w:r>
            <w:r w:rsidR="009B3408">
              <w:rPr>
                <w:i/>
                <w:sz w:val="20"/>
                <w:szCs w:val="20"/>
              </w:rPr>
              <w:t>will</w:t>
            </w:r>
            <w:r w:rsidRPr="00E63801">
              <w:rPr>
                <w:i/>
                <w:sz w:val="20"/>
                <w:szCs w:val="20"/>
              </w:rPr>
              <w:t xml:space="preserve"> be required for proof of age.</w:t>
            </w:r>
          </w:p>
          <w:p w14:paraId="7B123F72" w14:textId="77777777" w:rsidR="00F52D78" w:rsidRPr="00635213" w:rsidRDefault="00FD5256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may live anywhere!</w:t>
            </w:r>
          </w:p>
          <w:p w14:paraId="0618EDFB" w14:textId="77777777"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56E6983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14:paraId="77D28A52" w14:textId="77777777" w:rsidR="00F52D78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31173C8" w14:textId="77777777" w:rsidR="00F52D78" w:rsidRDefault="00FD5256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State__________________ </w:t>
            </w:r>
            <w:r w:rsidR="00F52D78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2F93B392" w14:textId="77777777" w:rsidR="00FD5256" w:rsidRPr="00635213" w:rsidRDefault="00FD5256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CC1CD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Cell_______________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14:paraId="1183C68B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76479A6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E-Mail_____________________________________________________________________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14:paraId="349B7CCB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C0F4705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14:paraId="01246B67" w14:textId="77777777" w:rsidR="005B63D0" w:rsidRPr="00635213" w:rsidRDefault="00F52D78" w:rsidP="00FD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6D390710" w14:textId="1AE3E4D5" w:rsidR="005B63D0" w:rsidRPr="00E81014" w:rsidRDefault="00151FFF" w:rsidP="0015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unde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rstand if my baby wins, we are not permitted to travel but may participate in the London Strawberry Festival Parade using our own vehicle &amp; that baby winners are not permitted on the float.  Drivers must be at least 21 with a valid drivers’ license &amp; auto insurance.  My child must be held at all times during the parade.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sign is required for each side of the vehicle</w:t>
            </w:r>
            <w:r w:rsidR="009B34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with baby’s name and title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have read,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understand 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&amp; agree to the terms of the Parent C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ontract.  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understand that group cont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estant photos will be taken at 6:30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PM on </w:t>
            </w:r>
            <w:r w:rsidR="00B479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</w:t>
            </w:r>
            <w:r w:rsidR="00825F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day</w:t>
            </w:r>
            <w:r w:rsidR="007725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June</w:t>
            </w:r>
            <w:r w:rsidR="00825F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B34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 </w:t>
            </w:r>
            <w:r w:rsidR="00781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Revive Baptist Church.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p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hotos are not mandatory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7725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 grant permission for the London Strawberry Festival to use photos taken at the contestant meeting and during the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pageant for publicity in all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media.  Winners will need to remain to the end of the baby contest for winners’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photos. </w:t>
            </w:r>
          </w:p>
          <w:p w14:paraId="3FD0D6F1" w14:textId="77777777" w:rsidR="001D4A75" w:rsidRPr="00635213" w:rsidRDefault="005B63D0" w:rsidP="000E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9D2B0BE" w14:textId="77777777"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Parent/guardian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 Date________________________</w:t>
            </w:r>
          </w:p>
          <w:p w14:paraId="32D35705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70BE272A" w14:textId="77777777" w:rsidR="005B63D0" w:rsidRPr="00635213" w:rsidRDefault="005B63D0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DCDE21" w14:textId="77777777"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</w:p>
    <w:p w14:paraId="0F424938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</w:p>
    <w:p w14:paraId="7CFFA9C7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14:paraId="77213F96" w14:textId="77777777" w:rsidR="003D15EA" w:rsidRPr="003D15EA" w:rsidRDefault="002834F1" w:rsidP="003D15EA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14:paraId="2F1C0A73" w14:textId="33CE7088" w:rsidR="00E812EA" w:rsidRDefault="002834F1" w:rsidP="007071D1">
      <w:pPr>
        <w:pStyle w:val="NoSpacing"/>
        <w:jc w:val="center"/>
        <w:rPr>
          <w:b/>
          <w:sz w:val="28"/>
          <w:szCs w:val="28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p w14:paraId="11BFF13E" w14:textId="77777777" w:rsidR="00781122" w:rsidRPr="00781122" w:rsidRDefault="00781122" w:rsidP="00781122">
      <w:pPr>
        <w:jc w:val="right"/>
      </w:pPr>
    </w:p>
    <w:sectPr w:rsidR="00781122" w:rsidRPr="00781122" w:rsidSect="00EC2F9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B3D4" w14:textId="77777777" w:rsidR="004021B9" w:rsidRDefault="004021B9" w:rsidP="001D4A75">
      <w:pPr>
        <w:spacing w:after="0" w:line="240" w:lineRule="auto"/>
      </w:pPr>
      <w:r>
        <w:separator/>
      </w:r>
    </w:p>
  </w:endnote>
  <w:endnote w:type="continuationSeparator" w:id="0">
    <w:p w14:paraId="4F792ECD" w14:textId="77777777" w:rsidR="004021B9" w:rsidRDefault="004021B9" w:rsidP="001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8D37" w14:textId="729BA92E" w:rsidR="001D4A75" w:rsidRDefault="00825F01" w:rsidP="001D4A75">
    <w:pPr>
      <w:pStyle w:val="Footer"/>
      <w:jc w:val="right"/>
    </w:pPr>
    <w:r>
      <w:t xml:space="preserve">Rev.  </w:t>
    </w:r>
    <w:r w:rsidR="00781122">
      <w:t>5-8-22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F0CF" w14:textId="77777777" w:rsidR="004021B9" w:rsidRDefault="004021B9" w:rsidP="001D4A75">
      <w:pPr>
        <w:spacing w:after="0" w:line="240" w:lineRule="auto"/>
      </w:pPr>
      <w:r>
        <w:separator/>
      </w:r>
    </w:p>
  </w:footnote>
  <w:footnote w:type="continuationSeparator" w:id="0">
    <w:p w14:paraId="26B93FDB" w14:textId="77777777" w:rsidR="004021B9" w:rsidRDefault="004021B9" w:rsidP="001D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7"/>
    <w:rsid w:val="00010728"/>
    <w:rsid w:val="0007104E"/>
    <w:rsid w:val="00075959"/>
    <w:rsid w:val="000C066A"/>
    <w:rsid w:val="000C3AD5"/>
    <w:rsid w:val="000C650C"/>
    <w:rsid w:val="000D54C4"/>
    <w:rsid w:val="000E79B7"/>
    <w:rsid w:val="0012753D"/>
    <w:rsid w:val="00151FFF"/>
    <w:rsid w:val="00152CF3"/>
    <w:rsid w:val="00192238"/>
    <w:rsid w:val="001D4A75"/>
    <w:rsid w:val="001D5CA1"/>
    <w:rsid w:val="002834F1"/>
    <w:rsid w:val="002F68F7"/>
    <w:rsid w:val="0030713C"/>
    <w:rsid w:val="003A7711"/>
    <w:rsid w:val="003B7385"/>
    <w:rsid w:val="003D15EA"/>
    <w:rsid w:val="003E6395"/>
    <w:rsid w:val="004021B9"/>
    <w:rsid w:val="00410A50"/>
    <w:rsid w:val="00411496"/>
    <w:rsid w:val="00460508"/>
    <w:rsid w:val="00475A2C"/>
    <w:rsid w:val="00494C65"/>
    <w:rsid w:val="004E629E"/>
    <w:rsid w:val="004F562F"/>
    <w:rsid w:val="00520C83"/>
    <w:rsid w:val="00590B13"/>
    <w:rsid w:val="005A0879"/>
    <w:rsid w:val="005A459B"/>
    <w:rsid w:val="005B63D0"/>
    <w:rsid w:val="006305D9"/>
    <w:rsid w:val="006F4C63"/>
    <w:rsid w:val="007071D1"/>
    <w:rsid w:val="0072215C"/>
    <w:rsid w:val="007309D2"/>
    <w:rsid w:val="0077258E"/>
    <w:rsid w:val="00781122"/>
    <w:rsid w:val="007D105A"/>
    <w:rsid w:val="00825F01"/>
    <w:rsid w:val="0084479D"/>
    <w:rsid w:val="00891E6F"/>
    <w:rsid w:val="008B1065"/>
    <w:rsid w:val="00925C48"/>
    <w:rsid w:val="009567D1"/>
    <w:rsid w:val="00972DA0"/>
    <w:rsid w:val="0097417A"/>
    <w:rsid w:val="00977DB5"/>
    <w:rsid w:val="009A0B37"/>
    <w:rsid w:val="009B3408"/>
    <w:rsid w:val="009C1E9A"/>
    <w:rsid w:val="009F22F0"/>
    <w:rsid w:val="00A10BC3"/>
    <w:rsid w:val="00A540E5"/>
    <w:rsid w:val="00AB0F77"/>
    <w:rsid w:val="00AC1D6B"/>
    <w:rsid w:val="00AC3FB4"/>
    <w:rsid w:val="00AE7742"/>
    <w:rsid w:val="00AF6C79"/>
    <w:rsid w:val="00B479B8"/>
    <w:rsid w:val="00C15773"/>
    <w:rsid w:val="00C21DCF"/>
    <w:rsid w:val="00C414C0"/>
    <w:rsid w:val="00C64A51"/>
    <w:rsid w:val="00C73472"/>
    <w:rsid w:val="00C91B52"/>
    <w:rsid w:val="00C9391B"/>
    <w:rsid w:val="00CE5CCA"/>
    <w:rsid w:val="00D102B7"/>
    <w:rsid w:val="00D128C9"/>
    <w:rsid w:val="00D54964"/>
    <w:rsid w:val="00D91BC9"/>
    <w:rsid w:val="00DB1C79"/>
    <w:rsid w:val="00DE762C"/>
    <w:rsid w:val="00E04E8A"/>
    <w:rsid w:val="00E117DC"/>
    <w:rsid w:val="00E57374"/>
    <w:rsid w:val="00E71863"/>
    <w:rsid w:val="00E81014"/>
    <w:rsid w:val="00E812EA"/>
    <w:rsid w:val="00E9712D"/>
    <w:rsid w:val="00E97F7C"/>
    <w:rsid w:val="00EC2F97"/>
    <w:rsid w:val="00EE4484"/>
    <w:rsid w:val="00F42DE1"/>
    <w:rsid w:val="00F52D78"/>
    <w:rsid w:val="00F771F7"/>
    <w:rsid w:val="00F91909"/>
    <w:rsid w:val="00F97E43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0499"/>
  <w15:docId w15:val="{23DCB83C-A30C-4CE9-8A74-1D2CD57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3</cp:revision>
  <cp:lastPrinted>2021-05-18T02:08:00Z</cp:lastPrinted>
  <dcterms:created xsi:type="dcterms:W3CDTF">2022-05-08T04:46:00Z</dcterms:created>
  <dcterms:modified xsi:type="dcterms:W3CDTF">2022-05-11T23:16:00Z</dcterms:modified>
</cp:coreProperties>
</file>