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text" w:tblpY="1"/>
        <w:tblOverlap w:val="never"/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6"/>
        <w:gridCol w:w="52"/>
        <w:gridCol w:w="4410"/>
        <w:gridCol w:w="2070"/>
        <w:gridCol w:w="1440"/>
        <w:gridCol w:w="2520"/>
      </w:tblGrid>
      <w:tr w:rsidR="0013258B" w:rsidRPr="007D54B2" w14:paraId="41334824" w14:textId="77777777" w:rsidTr="00C37EC6">
        <w:tc>
          <w:tcPr>
            <w:tcW w:w="4196" w:type="dxa"/>
            <w:shd w:val="clear" w:color="auto" w:fill="FFFF00"/>
          </w:tcPr>
          <w:p w14:paraId="68764E03" w14:textId="77777777" w:rsidR="0013258B" w:rsidRDefault="0013258B" w:rsidP="00A54B5D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Charms</w:t>
            </w:r>
          </w:p>
        </w:tc>
        <w:tc>
          <w:tcPr>
            <w:tcW w:w="4462" w:type="dxa"/>
            <w:gridSpan w:val="2"/>
            <w:shd w:val="clear" w:color="auto" w:fill="FFFF00"/>
          </w:tcPr>
          <w:p w14:paraId="1D9BC1E0" w14:textId="77777777" w:rsidR="0013258B" w:rsidRPr="00304251" w:rsidRDefault="0013258B" w:rsidP="00A54B5D">
            <w:r>
              <w:t>Item Description</w:t>
            </w:r>
          </w:p>
        </w:tc>
        <w:tc>
          <w:tcPr>
            <w:tcW w:w="2070" w:type="dxa"/>
            <w:shd w:val="clear" w:color="auto" w:fill="FFFF00"/>
          </w:tcPr>
          <w:p w14:paraId="7B6980B8" w14:textId="77777777" w:rsidR="0013258B" w:rsidRDefault="0013258B" w:rsidP="00A54B5D">
            <w:r>
              <w:t>Item Number</w:t>
            </w:r>
          </w:p>
        </w:tc>
        <w:tc>
          <w:tcPr>
            <w:tcW w:w="1440" w:type="dxa"/>
            <w:shd w:val="clear" w:color="auto" w:fill="FFFF00"/>
          </w:tcPr>
          <w:p w14:paraId="197C0496" w14:textId="77777777" w:rsidR="0013258B" w:rsidRDefault="0013258B" w:rsidP="00A54B5D">
            <w:r>
              <w:t>Selling Price</w:t>
            </w:r>
          </w:p>
        </w:tc>
        <w:tc>
          <w:tcPr>
            <w:tcW w:w="2520" w:type="dxa"/>
            <w:shd w:val="clear" w:color="auto" w:fill="FFFF00"/>
          </w:tcPr>
          <w:p w14:paraId="45C8BE24" w14:textId="77777777" w:rsidR="0013258B" w:rsidRPr="007D54B2" w:rsidRDefault="0013258B" w:rsidP="00A54B5D">
            <w:r>
              <w:t>Available</w:t>
            </w:r>
          </w:p>
        </w:tc>
      </w:tr>
      <w:tr w:rsidR="0013258B" w:rsidRPr="007D54B2" w14:paraId="398B6561" w14:textId="77777777" w:rsidTr="00C37EC6">
        <w:tc>
          <w:tcPr>
            <w:tcW w:w="4196" w:type="dxa"/>
            <w:shd w:val="clear" w:color="auto" w:fill="auto"/>
          </w:tcPr>
          <w:p w14:paraId="6763577B" w14:textId="77777777" w:rsidR="0013258B" w:rsidRPr="00BA1372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66"/>
                <w:sz w:val="22"/>
                <w:szCs w:val="22"/>
              </w:rPr>
              <w:drawing>
                <wp:inline distT="0" distB="0" distL="0" distR="0" wp14:anchorId="30927EBC" wp14:editId="7F14BD13">
                  <wp:extent cx="786765" cy="893445"/>
                  <wp:effectExtent l="0" t="0" r="0" b="1905"/>
                  <wp:docPr id="32" name="Picture 32" descr="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91FF1AF" w14:textId="77777777" w:rsidR="0013258B" w:rsidRPr="00F2487F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F2487F">
              <w:rPr>
                <w:rFonts w:ascii="Verdana" w:hAnsi="Verdana"/>
                <w:color w:val="333366"/>
                <w:sz w:val="22"/>
                <w:szCs w:val="22"/>
              </w:rPr>
              <w:t>LSF Charm</w:t>
            </w:r>
          </w:p>
          <w:p w14:paraId="0987A4EA" w14:textId="77777777" w:rsidR="0013258B" w:rsidRPr="00BA1372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F2487F">
              <w:rPr>
                <w:rFonts w:ascii="Verdana" w:hAnsi="Verdana"/>
                <w:color w:val="333366"/>
                <w:sz w:val="22"/>
                <w:szCs w:val="22"/>
              </w:rPr>
              <w:t>Strawberry Shaped</w:t>
            </w:r>
          </w:p>
        </w:tc>
        <w:tc>
          <w:tcPr>
            <w:tcW w:w="2070" w:type="dxa"/>
            <w:shd w:val="clear" w:color="auto" w:fill="auto"/>
          </w:tcPr>
          <w:p w14:paraId="33CE4C6C" w14:textId="77777777" w:rsidR="0013258B" w:rsidRDefault="00A02B43" w:rsidP="00A54B5D">
            <w:r>
              <w:t>SBC-1</w:t>
            </w:r>
          </w:p>
        </w:tc>
        <w:tc>
          <w:tcPr>
            <w:tcW w:w="1440" w:type="dxa"/>
            <w:shd w:val="clear" w:color="auto" w:fill="auto"/>
          </w:tcPr>
          <w:p w14:paraId="0C56938B" w14:textId="77777777" w:rsidR="0013258B" w:rsidRDefault="0013258B" w:rsidP="00A54B5D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7066F9D5" w14:textId="4961EA30" w:rsidR="0013258B" w:rsidRPr="007D54B2" w:rsidRDefault="0013258B" w:rsidP="00A54B5D"/>
        </w:tc>
      </w:tr>
      <w:tr w:rsidR="0013258B" w:rsidRPr="007D54B2" w14:paraId="7EF96010" w14:textId="77777777" w:rsidTr="00C37EC6">
        <w:tc>
          <w:tcPr>
            <w:tcW w:w="4196" w:type="dxa"/>
            <w:shd w:val="clear" w:color="auto" w:fill="auto"/>
          </w:tcPr>
          <w:p w14:paraId="33BCFD9A" w14:textId="77777777" w:rsidR="0013258B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A671E2" wp14:editId="616BC397">
                  <wp:extent cx="605790" cy="80835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459BBBB" w14:textId="77777777" w:rsidR="0013258B" w:rsidRPr="00D417C3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D417C3">
              <w:rPr>
                <w:rFonts w:ascii="Verdana" w:hAnsi="Verdana"/>
                <w:color w:val="333366"/>
                <w:sz w:val="22"/>
                <w:szCs w:val="22"/>
              </w:rPr>
              <w:t>LSF Charm</w:t>
            </w:r>
          </w:p>
          <w:p w14:paraId="3183FD61" w14:textId="77777777" w:rsidR="0013258B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D417C3">
              <w:rPr>
                <w:rFonts w:ascii="Verdana" w:hAnsi="Verdana"/>
                <w:color w:val="333366"/>
                <w:sz w:val="22"/>
                <w:szCs w:val="22"/>
              </w:rPr>
              <w:t>Strawberry Shaped with Pink Banner</w:t>
            </w:r>
          </w:p>
        </w:tc>
        <w:tc>
          <w:tcPr>
            <w:tcW w:w="2070" w:type="dxa"/>
            <w:shd w:val="clear" w:color="auto" w:fill="auto"/>
          </w:tcPr>
          <w:p w14:paraId="2F9C433D" w14:textId="77777777" w:rsidR="0013258B" w:rsidRDefault="00A02B43" w:rsidP="00A54B5D">
            <w:r>
              <w:t>SBC-2</w:t>
            </w:r>
          </w:p>
        </w:tc>
        <w:tc>
          <w:tcPr>
            <w:tcW w:w="1440" w:type="dxa"/>
            <w:shd w:val="clear" w:color="auto" w:fill="auto"/>
          </w:tcPr>
          <w:p w14:paraId="18CC3C33" w14:textId="77777777" w:rsidR="0013258B" w:rsidRDefault="0013258B" w:rsidP="00A54B5D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6E2E3D7A" w14:textId="4828743B" w:rsidR="0013258B" w:rsidRPr="007D54B2" w:rsidRDefault="00412523" w:rsidP="00A54B5D">
            <w:r>
              <w:t xml:space="preserve">7                   </w:t>
            </w:r>
            <w:r w:rsidR="0022369D">
              <w:t>3/21/2020</w:t>
            </w:r>
          </w:p>
        </w:tc>
      </w:tr>
      <w:tr w:rsidR="0013258B" w:rsidRPr="007D54B2" w14:paraId="12947787" w14:textId="77777777" w:rsidTr="00C37EC6">
        <w:tc>
          <w:tcPr>
            <w:tcW w:w="4196" w:type="dxa"/>
            <w:shd w:val="clear" w:color="auto" w:fill="auto"/>
          </w:tcPr>
          <w:p w14:paraId="3FE731A2" w14:textId="77777777" w:rsidR="0013258B" w:rsidRDefault="0013258B" w:rsidP="00A54B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B658C" wp14:editId="47B3A910">
                  <wp:extent cx="563245" cy="531495"/>
                  <wp:effectExtent l="0" t="0" r="8255" b="1905"/>
                  <wp:docPr id="34" name="Picture 34" descr="Banner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nner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367FC61" w14:textId="77777777" w:rsidR="0013258B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5C41A8">
              <w:rPr>
                <w:rFonts w:ascii="Verdana" w:hAnsi="Verdana"/>
                <w:color w:val="333366"/>
                <w:sz w:val="22"/>
                <w:szCs w:val="22"/>
              </w:rPr>
              <w:t>LSF Strawberry Charm with Banner</w:t>
            </w:r>
          </w:p>
        </w:tc>
        <w:tc>
          <w:tcPr>
            <w:tcW w:w="2070" w:type="dxa"/>
            <w:shd w:val="clear" w:color="auto" w:fill="auto"/>
          </w:tcPr>
          <w:p w14:paraId="6749D79F" w14:textId="77777777" w:rsidR="0013258B" w:rsidRDefault="00A02B43" w:rsidP="00A54B5D">
            <w:r>
              <w:t>SBC-3</w:t>
            </w:r>
          </w:p>
        </w:tc>
        <w:tc>
          <w:tcPr>
            <w:tcW w:w="1440" w:type="dxa"/>
            <w:shd w:val="clear" w:color="auto" w:fill="auto"/>
          </w:tcPr>
          <w:p w14:paraId="16E1EC6B" w14:textId="77777777" w:rsidR="0013258B" w:rsidRDefault="0013258B" w:rsidP="00A54B5D">
            <w:r>
              <w:t>$5</w:t>
            </w:r>
          </w:p>
        </w:tc>
        <w:tc>
          <w:tcPr>
            <w:tcW w:w="2520" w:type="dxa"/>
            <w:shd w:val="clear" w:color="auto" w:fill="DAEEF3"/>
          </w:tcPr>
          <w:p w14:paraId="74378FCC" w14:textId="0A4D99E6" w:rsidR="00F61F62" w:rsidRPr="007D54B2" w:rsidRDefault="00412523" w:rsidP="00A54B5D">
            <w:r>
              <w:t>2</w:t>
            </w:r>
            <w:r w:rsidR="00DD15CA">
              <w:t>4</w:t>
            </w:r>
            <w:r w:rsidR="00E42B8E">
              <w:t>4</w:t>
            </w:r>
            <w:r>
              <w:t xml:space="preserve">               </w:t>
            </w:r>
            <w:r w:rsidR="00DD15CA">
              <w:t>3/21/2020</w:t>
            </w:r>
          </w:p>
        </w:tc>
      </w:tr>
      <w:tr w:rsidR="0013258B" w:rsidRPr="007D54B2" w14:paraId="7CB1338B" w14:textId="77777777" w:rsidTr="00C37EC6">
        <w:tc>
          <w:tcPr>
            <w:tcW w:w="4196" w:type="dxa"/>
            <w:shd w:val="clear" w:color="auto" w:fill="auto"/>
          </w:tcPr>
          <w:p w14:paraId="64BA379A" w14:textId="77777777" w:rsidR="0013258B" w:rsidRPr="0083219C" w:rsidRDefault="0013258B" w:rsidP="00A54B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9B8BB" wp14:editId="3CE0C9AE">
                  <wp:extent cx="648335" cy="690880"/>
                  <wp:effectExtent l="0" t="0" r="0" b="0"/>
                  <wp:docPr id="35" name="Picture 35" descr="25th Annivers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5th Annivers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6F40CAD" w14:textId="77777777" w:rsidR="0013258B" w:rsidRDefault="0013258B" w:rsidP="00A54B5D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F3331C">
              <w:rPr>
                <w:rFonts w:ascii="Verdana" w:hAnsi="Verdana"/>
                <w:color w:val="333366"/>
                <w:sz w:val="22"/>
                <w:szCs w:val="22"/>
              </w:rPr>
              <w:t>25</w:t>
            </w:r>
            <w:r w:rsidRPr="00F3331C">
              <w:rPr>
                <w:rFonts w:ascii="Verdana" w:hAnsi="Verdana"/>
                <w:color w:val="333366"/>
                <w:sz w:val="22"/>
                <w:szCs w:val="22"/>
                <w:vertAlign w:val="superscript"/>
              </w:rPr>
              <w:t>th</w:t>
            </w:r>
            <w:r w:rsidRPr="00F3331C">
              <w:rPr>
                <w:rFonts w:ascii="Verdana" w:hAnsi="Verdana"/>
                <w:color w:val="333366"/>
                <w:sz w:val="22"/>
                <w:szCs w:val="22"/>
              </w:rPr>
              <w:t xml:space="preserve"> Anniversary Charm</w:t>
            </w:r>
          </w:p>
        </w:tc>
        <w:tc>
          <w:tcPr>
            <w:tcW w:w="2070" w:type="dxa"/>
            <w:shd w:val="clear" w:color="auto" w:fill="auto"/>
          </w:tcPr>
          <w:p w14:paraId="6B971ABE" w14:textId="77777777" w:rsidR="0013258B" w:rsidRDefault="00A02B43" w:rsidP="00A54B5D">
            <w:r>
              <w:t>SBC-4</w:t>
            </w:r>
          </w:p>
        </w:tc>
        <w:tc>
          <w:tcPr>
            <w:tcW w:w="1440" w:type="dxa"/>
            <w:shd w:val="clear" w:color="auto" w:fill="auto"/>
          </w:tcPr>
          <w:p w14:paraId="1EE9D952" w14:textId="77777777" w:rsidR="0013258B" w:rsidRDefault="0013258B" w:rsidP="00A54B5D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0C42E0A8" w14:textId="6F86E2A4" w:rsidR="0013258B" w:rsidRPr="007D54B2" w:rsidRDefault="00412523" w:rsidP="00C37EC6">
            <w:r>
              <w:t xml:space="preserve">7                    </w:t>
            </w:r>
            <w:r w:rsidR="0022369D">
              <w:t>3/21/2020</w:t>
            </w:r>
          </w:p>
        </w:tc>
      </w:tr>
      <w:tr w:rsidR="0013258B" w:rsidRPr="007D54B2" w14:paraId="52B0F197" w14:textId="77777777" w:rsidTr="00C37EC6">
        <w:tc>
          <w:tcPr>
            <w:tcW w:w="4196" w:type="dxa"/>
            <w:shd w:val="clear" w:color="auto" w:fill="auto"/>
          </w:tcPr>
          <w:p w14:paraId="35134346" w14:textId="77777777" w:rsidR="0013258B" w:rsidRPr="00BA1372" w:rsidRDefault="0013258B" w:rsidP="00A54B5D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16A5F9B2" wp14:editId="7868E133">
                  <wp:extent cx="446405" cy="574040"/>
                  <wp:effectExtent l="0" t="0" r="0" b="0"/>
                  <wp:docPr id="36" name="Picture 36" descr="MCB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B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F089DEF" w14:textId="77777777" w:rsidR="0013258B" w:rsidRPr="00BA1372" w:rsidRDefault="0013258B" w:rsidP="00A54B5D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06E6">
              <w:rPr>
                <w:rFonts w:ascii="Verdana" w:hAnsi="Verdana"/>
                <w:color w:val="333366"/>
                <w:sz w:val="18"/>
                <w:szCs w:val="18"/>
              </w:rPr>
              <w:t>MC Bicentennial</w:t>
            </w:r>
          </w:p>
        </w:tc>
        <w:tc>
          <w:tcPr>
            <w:tcW w:w="2070" w:type="dxa"/>
            <w:shd w:val="clear" w:color="auto" w:fill="auto"/>
          </w:tcPr>
          <w:p w14:paraId="489FBAEE" w14:textId="77777777" w:rsidR="0013258B" w:rsidRDefault="00A02B43" w:rsidP="00A54B5D">
            <w:r>
              <w:t>MCB-C</w:t>
            </w:r>
          </w:p>
        </w:tc>
        <w:tc>
          <w:tcPr>
            <w:tcW w:w="1440" w:type="dxa"/>
            <w:shd w:val="clear" w:color="auto" w:fill="auto"/>
          </w:tcPr>
          <w:p w14:paraId="32D325E3" w14:textId="77777777" w:rsidR="0013258B" w:rsidRDefault="0013258B" w:rsidP="00A54B5D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69613EBE" w14:textId="1389B3B4" w:rsidR="0013258B" w:rsidRPr="007D54B2" w:rsidRDefault="00BA0963" w:rsidP="00A54B5D">
            <w:r>
              <w:t>63                  3/21/2020</w:t>
            </w:r>
          </w:p>
        </w:tc>
      </w:tr>
      <w:tr w:rsidR="00F044A0" w:rsidRPr="007D54B2" w14:paraId="5EDF58AB" w14:textId="77777777" w:rsidTr="00C37EC6">
        <w:tc>
          <w:tcPr>
            <w:tcW w:w="4196" w:type="dxa"/>
            <w:shd w:val="clear" w:color="auto" w:fill="auto"/>
          </w:tcPr>
          <w:p w14:paraId="6930FD47" w14:textId="77777777" w:rsidR="00F044A0" w:rsidRDefault="00F044A0" w:rsidP="00A54B5D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6A9462ED" wp14:editId="59A4129C">
                  <wp:extent cx="476250" cy="476250"/>
                  <wp:effectExtent l="0" t="0" r="0" b="0"/>
                  <wp:docPr id="8" name="Picture 8" descr="http://g04.a.alicdn.com/kf/UT8R2kuXxVXXXagOFbX0.jpg_50x50.jpg">
                    <a:hlinkClick xmlns:a="http://schemas.openxmlformats.org/drawingml/2006/main" r:id="rId9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04.a.alicdn.com/kf/UT8R2kuXxVXXXagOFbX0.jpg_50x50.jpg">
                            <a:hlinkClick r:id="rId9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7717B51" w14:textId="77777777" w:rsidR="00F044A0" w:rsidRPr="00CB06E6" w:rsidRDefault="00F044A0" w:rsidP="00F044A0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 xml:space="preserve">Strawberry Silvertone charm  </w:t>
            </w:r>
          </w:p>
        </w:tc>
        <w:tc>
          <w:tcPr>
            <w:tcW w:w="2070" w:type="dxa"/>
            <w:shd w:val="clear" w:color="auto" w:fill="auto"/>
          </w:tcPr>
          <w:p w14:paraId="779482D4" w14:textId="77777777" w:rsidR="00F044A0" w:rsidRDefault="00A02B43" w:rsidP="00A54B5D">
            <w:r>
              <w:t>Str-s</w:t>
            </w:r>
          </w:p>
        </w:tc>
        <w:tc>
          <w:tcPr>
            <w:tcW w:w="1440" w:type="dxa"/>
            <w:shd w:val="clear" w:color="auto" w:fill="auto"/>
          </w:tcPr>
          <w:p w14:paraId="176BE5E5" w14:textId="77777777" w:rsidR="00F044A0" w:rsidRDefault="00F044A0" w:rsidP="00A54B5D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215F44CE" w14:textId="35E340C5" w:rsidR="00F044A0" w:rsidRDefault="002651E7" w:rsidP="00A54B5D">
            <w:r>
              <w:t>21</w:t>
            </w:r>
            <w:r w:rsidR="00E42B8E">
              <w:t xml:space="preserve">                 </w:t>
            </w:r>
            <w:r>
              <w:t xml:space="preserve"> </w:t>
            </w:r>
            <w:r w:rsidR="00E42B8E">
              <w:t>3/2</w:t>
            </w:r>
            <w:r>
              <w:t>5</w:t>
            </w:r>
            <w:r w:rsidR="00E42B8E">
              <w:t>/2020</w:t>
            </w:r>
          </w:p>
        </w:tc>
      </w:tr>
      <w:tr w:rsidR="0013258B" w:rsidRPr="007D54B2" w14:paraId="6B2DCBE6" w14:textId="77777777" w:rsidTr="00C37EC6">
        <w:tc>
          <w:tcPr>
            <w:tcW w:w="4196" w:type="dxa"/>
            <w:shd w:val="clear" w:color="auto" w:fill="auto"/>
          </w:tcPr>
          <w:p w14:paraId="39597D0D" w14:textId="77777777" w:rsidR="0013258B" w:rsidRPr="00304251" w:rsidRDefault="0013258B" w:rsidP="00A54B5D"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66AD5D3" wp14:editId="4B99A963">
                  <wp:extent cx="690880" cy="488950"/>
                  <wp:effectExtent l="0" t="0" r="0" b="6350"/>
                  <wp:docPr id="37" name="Picture 37" descr="Picture of PW4187-S, Strawberry Silver 10x1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of PW4187-S, Strawberry Silver 10x1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91F28E6" w14:textId="77777777" w:rsidR="0013258B" w:rsidRPr="003B18A1" w:rsidRDefault="0013258B" w:rsidP="00A54B5D">
            <w:pPr>
              <w:shd w:val="clear" w:color="auto" w:fill="FFFFFF"/>
              <w:rPr>
                <w:rFonts w:ascii="Verdana" w:hAnsi="Verdana" w:cs="Arial"/>
                <w:sz w:val="20"/>
                <w:szCs w:val="20"/>
              </w:rPr>
            </w:pPr>
            <w:bookmarkStart w:id="0" w:name="PW4187-S"/>
            <w:bookmarkEnd w:id="0"/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Strawberry Silver 10x15mm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7B70DCD6" w14:textId="77777777" w:rsidR="0013258B" w:rsidRDefault="0013258B" w:rsidP="00A54B5D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PW4187-S</w:t>
            </w:r>
          </w:p>
        </w:tc>
        <w:tc>
          <w:tcPr>
            <w:tcW w:w="1440" w:type="dxa"/>
            <w:shd w:val="clear" w:color="auto" w:fill="auto"/>
          </w:tcPr>
          <w:p w14:paraId="33D5036A" w14:textId="77777777" w:rsidR="0013258B" w:rsidRDefault="0013258B" w:rsidP="00A54B5D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0DF0D526" w14:textId="42728849" w:rsidR="0013258B" w:rsidRPr="007D54B2" w:rsidRDefault="00E42B8E" w:rsidP="00A54B5D">
            <w:r>
              <w:t>1                    3/21/2020</w:t>
            </w:r>
          </w:p>
        </w:tc>
      </w:tr>
      <w:tr w:rsidR="004E2736" w:rsidRPr="007D54B2" w14:paraId="4D85E81A" w14:textId="77777777" w:rsidTr="00C37EC6">
        <w:tc>
          <w:tcPr>
            <w:tcW w:w="4196" w:type="dxa"/>
            <w:shd w:val="clear" w:color="auto" w:fill="auto"/>
          </w:tcPr>
          <w:p w14:paraId="56F42021" w14:textId="77777777" w:rsidR="004E2736" w:rsidRDefault="004E2736" w:rsidP="004E2736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61041B79" wp14:editId="759EC8FF">
                  <wp:extent cx="509402" cy="55245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estone_necklac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3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E816947" w14:textId="77777777" w:rsidR="004E2736" w:rsidRDefault="004E2736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Rhinestone (red, green &amp; clear) strawberry  (no chain) (can be used as charm or pendant)</w:t>
            </w:r>
          </w:p>
        </w:tc>
        <w:tc>
          <w:tcPr>
            <w:tcW w:w="2070" w:type="dxa"/>
            <w:shd w:val="clear" w:color="auto" w:fill="auto"/>
          </w:tcPr>
          <w:p w14:paraId="75B0BA15" w14:textId="77777777" w:rsidR="004E2736" w:rsidRDefault="00A02B43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RhSB-Rcl</w:t>
            </w:r>
          </w:p>
        </w:tc>
        <w:tc>
          <w:tcPr>
            <w:tcW w:w="1440" w:type="dxa"/>
            <w:shd w:val="clear" w:color="auto" w:fill="auto"/>
          </w:tcPr>
          <w:p w14:paraId="17DFAA0C" w14:textId="77777777" w:rsidR="004E2736" w:rsidRDefault="004E2736" w:rsidP="004E2736">
            <w:r>
              <w:t>$5</w:t>
            </w:r>
            <w:r w:rsidR="003322A5">
              <w:t>.00</w:t>
            </w:r>
          </w:p>
        </w:tc>
        <w:tc>
          <w:tcPr>
            <w:tcW w:w="2520" w:type="dxa"/>
            <w:shd w:val="clear" w:color="auto" w:fill="DAEEF3"/>
          </w:tcPr>
          <w:p w14:paraId="7A8B4FEB" w14:textId="72E6E051" w:rsidR="004E2736" w:rsidRDefault="00426E6D" w:rsidP="004E2736">
            <w:r>
              <w:t>7</w:t>
            </w:r>
            <w:r w:rsidR="004F2985">
              <w:t xml:space="preserve">                </w:t>
            </w:r>
            <w:r w:rsidR="00E42B8E">
              <w:t xml:space="preserve">    </w:t>
            </w:r>
            <w:r>
              <w:t>3/21/2020</w:t>
            </w:r>
          </w:p>
        </w:tc>
      </w:tr>
      <w:tr w:rsidR="00007CCF" w:rsidRPr="007D54B2" w14:paraId="41FD2151" w14:textId="77777777" w:rsidTr="00C37EC6">
        <w:tc>
          <w:tcPr>
            <w:tcW w:w="4196" w:type="dxa"/>
            <w:shd w:val="clear" w:color="auto" w:fill="auto"/>
          </w:tcPr>
          <w:p w14:paraId="2525FF7E" w14:textId="77777777" w:rsidR="00007CCF" w:rsidRDefault="003322A5" w:rsidP="004E2736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6791C8E2" wp14:editId="5ED475D1">
                  <wp:extent cx="478064" cy="590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8_2022red_black_s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31" cy="59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DC75AA4" w14:textId="77777777" w:rsidR="00007CCF" w:rsidRDefault="00007CCF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Rhinestone (red, green &amp; black) strawberry  </w:t>
            </w:r>
          </w:p>
        </w:tc>
        <w:tc>
          <w:tcPr>
            <w:tcW w:w="2070" w:type="dxa"/>
            <w:shd w:val="clear" w:color="auto" w:fill="auto"/>
          </w:tcPr>
          <w:p w14:paraId="23ED2590" w14:textId="77777777" w:rsidR="00007CCF" w:rsidRDefault="00A02B43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RhSB-Rbl</w:t>
            </w:r>
          </w:p>
        </w:tc>
        <w:tc>
          <w:tcPr>
            <w:tcW w:w="1440" w:type="dxa"/>
            <w:shd w:val="clear" w:color="auto" w:fill="auto"/>
          </w:tcPr>
          <w:p w14:paraId="5BC6D2F0" w14:textId="77777777" w:rsidR="00007CCF" w:rsidRDefault="003322A5" w:rsidP="004E2736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759721EB" w14:textId="08899862" w:rsidR="00007CCF" w:rsidRDefault="00007CCF" w:rsidP="004E2736"/>
        </w:tc>
      </w:tr>
      <w:tr w:rsidR="003322A5" w:rsidRPr="007D54B2" w14:paraId="3BE1A29C" w14:textId="77777777" w:rsidTr="00C37EC6">
        <w:tc>
          <w:tcPr>
            <w:tcW w:w="4196" w:type="dxa"/>
            <w:shd w:val="clear" w:color="auto" w:fill="auto"/>
          </w:tcPr>
          <w:p w14:paraId="26F3FE76" w14:textId="77777777" w:rsidR="003322A5" w:rsidRDefault="003322A5" w:rsidP="004E2736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17B8CC76" wp14:editId="2788962C">
                  <wp:extent cx="500932" cy="600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8_2023purple_clear_sb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2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975CD21" w14:textId="77777777" w:rsidR="003322A5" w:rsidRDefault="003322A5" w:rsidP="003322A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Rhinestone (purple, green &amp; clear) strawberry  </w:t>
            </w:r>
          </w:p>
        </w:tc>
        <w:tc>
          <w:tcPr>
            <w:tcW w:w="2070" w:type="dxa"/>
            <w:shd w:val="clear" w:color="auto" w:fill="auto"/>
          </w:tcPr>
          <w:p w14:paraId="374B6A24" w14:textId="77777777" w:rsidR="003322A5" w:rsidRDefault="00A02B43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RhSB-P</w:t>
            </w:r>
          </w:p>
        </w:tc>
        <w:tc>
          <w:tcPr>
            <w:tcW w:w="1440" w:type="dxa"/>
            <w:shd w:val="clear" w:color="auto" w:fill="auto"/>
          </w:tcPr>
          <w:p w14:paraId="6333CA5B" w14:textId="77777777" w:rsidR="003322A5" w:rsidRDefault="003322A5" w:rsidP="004E2736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54E6F8BF" w14:textId="1F39220A" w:rsidR="003322A5" w:rsidRDefault="00E75EE7" w:rsidP="004E2736">
            <w:r>
              <w:t>3                   3/21/2020</w:t>
            </w:r>
          </w:p>
        </w:tc>
      </w:tr>
      <w:tr w:rsidR="003322A5" w:rsidRPr="007D54B2" w14:paraId="00C97AE6" w14:textId="77777777" w:rsidTr="00C37EC6">
        <w:tc>
          <w:tcPr>
            <w:tcW w:w="4196" w:type="dxa"/>
            <w:shd w:val="clear" w:color="auto" w:fill="auto"/>
          </w:tcPr>
          <w:p w14:paraId="5A2811BD" w14:textId="77777777" w:rsidR="003322A5" w:rsidRDefault="003322A5" w:rsidP="004E2736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lastRenderedPageBreak/>
              <w:drawing>
                <wp:inline distT="0" distB="0" distL="0" distR="0" wp14:anchorId="3DF5DE84" wp14:editId="1C664133">
                  <wp:extent cx="571500" cy="571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8bluesb_202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4E3D5C0C" w14:textId="77777777" w:rsidR="003322A5" w:rsidRDefault="003322A5" w:rsidP="003322A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Rhinestone (blue, green &amp; clear) strawberry  </w:t>
            </w:r>
          </w:p>
        </w:tc>
        <w:tc>
          <w:tcPr>
            <w:tcW w:w="2070" w:type="dxa"/>
            <w:shd w:val="clear" w:color="auto" w:fill="auto"/>
          </w:tcPr>
          <w:p w14:paraId="230110C7" w14:textId="77777777" w:rsidR="003322A5" w:rsidRDefault="00A02B43" w:rsidP="004E273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RhSB-B</w:t>
            </w:r>
          </w:p>
        </w:tc>
        <w:tc>
          <w:tcPr>
            <w:tcW w:w="1440" w:type="dxa"/>
            <w:shd w:val="clear" w:color="auto" w:fill="auto"/>
          </w:tcPr>
          <w:p w14:paraId="7AED62A7" w14:textId="77777777" w:rsidR="003322A5" w:rsidRDefault="003322A5" w:rsidP="004E2736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7FEEA1FE" w14:textId="108BD9B8" w:rsidR="003322A5" w:rsidRDefault="00E75EE7" w:rsidP="004E2736">
            <w:r>
              <w:t>3                  3/21/2020</w:t>
            </w:r>
          </w:p>
        </w:tc>
      </w:tr>
      <w:tr w:rsidR="00A8073C" w:rsidRPr="007D54B2" w14:paraId="3FBF04C9" w14:textId="77777777" w:rsidTr="00C37EC6">
        <w:tc>
          <w:tcPr>
            <w:tcW w:w="4196" w:type="dxa"/>
            <w:shd w:val="clear" w:color="auto" w:fill="auto"/>
          </w:tcPr>
          <w:p w14:paraId="4C7C7324" w14:textId="77777777" w:rsidR="00A8073C" w:rsidRDefault="00A8073C" w:rsidP="00A54B5D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19E013CD" wp14:editId="446463E2">
                  <wp:extent cx="476250" cy="445770"/>
                  <wp:effectExtent l="0" t="0" r="0" b="0"/>
                  <wp:docPr id="2" name="Picture 2" descr="http://g01.a.alicdn.com/kf/UT8plVNXxlaXXagOFbX7.jpg_50x50.jpg">
                    <a:hlinkClick xmlns:a="http://schemas.openxmlformats.org/drawingml/2006/main" r:id="rId1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g01.a.alicdn.com/kf/UT8plVNXxlaXXagOFbX7.jpg_50x50.jpg">
                            <a:hlinkClick r:id="rId1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D59FEA6" w14:textId="77777777" w:rsidR="00A8073C" w:rsidRPr="00A8073C" w:rsidRDefault="00A8073C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 w:rsidRPr="00A8073C">
              <w:rPr>
                <w:rStyle w:val="itemdescription"/>
                <w:rFonts w:ascii="Verdana" w:hAnsi="Verdana" w:cs="Vrinda"/>
                <w:sz w:val="20"/>
                <w:szCs w:val="20"/>
              </w:rPr>
              <w:t>Red Enamel Strawberry Charms</w:t>
            </w:r>
          </w:p>
        </w:tc>
        <w:tc>
          <w:tcPr>
            <w:tcW w:w="2070" w:type="dxa"/>
            <w:shd w:val="clear" w:color="auto" w:fill="auto"/>
          </w:tcPr>
          <w:p w14:paraId="608B120D" w14:textId="77777777" w:rsidR="00A8073C" w:rsidRPr="00A02B43" w:rsidRDefault="00A02B43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SB-en</w:t>
            </w:r>
          </w:p>
        </w:tc>
        <w:tc>
          <w:tcPr>
            <w:tcW w:w="1440" w:type="dxa"/>
            <w:shd w:val="clear" w:color="auto" w:fill="auto"/>
          </w:tcPr>
          <w:p w14:paraId="52405E34" w14:textId="77777777" w:rsidR="00A8073C" w:rsidRDefault="00FA5CE2" w:rsidP="00A54B5D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0A6AD6CC" w14:textId="2B3AFEA3" w:rsidR="00A8073C" w:rsidRDefault="00E75EE7" w:rsidP="00A54B5D">
            <w:r>
              <w:t>7                   3/21/2020</w:t>
            </w:r>
          </w:p>
        </w:tc>
      </w:tr>
      <w:tr w:rsidR="00547953" w:rsidRPr="007D54B2" w14:paraId="2E9E4FD5" w14:textId="77777777" w:rsidTr="00C37EC6">
        <w:tc>
          <w:tcPr>
            <w:tcW w:w="4196" w:type="dxa"/>
            <w:shd w:val="clear" w:color="auto" w:fill="auto"/>
          </w:tcPr>
          <w:p w14:paraId="1E276119" w14:textId="77777777" w:rsidR="00547953" w:rsidRDefault="006B328F" w:rsidP="00A54B5D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5A58A8B8" wp14:editId="164D8FF6">
                  <wp:extent cx="476250" cy="605403"/>
                  <wp:effectExtent l="0" t="0" r="0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9_19221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1" t="20134" r="37703" b="29530"/>
                          <a:stretch/>
                        </pic:blipFill>
                        <pic:spPr bwMode="auto">
                          <a:xfrm>
                            <a:off x="0" y="0"/>
                            <a:ext cx="477103" cy="60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7C4B9E5" w14:textId="77777777" w:rsidR="00547953" w:rsidRPr="00A8073C" w:rsidRDefault="00547953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 w:rsidRPr="00A8073C">
              <w:rPr>
                <w:rStyle w:val="itemdescription"/>
                <w:rFonts w:ascii="Verdana" w:hAnsi="Verdana" w:cs="Vrinda"/>
                <w:sz w:val="20"/>
                <w:szCs w:val="20"/>
              </w:rPr>
              <w:t>Red Enamel Strawberry Charms</w:t>
            </w:r>
            <w:r>
              <w:rPr>
                <w:rStyle w:val="itemdescription"/>
                <w:rFonts w:ascii="Verdana" w:hAnsi="Verdana" w:cs="Vrinda"/>
                <w:sz w:val="20"/>
                <w:szCs w:val="20"/>
              </w:rPr>
              <w:t xml:space="preserve">  about ½”</w:t>
            </w:r>
          </w:p>
        </w:tc>
        <w:tc>
          <w:tcPr>
            <w:tcW w:w="2070" w:type="dxa"/>
            <w:shd w:val="clear" w:color="auto" w:fill="auto"/>
          </w:tcPr>
          <w:p w14:paraId="011C80C7" w14:textId="77777777" w:rsidR="00547953" w:rsidRPr="00A02B43" w:rsidRDefault="00F30153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SB-cast</w:t>
            </w:r>
          </w:p>
        </w:tc>
        <w:tc>
          <w:tcPr>
            <w:tcW w:w="1440" w:type="dxa"/>
            <w:shd w:val="clear" w:color="auto" w:fill="auto"/>
          </w:tcPr>
          <w:p w14:paraId="3D850C10" w14:textId="77777777" w:rsidR="00547953" w:rsidRDefault="00547953" w:rsidP="00A54B5D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342C9D61" w14:textId="4E7D097F" w:rsidR="00547953" w:rsidRDefault="004F2985" w:rsidP="00A54B5D">
            <w:r>
              <w:t xml:space="preserve">3                   </w:t>
            </w:r>
            <w:r w:rsidR="00546BBD">
              <w:t>3/21/2020</w:t>
            </w:r>
          </w:p>
        </w:tc>
      </w:tr>
      <w:tr w:rsidR="00007CCF" w:rsidRPr="007D54B2" w14:paraId="44338F09" w14:textId="77777777" w:rsidTr="00C37EC6">
        <w:tc>
          <w:tcPr>
            <w:tcW w:w="4196" w:type="dxa"/>
            <w:shd w:val="clear" w:color="auto" w:fill="auto"/>
          </w:tcPr>
          <w:p w14:paraId="0A695DB2" w14:textId="77777777" w:rsidR="00007CCF" w:rsidRDefault="00007CCF" w:rsidP="00A54B5D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3898802C" wp14:editId="4D79ED7A">
                  <wp:extent cx="571500" cy="6381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8_2007Strawberr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77" r="77358" b="44141"/>
                          <a:stretch/>
                        </pic:blipFill>
                        <pic:spPr bwMode="auto">
                          <a:xfrm>
                            <a:off x="0" y="0"/>
                            <a:ext cx="572219" cy="63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73C3BCD" w14:textId="77777777" w:rsidR="00007CCF" w:rsidRDefault="00007CCF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 w:rsidRPr="00A8073C">
              <w:rPr>
                <w:rStyle w:val="itemdescription"/>
                <w:rFonts w:ascii="Verdana" w:hAnsi="Verdana" w:cs="Vrinda"/>
                <w:sz w:val="20"/>
                <w:szCs w:val="20"/>
              </w:rPr>
              <w:t>Red Enamel Strawberry Charms</w:t>
            </w:r>
            <w:r>
              <w:rPr>
                <w:rStyle w:val="itemdescription"/>
                <w:rFonts w:ascii="Verdana" w:hAnsi="Verdana" w:cs="Vrinda"/>
                <w:sz w:val="20"/>
                <w:szCs w:val="20"/>
              </w:rPr>
              <w:t xml:space="preserve">  </w:t>
            </w:r>
          </w:p>
          <w:p w14:paraId="2CCEDB8D" w14:textId="77777777" w:rsidR="00007CCF" w:rsidRPr="00A8073C" w:rsidRDefault="00007CCF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Vrinda"/>
                <w:sz w:val="20"/>
                <w:szCs w:val="20"/>
              </w:rPr>
              <w:t>gold tone back</w:t>
            </w:r>
          </w:p>
        </w:tc>
        <w:tc>
          <w:tcPr>
            <w:tcW w:w="2070" w:type="dxa"/>
            <w:shd w:val="clear" w:color="auto" w:fill="auto"/>
          </w:tcPr>
          <w:p w14:paraId="16C96CEB" w14:textId="77777777" w:rsidR="00007CCF" w:rsidRPr="00A02B43" w:rsidRDefault="00F30153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SB-G</w:t>
            </w:r>
          </w:p>
        </w:tc>
        <w:tc>
          <w:tcPr>
            <w:tcW w:w="1440" w:type="dxa"/>
            <w:shd w:val="clear" w:color="auto" w:fill="auto"/>
          </w:tcPr>
          <w:p w14:paraId="48642BCB" w14:textId="77777777" w:rsidR="00007CCF" w:rsidRDefault="00007CCF" w:rsidP="00A54B5D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45F0DBF8" w14:textId="66BDE746" w:rsidR="00007CCF" w:rsidRDefault="0039798D" w:rsidP="00A54B5D">
            <w:r>
              <w:t>29                  3/21/2020</w:t>
            </w:r>
          </w:p>
        </w:tc>
      </w:tr>
      <w:tr w:rsidR="00010628" w:rsidRPr="007D54B2" w14:paraId="063289B5" w14:textId="77777777" w:rsidTr="00C37EC6">
        <w:tc>
          <w:tcPr>
            <w:tcW w:w="4196" w:type="dxa"/>
            <w:shd w:val="clear" w:color="auto" w:fill="auto"/>
          </w:tcPr>
          <w:p w14:paraId="0903333A" w14:textId="77777777" w:rsidR="00010628" w:rsidRDefault="00010628" w:rsidP="00A54B5D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599844D3" wp14:editId="419534E2">
                  <wp:extent cx="626944" cy="66675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06_2129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31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AD0DB36" w14:textId="77777777" w:rsidR="00010628" w:rsidRDefault="00010628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Vrinda"/>
                <w:sz w:val="20"/>
                <w:szCs w:val="20"/>
              </w:rPr>
              <w:t>Sliced Strawberry charms</w:t>
            </w:r>
          </w:p>
        </w:tc>
        <w:tc>
          <w:tcPr>
            <w:tcW w:w="2070" w:type="dxa"/>
            <w:shd w:val="clear" w:color="auto" w:fill="auto"/>
          </w:tcPr>
          <w:p w14:paraId="197687BA" w14:textId="77777777" w:rsidR="00010628" w:rsidRPr="00A02B43" w:rsidRDefault="00F30153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slice</w:t>
            </w:r>
          </w:p>
        </w:tc>
        <w:tc>
          <w:tcPr>
            <w:tcW w:w="1440" w:type="dxa"/>
            <w:shd w:val="clear" w:color="auto" w:fill="auto"/>
          </w:tcPr>
          <w:p w14:paraId="7341ADA1" w14:textId="77777777" w:rsidR="00010628" w:rsidRDefault="00010628" w:rsidP="00A54B5D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39AEE922" w14:textId="3CE62AF8" w:rsidR="00010628" w:rsidRPr="007D54B2" w:rsidRDefault="004F2985" w:rsidP="00010628">
            <w:r>
              <w:t xml:space="preserve">38                </w:t>
            </w:r>
            <w:r w:rsidR="0039798D">
              <w:t xml:space="preserve">  </w:t>
            </w:r>
            <w:r w:rsidR="0022369D">
              <w:t>3/21/2020</w:t>
            </w:r>
          </w:p>
        </w:tc>
      </w:tr>
      <w:tr w:rsidR="0016457F" w:rsidRPr="007D54B2" w14:paraId="6F798060" w14:textId="77777777" w:rsidTr="00C37EC6">
        <w:tc>
          <w:tcPr>
            <w:tcW w:w="4196" w:type="dxa"/>
            <w:shd w:val="clear" w:color="auto" w:fill="auto"/>
          </w:tcPr>
          <w:p w14:paraId="5BD99BC0" w14:textId="77777777" w:rsidR="0016457F" w:rsidRDefault="00F30153" w:rsidP="00A54B5D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41AA0F7" wp14:editId="5C9DD58E">
                  <wp:extent cx="476250" cy="56216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30_013622cropp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9" cy="5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4638FB07" w14:textId="77777777" w:rsidR="0016457F" w:rsidRDefault="0016457F" w:rsidP="00A54B5D">
            <w:pPr>
              <w:shd w:val="clear" w:color="auto" w:fill="FFFFFF"/>
              <w:rPr>
                <w:rStyle w:val="itemdescription"/>
                <w:rFonts w:ascii="Verdana" w:hAnsi="Verdana" w:cs="Vrinda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Vrinda"/>
                <w:sz w:val="20"/>
                <w:szCs w:val="20"/>
              </w:rPr>
              <w:t>handmade strawberry charms</w:t>
            </w:r>
          </w:p>
        </w:tc>
        <w:tc>
          <w:tcPr>
            <w:tcW w:w="2070" w:type="dxa"/>
            <w:shd w:val="clear" w:color="auto" w:fill="auto"/>
          </w:tcPr>
          <w:p w14:paraId="13031310" w14:textId="77777777" w:rsidR="0016457F" w:rsidRPr="00A02B43" w:rsidRDefault="00F30153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hand</w:t>
            </w:r>
          </w:p>
        </w:tc>
        <w:tc>
          <w:tcPr>
            <w:tcW w:w="1440" w:type="dxa"/>
            <w:shd w:val="clear" w:color="auto" w:fill="auto"/>
          </w:tcPr>
          <w:p w14:paraId="77FF0648" w14:textId="77777777" w:rsidR="0016457F" w:rsidRDefault="0016457F" w:rsidP="00A54B5D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0DA0DE36" w14:textId="02CBC661" w:rsidR="0016457F" w:rsidRDefault="0016457F" w:rsidP="00010628"/>
        </w:tc>
      </w:tr>
      <w:tr w:rsidR="0013258B" w:rsidRPr="007D54B2" w14:paraId="3E172E93" w14:textId="77777777" w:rsidTr="00C37EC6">
        <w:tc>
          <w:tcPr>
            <w:tcW w:w="4196" w:type="dxa"/>
            <w:shd w:val="clear" w:color="auto" w:fill="auto"/>
          </w:tcPr>
          <w:p w14:paraId="233EDD03" w14:textId="11FACF11" w:rsidR="0013258B" w:rsidRPr="00BA1372" w:rsidRDefault="000402C9" w:rsidP="00A54B5D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73A9F14" wp14:editId="444DE4BC">
                  <wp:extent cx="795185" cy="641350"/>
                  <wp:effectExtent l="0" t="0" r="508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0200321_23490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2" t="6750" r="9143" b="6790"/>
                          <a:stretch/>
                        </pic:blipFill>
                        <pic:spPr bwMode="auto">
                          <a:xfrm>
                            <a:off x="0" y="0"/>
                            <a:ext cx="823509" cy="66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DB17290" w14:textId="77777777" w:rsidR="0013258B" w:rsidRDefault="0013258B" w:rsidP="00A54B5D">
            <w:pPr>
              <w:rPr>
                <w:rFonts w:ascii="Verdana" w:hAnsi="Verdana" w:cs="Arial"/>
                <w:sz w:val="20"/>
                <w:szCs w:val="20"/>
              </w:rPr>
            </w:pPr>
            <w:r w:rsidRPr="00E7782A">
              <w:rPr>
                <w:rFonts w:ascii="Verdana" w:hAnsi="Verdana" w:cs="Arial"/>
                <w:sz w:val="20"/>
                <w:szCs w:val="20"/>
              </w:rPr>
              <w:t>Cupcake charms</w:t>
            </w:r>
          </w:p>
          <w:p w14:paraId="5B84DA2C" w14:textId="77777777" w:rsidR="00957198" w:rsidRPr="00BA1372" w:rsidRDefault="00957198" w:rsidP="00A54B5D">
            <w:pPr>
              <w:rPr>
                <w:rFonts w:ascii="Verdana" w:hAnsi="Verdana" w:cs="Arial"/>
                <w:sz w:val="20"/>
                <w:szCs w:val="20"/>
              </w:rPr>
            </w:pPr>
            <w:r>
              <w:t>white paper choc/pink</w:t>
            </w:r>
          </w:p>
        </w:tc>
        <w:tc>
          <w:tcPr>
            <w:tcW w:w="2070" w:type="dxa"/>
            <w:shd w:val="clear" w:color="auto" w:fill="auto"/>
          </w:tcPr>
          <w:p w14:paraId="12B2BE5A" w14:textId="77777777" w:rsidR="0013258B" w:rsidRPr="00A02B43" w:rsidRDefault="0013258B" w:rsidP="00A54B5D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 w:rsidRPr="00A02B43"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98562638</w:t>
            </w:r>
          </w:p>
        </w:tc>
        <w:tc>
          <w:tcPr>
            <w:tcW w:w="1440" w:type="dxa"/>
            <w:shd w:val="clear" w:color="auto" w:fill="auto"/>
          </w:tcPr>
          <w:p w14:paraId="6E3D398A" w14:textId="77777777" w:rsidR="0013258B" w:rsidRDefault="0013258B" w:rsidP="00A54B5D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3DD561D6" w14:textId="5A8C8830" w:rsidR="00092A9B" w:rsidRPr="007D54B2" w:rsidRDefault="00054613" w:rsidP="00957198">
            <w:r>
              <w:t xml:space="preserve">17            </w:t>
            </w:r>
            <w:r w:rsidR="000402C9">
              <w:t xml:space="preserve">      </w:t>
            </w:r>
            <w:r>
              <w:t>3/21/2020</w:t>
            </w:r>
          </w:p>
        </w:tc>
      </w:tr>
      <w:tr w:rsidR="00957198" w:rsidRPr="007D54B2" w14:paraId="4F5C8376" w14:textId="77777777" w:rsidTr="00C37EC6">
        <w:tc>
          <w:tcPr>
            <w:tcW w:w="4196" w:type="dxa"/>
            <w:shd w:val="clear" w:color="auto" w:fill="auto"/>
          </w:tcPr>
          <w:p w14:paraId="1A62A375" w14:textId="2FDEEDDB" w:rsidR="00957198" w:rsidRDefault="000402C9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56CC5BBC" wp14:editId="64E7EA59">
                  <wp:extent cx="831850" cy="606821"/>
                  <wp:effectExtent l="0" t="0" r="635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20200321_235319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9714" r="11307" b="9883"/>
                          <a:stretch/>
                        </pic:blipFill>
                        <pic:spPr bwMode="auto">
                          <a:xfrm>
                            <a:off x="0" y="0"/>
                            <a:ext cx="851580" cy="62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525821D" w14:textId="77777777" w:rsidR="00957198" w:rsidRDefault="00957198" w:rsidP="00957198">
            <w:r w:rsidRPr="00E7782A">
              <w:rPr>
                <w:rFonts w:ascii="Verdana" w:hAnsi="Verdana" w:cs="Arial"/>
                <w:sz w:val="20"/>
                <w:szCs w:val="20"/>
              </w:rPr>
              <w:t>Cupcake charms</w:t>
            </w:r>
            <w:r>
              <w:t xml:space="preserve"> </w:t>
            </w:r>
          </w:p>
          <w:p w14:paraId="1AFD7EBC" w14:textId="77777777" w:rsidR="00957198" w:rsidRDefault="00957198" w:rsidP="00957198">
            <w:r>
              <w:t>brown paper yellow/white</w:t>
            </w:r>
          </w:p>
          <w:p w14:paraId="09F3B0DE" w14:textId="77777777" w:rsidR="00957198" w:rsidRPr="00E7782A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64D4DB76" w14:textId="77777777" w:rsidR="00957198" w:rsidRPr="00A02B43" w:rsidRDefault="00957198" w:rsidP="00957198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 w:rsidRPr="00A02B43"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98562638</w:t>
            </w:r>
          </w:p>
        </w:tc>
        <w:tc>
          <w:tcPr>
            <w:tcW w:w="1440" w:type="dxa"/>
            <w:shd w:val="clear" w:color="auto" w:fill="auto"/>
          </w:tcPr>
          <w:p w14:paraId="54F41B27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48ADD1F5" w14:textId="28F353A8" w:rsidR="00957198" w:rsidRDefault="000402C9" w:rsidP="00957198">
            <w:r>
              <w:t>21                  3/21/2020</w:t>
            </w:r>
          </w:p>
        </w:tc>
      </w:tr>
      <w:tr w:rsidR="00957198" w:rsidRPr="007D54B2" w14:paraId="61928666" w14:textId="77777777" w:rsidTr="00C37EC6">
        <w:tc>
          <w:tcPr>
            <w:tcW w:w="4196" w:type="dxa"/>
            <w:shd w:val="clear" w:color="auto" w:fill="auto"/>
          </w:tcPr>
          <w:p w14:paraId="2B2C2F71" w14:textId="5E1B1633" w:rsidR="00957198" w:rsidRDefault="00C47473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71993EA7" wp14:editId="30164D5F">
                  <wp:extent cx="831850" cy="671318"/>
                  <wp:effectExtent l="0" t="0" r="635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00321_23443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0" t="12061" r="16332" b="10888"/>
                          <a:stretch/>
                        </pic:blipFill>
                        <pic:spPr bwMode="auto">
                          <a:xfrm>
                            <a:off x="0" y="0"/>
                            <a:ext cx="843784" cy="68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924D944" w14:textId="77777777" w:rsidR="00957198" w:rsidRDefault="00957198" w:rsidP="00957198">
            <w:r w:rsidRPr="00E7782A">
              <w:rPr>
                <w:rFonts w:ascii="Verdana" w:hAnsi="Verdana" w:cs="Arial"/>
                <w:sz w:val="20"/>
                <w:szCs w:val="20"/>
              </w:rPr>
              <w:t>Cupcake charms</w:t>
            </w:r>
            <w:r>
              <w:t xml:space="preserve"> </w:t>
            </w:r>
          </w:p>
          <w:p w14:paraId="75AFF006" w14:textId="77777777" w:rsidR="00957198" w:rsidRDefault="00957198" w:rsidP="00957198">
            <w:r>
              <w:t>brown paper white/yellow</w:t>
            </w:r>
          </w:p>
          <w:p w14:paraId="79980CB7" w14:textId="77777777" w:rsidR="00957198" w:rsidRDefault="00957198" w:rsidP="00957198"/>
        </w:tc>
        <w:tc>
          <w:tcPr>
            <w:tcW w:w="2070" w:type="dxa"/>
            <w:shd w:val="clear" w:color="auto" w:fill="auto"/>
          </w:tcPr>
          <w:p w14:paraId="592CB01B" w14:textId="77777777" w:rsidR="00957198" w:rsidRPr="00A02B43" w:rsidRDefault="00957198" w:rsidP="00957198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 w:rsidRPr="00A02B43"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98562638</w:t>
            </w:r>
          </w:p>
        </w:tc>
        <w:tc>
          <w:tcPr>
            <w:tcW w:w="1440" w:type="dxa"/>
            <w:shd w:val="clear" w:color="auto" w:fill="auto"/>
          </w:tcPr>
          <w:p w14:paraId="226CDDBE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45838502" w14:textId="529B23E3" w:rsidR="00957198" w:rsidRDefault="00054613" w:rsidP="00957198">
            <w:r>
              <w:t xml:space="preserve">19             </w:t>
            </w:r>
            <w:r w:rsidR="000402C9">
              <w:t xml:space="preserve">     </w:t>
            </w:r>
            <w:r>
              <w:t>3/21/2020</w:t>
            </w:r>
          </w:p>
        </w:tc>
      </w:tr>
      <w:tr w:rsidR="00957198" w:rsidRPr="007D54B2" w14:paraId="1D797A14" w14:textId="77777777" w:rsidTr="00C37EC6">
        <w:tc>
          <w:tcPr>
            <w:tcW w:w="4196" w:type="dxa"/>
            <w:shd w:val="clear" w:color="auto" w:fill="auto"/>
          </w:tcPr>
          <w:p w14:paraId="4D3AEDBE" w14:textId="3079FE14" w:rsidR="00957198" w:rsidRDefault="00C47473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E120ADC" wp14:editId="62A304B6">
                  <wp:extent cx="795020" cy="693908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00321_23433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4" t="12396" r="16834" b="17253"/>
                          <a:stretch/>
                        </pic:blipFill>
                        <pic:spPr bwMode="auto">
                          <a:xfrm>
                            <a:off x="0" y="0"/>
                            <a:ext cx="806411" cy="70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8BF6112" w14:textId="77777777" w:rsidR="00957198" w:rsidRDefault="00957198" w:rsidP="00957198">
            <w:r w:rsidRPr="00E7782A">
              <w:rPr>
                <w:rFonts w:ascii="Verdana" w:hAnsi="Verdana" w:cs="Arial"/>
                <w:sz w:val="20"/>
                <w:szCs w:val="20"/>
              </w:rPr>
              <w:t>Cupcake charms</w:t>
            </w:r>
            <w:r>
              <w:t xml:space="preserve"> </w:t>
            </w:r>
          </w:p>
          <w:p w14:paraId="10FBE195" w14:textId="77777777" w:rsidR="00957198" w:rsidRDefault="00957198" w:rsidP="00957198">
            <w:r>
              <w:t>pink paper white/choc</w:t>
            </w:r>
          </w:p>
        </w:tc>
        <w:tc>
          <w:tcPr>
            <w:tcW w:w="2070" w:type="dxa"/>
            <w:shd w:val="clear" w:color="auto" w:fill="auto"/>
          </w:tcPr>
          <w:p w14:paraId="2A09D624" w14:textId="77777777" w:rsidR="00957198" w:rsidRPr="00A02B43" w:rsidRDefault="00957198" w:rsidP="00957198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 w:rsidRPr="00A02B43"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98562638</w:t>
            </w:r>
          </w:p>
        </w:tc>
        <w:tc>
          <w:tcPr>
            <w:tcW w:w="1440" w:type="dxa"/>
            <w:shd w:val="clear" w:color="auto" w:fill="auto"/>
          </w:tcPr>
          <w:p w14:paraId="5668E1B8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10A823FE" w14:textId="77D2183C" w:rsidR="00957198" w:rsidRDefault="00054613" w:rsidP="00957198">
            <w:r>
              <w:t xml:space="preserve">21            </w:t>
            </w:r>
            <w:r w:rsidR="000402C9">
              <w:t xml:space="preserve">      </w:t>
            </w:r>
            <w:r>
              <w:t>3/21/2020</w:t>
            </w:r>
          </w:p>
        </w:tc>
      </w:tr>
      <w:tr w:rsidR="00957198" w:rsidRPr="007D54B2" w14:paraId="3E3B6AD9" w14:textId="77777777" w:rsidTr="00C37EC6">
        <w:tc>
          <w:tcPr>
            <w:tcW w:w="4196" w:type="dxa"/>
            <w:shd w:val="clear" w:color="auto" w:fill="auto"/>
          </w:tcPr>
          <w:p w14:paraId="584D0A96" w14:textId="72006221" w:rsidR="00957198" w:rsidRDefault="00C47473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6DC33F2A" wp14:editId="22F893BC">
                  <wp:extent cx="781519" cy="6667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20200321_23414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9" t="13736" r="16332" b="4522"/>
                          <a:stretch/>
                        </pic:blipFill>
                        <pic:spPr bwMode="auto">
                          <a:xfrm>
                            <a:off x="0" y="0"/>
                            <a:ext cx="788911" cy="67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E9BF49C" w14:textId="77777777" w:rsidR="00957198" w:rsidRDefault="00957198" w:rsidP="00957198">
            <w:r w:rsidRPr="00E7782A">
              <w:rPr>
                <w:rFonts w:ascii="Verdana" w:hAnsi="Verdana" w:cs="Arial"/>
                <w:sz w:val="20"/>
                <w:szCs w:val="20"/>
              </w:rPr>
              <w:t>Cupcake charms</w:t>
            </w:r>
            <w:r>
              <w:t xml:space="preserve"> </w:t>
            </w:r>
          </w:p>
          <w:p w14:paraId="6003CF86" w14:textId="77777777" w:rsidR="00957198" w:rsidRDefault="00957198" w:rsidP="00957198">
            <w:r>
              <w:t>yellow paper choc/white</w:t>
            </w:r>
          </w:p>
        </w:tc>
        <w:tc>
          <w:tcPr>
            <w:tcW w:w="2070" w:type="dxa"/>
            <w:shd w:val="clear" w:color="auto" w:fill="auto"/>
          </w:tcPr>
          <w:p w14:paraId="0D3D3321" w14:textId="77777777" w:rsidR="00957198" w:rsidRPr="00A02B43" w:rsidRDefault="00957198" w:rsidP="00957198">
            <w:pPr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</w:pPr>
            <w:r w:rsidRPr="00A02B43">
              <w:rPr>
                <w:rStyle w:val="itemsku1"/>
                <w:rFonts w:ascii="Verdana" w:hAnsi="Verdana" w:cs="Arial"/>
                <w:b w:val="0"/>
                <w:sz w:val="16"/>
                <w:szCs w:val="16"/>
              </w:rPr>
              <w:t>98562638</w:t>
            </w:r>
          </w:p>
        </w:tc>
        <w:tc>
          <w:tcPr>
            <w:tcW w:w="1440" w:type="dxa"/>
            <w:shd w:val="clear" w:color="auto" w:fill="auto"/>
          </w:tcPr>
          <w:p w14:paraId="7FDF3E98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3271439B" w14:textId="78C5CE0A" w:rsidR="00957198" w:rsidRDefault="00054613" w:rsidP="00957198">
            <w:r>
              <w:t xml:space="preserve">19               </w:t>
            </w:r>
            <w:r w:rsidR="000402C9">
              <w:t xml:space="preserve">   </w:t>
            </w:r>
            <w:r>
              <w:t>3/21/2020</w:t>
            </w:r>
          </w:p>
        </w:tc>
      </w:tr>
      <w:tr w:rsidR="00957198" w:rsidRPr="007D54B2" w14:paraId="0D1A5E58" w14:textId="77777777" w:rsidTr="00C37EC6">
        <w:tc>
          <w:tcPr>
            <w:tcW w:w="4196" w:type="dxa"/>
            <w:shd w:val="clear" w:color="auto" w:fill="auto"/>
          </w:tcPr>
          <w:p w14:paraId="087EE2FF" w14:textId="77777777" w:rsidR="00957198" w:rsidRPr="00BA1372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83E7042" wp14:editId="5E653BFD">
                  <wp:extent cx="574040" cy="403860"/>
                  <wp:effectExtent l="0" t="0" r="0" b="0"/>
                  <wp:docPr id="39" name="Picture 39" descr="Picture of PW3336-S, Charm Tiara Silver 14x1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of PW3336-S, Charm Tiara Silver 14x1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372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6D71427" w14:textId="77777777" w:rsidR="00957198" w:rsidRDefault="00957198" w:rsidP="00957198">
            <w:r w:rsidRPr="00D50FD4">
              <w:rPr>
                <w:rFonts w:ascii="Verdana" w:hAnsi="Verdana" w:cs="Arial"/>
                <w:sz w:val="20"/>
                <w:szCs w:val="20"/>
              </w:rPr>
              <w:t>silver</w:t>
            </w:r>
            <w:r>
              <w:rPr>
                <w:rFonts w:ascii="Verdana" w:hAnsi="Verdana" w:cs="Arial"/>
                <w:sz w:val="20"/>
                <w:szCs w:val="20"/>
              </w:rPr>
              <w:t xml:space="preserve"> tiara</w:t>
            </w:r>
            <w:r w:rsidR="00AD7A33">
              <w:rPr>
                <w:rFonts w:ascii="Verdana" w:hAnsi="Verdana" w:cs="Arial"/>
                <w:sz w:val="20"/>
                <w:szCs w:val="20"/>
              </w:rPr>
              <w:t>-points</w:t>
            </w:r>
            <w:r>
              <w:rPr>
                <w:rFonts w:ascii="Verdana" w:hAnsi="Verdana" w:cs="Arial"/>
                <w:sz w:val="20"/>
                <w:szCs w:val="20"/>
              </w:rPr>
              <w:t xml:space="preserve"> charm</w:t>
            </w:r>
          </w:p>
        </w:tc>
        <w:tc>
          <w:tcPr>
            <w:tcW w:w="2070" w:type="dxa"/>
            <w:shd w:val="clear" w:color="auto" w:fill="auto"/>
          </w:tcPr>
          <w:p w14:paraId="042CC289" w14:textId="77777777" w:rsidR="00957198" w:rsidRPr="00A02B43" w:rsidRDefault="00AD7A33" w:rsidP="00957198">
            <w:r>
              <w:t>TCP</w:t>
            </w:r>
          </w:p>
        </w:tc>
        <w:tc>
          <w:tcPr>
            <w:tcW w:w="1440" w:type="dxa"/>
            <w:shd w:val="clear" w:color="auto" w:fill="auto"/>
          </w:tcPr>
          <w:p w14:paraId="442FB53F" w14:textId="77777777" w:rsidR="00957198" w:rsidRDefault="00957198" w:rsidP="00957198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7549038E" w14:textId="7877DE31" w:rsidR="00D339E7" w:rsidRPr="007D54B2" w:rsidRDefault="006E3F92" w:rsidP="00957198">
            <w:r>
              <w:t xml:space="preserve">10             </w:t>
            </w:r>
            <w:r w:rsidR="00E67C9C">
              <w:t xml:space="preserve">     </w:t>
            </w:r>
            <w:r>
              <w:t>3/21/2020</w:t>
            </w:r>
          </w:p>
        </w:tc>
      </w:tr>
      <w:tr w:rsidR="000266EC" w:rsidRPr="007D54B2" w14:paraId="7D462C06" w14:textId="77777777" w:rsidTr="00C37EC6">
        <w:tc>
          <w:tcPr>
            <w:tcW w:w="4196" w:type="dxa"/>
            <w:shd w:val="clear" w:color="auto" w:fill="auto"/>
          </w:tcPr>
          <w:p w14:paraId="47A1FDE8" w14:textId="77777777" w:rsidR="000266EC" w:rsidRDefault="00AD7A33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6CBB3299" wp14:editId="649101AE">
                  <wp:extent cx="474453" cy="448574"/>
                  <wp:effectExtent l="0" t="6032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3195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86" t="37770" r="37543" b="38567"/>
                          <a:stretch/>
                        </pic:blipFill>
                        <pic:spPr bwMode="auto">
                          <a:xfrm rot="5400000">
                            <a:off x="0" y="0"/>
                            <a:ext cx="474408" cy="44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C968001" w14:textId="77777777" w:rsidR="000266EC" w:rsidRPr="00D50FD4" w:rsidRDefault="000266EC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silver tone tiara</w:t>
            </w:r>
            <w:r w:rsidR="00AD7A33">
              <w:rPr>
                <w:rFonts w:ascii="Verdana" w:hAnsi="Verdana" w:cs="Arial"/>
                <w:sz w:val="20"/>
                <w:szCs w:val="20"/>
              </w:rPr>
              <w:t>-loops</w:t>
            </w:r>
            <w:r>
              <w:rPr>
                <w:rFonts w:ascii="Verdana" w:hAnsi="Verdana" w:cs="Arial"/>
                <w:sz w:val="20"/>
                <w:szCs w:val="20"/>
              </w:rPr>
              <w:t xml:space="preserve"> charm</w:t>
            </w:r>
          </w:p>
        </w:tc>
        <w:tc>
          <w:tcPr>
            <w:tcW w:w="2070" w:type="dxa"/>
            <w:shd w:val="clear" w:color="auto" w:fill="auto"/>
          </w:tcPr>
          <w:p w14:paraId="24B96E39" w14:textId="77777777" w:rsidR="000266EC" w:rsidRPr="00A02B43" w:rsidRDefault="00AD7A33" w:rsidP="00957198">
            <w:r>
              <w:t>TCL</w:t>
            </w:r>
          </w:p>
        </w:tc>
        <w:tc>
          <w:tcPr>
            <w:tcW w:w="1440" w:type="dxa"/>
            <w:shd w:val="clear" w:color="auto" w:fill="auto"/>
          </w:tcPr>
          <w:p w14:paraId="78C63B99" w14:textId="77777777" w:rsidR="000266EC" w:rsidRDefault="000266EC" w:rsidP="00957198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67E953F1" w14:textId="09470400" w:rsidR="000266EC" w:rsidRDefault="00E67C9C" w:rsidP="00957198">
            <w:r>
              <w:t>55                  3/21/2020</w:t>
            </w:r>
          </w:p>
        </w:tc>
      </w:tr>
      <w:tr w:rsidR="00957198" w:rsidRPr="007D54B2" w14:paraId="022ACD23" w14:textId="77777777" w:rsidTr="00C37EC6">
        <w:tc>
          <w:tcPr>
            <w:tcW w:w="4196" w:type="dxa"/>
            <w:shd w:val="clear" w:color="auto" w:fill="auto"/>
          </w:tcPr>
          <w:p w14:paraId="0813DC77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29FA51D8" wp14:editId="032298F3">
                  <wp:extent cx="1108124" cy="723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amel_crown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59" cy="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CFD857D" w14:textId="77777777" w:rsidR="00957198" w:rsidRPr="00D50FD4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enameled crown </w:t>
            </w:r>
          </w:p>
        </w:tc>
        <w:tc>
          <w:tcPr>
            <w:tcW w:w="2070" w:type="dxa"/>
            <w:shd w:val="clear" w:color="auto" w:fill="auto"/>
          </w:tcPr>
          <w:p w14:paraId="24F6F875" w14:textId="77777777" w:rsidR="00957198" w:rsidRPr="00A02B43" w:rsidRDefault="00563058" w:rsidP="00957198">
            <w:r>
              <w:t>SM EN T</w:t>
            </w:r>
          </w:p>
        </w:tc>
        <w:tc>
          <w:tcPr>
            <w:tcW w:w="1440" w:type="dxa"/>
            <w:shd w:val="clear" w:color="auto" w:fill="auto"/>
          </w:tcPr>
          <w:p w14:paraId="31A677A6" w14:textId="77777777" w:rsidR="00957198" w:rsidRDefault="00957198" w:rsidP="00957198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34FA4EF3" w14:textId="77777777" w:rsidR="00957198" w:rsidRDefault="003B378A" w:rsidP="00957198">
            <w:r>
              <w:t>10 white        3/21/2020</w:t>
            </w:r>
          </w:p>
          <w:p w14:paraId="2DA5FACD" w14:textId="77777777" w:rsidR="003B378A" w:rsidRDefault="003B378A" w:rsidP="00957198">
            <w:r>
              <w:t>10 lt pink</w:t>
            </w:r>
          </w:p>
          <w:p w14:paraId="79DBB0F5" w14:textId="77777777" w:rsidR="003B378A" w:rsidRDefault="003B378A" w:rsidP="00957198">
            <w:r>
              <w:t>10 pink</w:t>
            </w:r>
          </w:p>
          <w:p w14:paraId="4CF8CD0D" w14:textId="77777777" w:rsidR="003B378A" w:rsidRDefault="003B378A" w:rsidP="00957198">
            <w:r>
              <w:t>10 lavender</w:t>
            </w:r>
          </w:p>
          <w:p w14:paraId="695B725F" w14:textId="77777777" w:rsidR="003B378A" w:rsidRDefault="003B378A" w:rsidP="00957198">
            <w:r>
              <w:t>10 blue</w:t>
            </w:r>
          </w:p>
          <w:p w14:paraId="2949756E" w14:textId="31C251D6" w:rsidR="003B378A" w:rsidRDefault="003B378A" w:rsidP="00957198">
            <w:r>
              <w:t>10 black</w:t>
            </w:r>
          </w:p>
        </w:tc>
      </w:tr>
      <w:tr w:rsidR="00957198" w:rsidRPr="007D54B2" w14:paraId="1418EC98" w14:textId="77777777" w:rsidTr="00C37EC6">
        <w:tc>
          <w:tcPr>
            <w:tcW w:w="4196" w:type="dxa"/>
            <w:shd w:val="clear" w:color="auto" w:fill="auto"/>
          </w:tcPr>
          <w:p w14:paraId="3F0C78D4" w14:textId="77777777" w:rsidR="00957198" w:rsidRPr="00BA1372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1524EB5" wp14:editId="2DA26AF2">
                  <wp:extent cx="967740" cy="531495"/>
                  <wp:effectExtent l="0" t="0" r="3810" b="1905"/>
                  <wp:docPr id="40" name="Picture 40" descr="Princess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rincess c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C8430F0" w14:textId="77777777" w:rsidR="00957198" w:rsidRPr="00BA1372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 w:rsidRPr="00D50FD4">
              <w:rPr>
                <w:rStyle w:val="itemdescription"/>
                <w:rFonts w:ascii="Verdana" w:hAnsi="Verdana" w:cs="Arial"/>
                <w:sz w:val="20"/>
                <w:szCs w:val="20"/>
              </w:rPr>
              <w:t>Princess Crown With Crystal Bright Silver 11x15</w:t>
            </w:r>
          </w:p>
        </w:tc>
        <w:tc>
          <w:tcPr>
            <w:tcW w:w="2070" w:type="dxa"/>
            <w:shd w:val="clear" w:color="auto" w:fill="auto"/>
          </w:tcPr>
          <w:p w14:paraId="56564273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PW1101-AS</w:t>
            </w:r>
          </w:p>
        </w:tc>
        <w:tc>
          <w:tcPr>
            <w:tcW w:w="1440" w:type="dxa"/>
            <w:shd w:val="clear" w:color="auto" w:fill="auto"/>
          </w:tcPr>
          <w:p w14:paraId="464018C2" w14:textId="77777777" w:rsidR="00957198" w:rsidRDefault="00D339E7" w:rsidP="00957198">
            <w:r>
              <w:t>$</w:t>
            </w:r>
            <w:r w:rsidR="00957198">
              <w:t>3.00</w:t>
            </w:r>
          </w:p>
        </w:tc>
        <w:tc>
          <w:tcPr>
            <w:tcW w:w="2520" w:type="dxa"/>
            <w:shd w:val="clear" w:color="auto" w:fill="DAEEF3"/>
          </w:tcPr>
          <w:p w14:paraId="2402A24B" w14:textId="1F8F5C5B" w:rsidR="00957198" w:rsidRPr="007D54B2" w:rsidRDefault="005D6A40" w:rsidP="00957198">
            <w:r>
              <w:t>16                 3/21/2020</w:t>
            </w:r>
          </w:p>
        </w:tc>
      </w:tr>
      <w:tr w:rsidR="00D339E7" w:rsidRPr="007D54B2" w14:paraId="55B56A20" w14:textId="77777777" w:rsidTr="00C37EC6">
        <w:tc>
          <w:tcPr>
            <w:tcW w:w="4196" w:type="dxa"/>
            <w:shd w:val="clear" w:color="auto" w:fill="auto"/>
          </w:tcPr>
          <w:p w14:paraId="1B39326D" w14:textId="77777777" w:rsidR="00D339E7" w:rsidRDefault="00D339E7" w:rsidP="00957198">
            <w:pPr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ED93B0" wp14:editId="1747B59C">
                  <wp:extent cx="495300" cy="583932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8_2243tiara_with_3_rhinestone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2" cy="58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C5043B4" w14:textId="77777777" w:rsidR="00D339E7" w:rsidRPr="00D50FD4" w:rsidRDefault="00D339E7" w:rsidP="00957198">
            <w:pPr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Silver tone tiara charm with 3 rhinestones</w:t>
            </w:r>
            <w:r w:rsidR="00920CCD">
              <w:rPr>
                <w:rStyle w:val="itemdescription"/>
                <w:rFonts w:ascii="Verdana" w:hAnsi="Verdana" w:cs="Arial"/>
                <w:sz w:val="20"/>
                <w:szCs w:val="20"/>
              </w:rPr>
              <w:t xml:space="preserve"> @ bottom band &amp; 1 in top point</w:t>
            </w:r>
          </w:p>
        </w:tc>
        <w:tc>
          <w:tcPr>
            <w:tcW w:w="2070" w:type="dxa"/>
            <w:shd w:val="clear" w:color="auto" w:fill="auto"/>
          </w:tcPr>
          <w:p w14:paraId="2E4254DE" w14:textId="77777777" w:rsidR="00563058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T-Rh</w:t>
            </w:r>
          </w:p>
        </w:tc>
        <w:tc>
          <w:tcPr>
            <w:tcW w:w="1440" w:type="dxa"/>
            <w:shd w:val="clear" w:color="auto" w:fill="auto"/>
          </w:tcPr>
          <w:p w14:paraId="41BE8185" w14:textId="77777777" w:rsidR="00D339E7" w:rsidRDefault="00D339E7" w:rsidP="00957198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447B9FFC" w14:textId="047B72B2" w:rsidR="00D339E7" w:rsidRDefault="005D6A40" w:rsidP="00957198">
            <w:r>
              <w:t>31                  3/21/2020</w:t>
            </w:r>
          </w:p>
        </w:tc>
      </w:tr>
      <w:tr w:rsidR="00920CCD" w:rsidRPr="007D54B2" w14:paraId="60D555F0" w14:textId="77777777" w:rsidTr="00C37EC6">
        <w:tc>
          <w:tcPr>
            <w:tcW w:w="4196" w:type="dxa"/>
            <w:shd w:val="clear" w:color="auto" w:fill="auto"/>
          </w:tcPr>
          <w:p w14:paraId="2BB536D3" w14:textId="77777777" w:rsidR="00920CCD" w:rsidRDefault="00920CCD" w:rsidP="00957198">
            <w:pPr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50EE003" wp14:editId="16B4B1BA">
                  <wp:extent cx="581025" cy="638175"/>
                  <wp:effectExtent l="9525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7_153808 - Copy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11" t="30202" r="38458" b="24832"/>
                          <a:stretch/>
                        </pic:blipFill>
                        <pic:spPr bwMode="auto">
                          <a:xfrm rot="5400000">
                            <a:off x="0" y="0"/>
                            <a:ext cx="582065" cy="63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2051764" w14:textId="77777777" w:rsidR="00920CCD" w:rsidRDefault="00920CCD" w:rsidP="00957198">
            <w:pPr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Silver tone tiara charm with rhinestone in each of the 5 points</w:t>
            </w:r>
          </w:p>
        </w:tc>
        <w:tc>
          <w:tcPr>
            <w:tcW w:w="2070" w:type="dxa"/>
            <w:shd w:val="clear" w:color="auto" w:fill="auto"/>
          </w:tcPr>
          <w:p w14:paraId="785F2FE4" w14:textId="77777777" w:rsidR="00920CCD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T-FRH</w:t>
            </w:r>
          </w:p>
        </w:tc>
        <w:tc>
          <w:tcPr>
            <w:tcW w:w="1440" w:type="dxa"/>
            <w:shd w:val="clear" w:color="auto" w:fill="auto"/>
          </w:tcPr>
          <w:p w14:paraId="76BD327D" w14:textId="77777777" w:rsidR="00920CCD" w:rsidRDefault="00920CCD" w:rsidP="00957198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5346DE91" w14:textId="031737FB" w:rsidR="00920CCD" w:rsidRDefault="005D6A40" w:rsidP="00957198">
            <w:r>
              <w:t>4</w:t>
            </w:r>
            <w:r w:rsidR="006E3F92">
              <w:t xml:space="preserve">            </w:t>
            </w:r>
            <w:r>
              <w:t xml:space="preserve">        </w:t>
            </w:r>
            <w:r w:rsidR="006E3F92">
              <w:t>3/21/2020</w:t>
            </w:r>
          </w:p>
        </w:tc>
      </w:tr>
      <w:tr w:rsidR="00957198" w:rsidRPr="007D54B2" w14:paraId="71C1C79C" w14:textId="77777777" w:rsidTr="00C37EC6">
        <w:tc>
          <w:tcPr>
            <w:tcW w:w="4196" w:type="dxa"/>
            <w:shd w:val="clear" w:color="auto" w:fill="auto"/>
          </w:tcPr>
          <w:p w14:paraId="734EBC4A" w14:textId="77777777" w:rsidR="00957198" w:rsidRPr="00304251" w:rsidRDefault="00957198" w:rsidP="00957198"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2D12EFDB" wp14:editId="4A8882BE">
                  <wp:extent cx="414655" cy="563245"/>
                  <wp:effectExtent l="0" t="0" r="4445" b="8255"/>
                  <wp:docPr id="41" name="Picture 41" descr="tia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ia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E9A5680" w14:textId="77777777" w:rsidR="00957198" w:rsidRDefault="00957198" w:rsidP="00957198">
            <w:r w:rsidRPr="00D50FD4">
              <w:rPr>
                <w:rFonts w:ascii="Verdana" w:hAnsi="Verdana"/>
                <w:color w:val="333366"/>
                <w:sz w:val="18"/>
                <w:szCs w:val="18"/>
              </w:rPr>
              <w:t>silver tiara charm</w:t>
            </w:r>
          </w:p>
        </w:tc>
        <w:tc>
          <w:tcPr>
            <w:tcW w:w="2070" w:type="dxa"/>
            <w:shd w:val="clear" w:color="auto" w:fill="auto"/>
          </w:tcPr>
          <w:p w14:paraId="71F52A77" w14:textId="77777777" w:rsidR="00957198" w:rsidRDefault="00563058" w:rsidP="00957198">
            <w:r>
              <w:t>3dt</w:t>
            </w:r>
          </w:p>
        </w:tc>
        <w:tc>
          <w:tcPr>
            <w:tcW w:w="1440" w:type="dxa"/>
            <w:shd w:val="clear" w:color="auto" w:fill="auto"/>
          </w:tcPr>
          <w:p w14:paraId="656AF962" w14:textId="77777777" w:rsidR="00957198" w:rsidRDefault="00957198" w:rsidP="00957198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53EE2301" w14:textId="6B9849C5" w:rsidR="00957198" w:rsidRPr="007D54B2" w:rsidRDefault="005D6A40" w:rsidP="00957198">
            <w:r>
              <w:t>1                    3/21/2020</w:t>
            </w:r>
          </w:p>
        </w:tc>
      </w:tr>
      <w:tr w:rsidR="00957198" w:rsidRPr="007D54B2" w14:paraId="1BFD6585" w14:textId="77777777" w:rsidTr="00C37EC6">
        <w:tc>
          <w:tcPr>
            <w:tcW w:w="4196" w:type="dxa"/>
            <w:shd w:val="clear" w:color="auto" w:fill="auto"/>
          </w:tcPr>
          <w:p w14:paraId="32139B3E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720C9939" wp14:editId="685F169E">
                  <wp:extent cx="574040" cy="574040"/>
                  <wp:effectExtent l="0" t="0" r="0" b="0"/>
                  <wp:docPr id="42" name="Picture 42" descr="Crown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rown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372">
              <w:rPr>
                <w:rFonts w:ascii="Verdana" w:hAnsi="Verdana"/>
                <w:color w:val="333366"/>
                <w:sz w:val="18"/>
                <w:szCs w:val="18"/>
              </w:rPr>
              <w:t xml:space="preserve"> </w:t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5375ED5" w14:textId="77777777" w:rsidR="00957198" w:rsidRDefault="00957198" w:rsidP="00957198">
            <w:r w:rsidRPr="00BA1372">
              <w:rPr>
                <w:rFonts w:ascii="Verdana" w:hAnsi="Verdana"/>
                <w:color w:val="333366"/>
                <w:sz w:val="18"/>
                <w:szCs w:val="18"/>
              </w:rPr>
              <w:t>silver crown charm</w:t>
            </w:r>
          </w:p>
        </w:tc>
        <w:tc>
          <w:tcPr>
            <w:tcW w:w="2070" w:type="dxa"/>
            <w:shd w:val="clear" w:color="auto" w:fill="auto"/>
          </w:tcPr>
          <w:p w14:paraId="283DEBE5" w14:textId="77777777" w:rsidR="00957198" w:rsidRDefault="00563058" w:rsidP="00957198">
            <w:r>
              <w:t>3dcrown</w:t>
            </w:r>
          </w:p>
        </w:tc>
        <w:tc>
          <w:tcPr>
            <w:tcW w:w="1440" w:type="dxa"/>
            <w:shd w:val="clear" w:color="auto" w:fill="auto"/>
          </w:tcPr>
          <w:p w14:paraId="6A8F73D9" w14:textId="77777777" w:rsidR="00957198" w:rsidRDefault="00957198" w:rsidP="00957198">
            <w:r>
              <w:t>$10.00</w:t>
            </w:r>
          </w:p>
        </w:tc>
        <w:tc>
          <w:tcPr>
            <w:tcW w:w="2520" w:type="dxa"/>
            <w:shd w:val="clear" w:color="auto" w:fill="DAEEF3"/>
          </w:tcPr>
          <w:p w14:paraId="1C5C4CDC" w14:textId="55DBD587" w:rsidR="00957198" w:rsidRPr="007D54B2" w:rsidRDefault="006E3F92" w:rsidP="00957198">
            <w:r>
              <w:t xml:space="preserve">9                 </w:t>
            </w:r>
            <w:r w:rsidR="005D6A40">
              <w:t xml:space="preserve">   </w:t>
            </w:r>
            <w:r>
              <w:t>3/21/2020</w:t>
            </w:r>
          </w:p>
        </w:tc>
      </w:tr>
      <w:tr w:rsidR="00AE7210" w:rsidRPr="007D54B2" w14:paraId="58259F4C" w14:textId="77777777" w:rsidTr="00C37EC6">
        <w:tc>
          <w:tcPr>
            <w:tcW w:w="4196" w:type="dxa"/>
            <w:shd w:val="clear" w:color="auto" w:fill="auto"/>
          </w:tcPr>
          <w:p w14:paraId="632C71BC" w14:textId="77777777" w:rsidR="00AE7210" w:rsidRDefault="00AE7210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22F38F6E" wp14:editId="74D2353E">
                  <wp:extent cx="513776" cy="576262"/>
                  <wp:effectExtent l="6985" t="0" r="762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25307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6" t="30692" r="30189" b="27547"/>
                          <a:stretch/>
                        </pic:blipFill>
                        <pic:spPr bwMode="auto">
                          <a:xfrm rot="5400000">
                            <a:off x="0" y="0"/>
                            <a:ext cx="514423" cy="57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B143202" w14:textId="77777777" w:rsidR="00AE7210" w:rsidRPr="00BA1372" w:rsidRDefault="00AE7210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antiqued rhinestone crown charm/pendant</w:t>
            </w:r>
          </w:p>
        </w:tc>
        <w:tc>
          <w:tcPr>
            <w:tcW w:w="2070" w:type="dxa"/>
            <w:shd w:val="clear" w:color="auto" w:fill="auto"/>
          </w:tcPr>
          <w:p w14:paraId="10CF421C" w14:textId="77777777" w:rsidR="00AE7210" w:rsidRDefault="00563058" w:rsidP="00957198">
            <w:r>
              <w:t>Ant Cr</w:t>
            </w:r>
          </w:p>
        </w:tc>
        <w:tc>
          <w:tcPr>
            <w:tcW w:w="1440" w:type="dxa"/>
            <w:shd w:val="clear" w:color="auto" w:fill="auto"/>
          </w:tcPr>
          <w:p w14:paraId="7A27D54E" w14:textId="77777777" w:rsidR="00AE7210" w:rsidRDefault="00AE7210" w:rsidP="00957198">
            <w:r>
              <w:t>$6.00</w:t>
            </w:r>
          </w:p>
        </w:tc>
        <w:tc>
          <w:tcPr>
            <w:tcW w:w="2520" w:type="dxa"/>
            <w:shd w:val="clear" w:color="auto" w:fill="DAEEF3"/>
          </w:tcPr>
          <w:p w14:paraId="652F06D2" w14:textId="63F8CF43" w:rsidR="00AE7210" w:rsidRDefault="003B378A" w:rsidP="00957198">
            <w:r>
              <w:t>2                   3/21/2020</w:t>
            </w:r>
          </w:p>
        </w:tc>
      </w:tr>
      <w:tr w:rsidR="00957198" w:rsidRPr="007D54B2" w14:paraId="7A86DF1F" w14:textId="77777777" w:rsidTr="00C37EC6">
        <w:tc>
          <w:tcPr>
            <w:tcW w:w="4196" w:type="dxa"/>
            <w:shd w:val="clear" w:color="auto" w:fill="auto"/>
          </w:tcPr>
          <w:p w14:paraId="365D0DDD" w14:textId="77777777" w:rsidR="00957198" w:rsidRPr="00BA1372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3F5173E6" wp14:editId="32D81972">
                  <wp:extent cx="574040" cy="574040"/>
                  <wp:effectExtent l="0" t="0" r="0" b="0"/>
                  <wp:docPr id="43" name="Picture 43" descr="Picture of PW5129-S, Charm Frog Prince With Crown Silver 18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of PW5129-S, Charm Frog Prince With Crown Silver 18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372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AE9964D" w14:textId="77777777" w:rsidR="00957198" w:rsidRPr="00DB7DB4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 w:rsidRPr="00DB7DB4">
              <w:rPr>
                <w:rFonts w:ascii="Verdana" w:hAnsi="Verdana" w:cs="Arial"/>
                <w:sz w:val="20"/>
                <w:szCs w:val="20"/>
              </w:rPr>
              <w:t xml:space="preserve">silver, </w:t>
            </w:r>
          </w:p>
          <w:p w14:paraId="5E37D898" w14:textId="77777777" w:rsidR="00957198" w:rsidRDefault="00957198" w:rsidP="00957198">
            <w:r w:rsidRPr="00DB7DB4">
              <w:rPr>
                <w:rStyle w:val="itemdescription"/>
                <w:rFonts w:ascii="Verdana" w:hAnsi="Verdana" w:cs="Arial"/>
                <w:sz w:val="20"/>
                <w:szCs w:val="20"/>
              </w:rPr>
              <w:t>Frog Prince With Crown Silver 18mm</w:t>
            </w:r>
          </w:p>
        </w:tc>
        <w:tc>
          <w:tcPr>
            <w:tcW w:w="2070" w:type="dxa"/>
            <w:shd w:val="clear" w:color="auto" w:fill="auto"/>
          </w:tcPr>
          <w:p w14:paraId="1F7D2A25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PW5129-S</w:t>
            </w:r>
          </w:p>
        </w:tc>
        <w:tc>
          <w:tcPr>
            <w:tcW w:w="1440" w:type="dxa"/>
            <w:shd w:val="clear" w:color="auto" w:fill="auto"/>
          </w:tcPr>
          <w:p w14:paraId="1FC688A3" w14:textId="77777777" w:rsidR="00957198" w:rsidRDefault="00957198" w:rsidP="00957198">
            <w:r>
              <w:t>$4.00</w:t>
            </w:r>
          </w:p>
        </w:tc>
        <w:tc>
          <w:tcPr>
            <w:tcW w:w="2520" w:type="dxa"/>
            <w:shd w:val="clear" w:color="auto" w:fill="DAEEF3"/>
          </w:tcPr>
          <w:p w14:paraId="1E749BBA" w14:textId="2C0D23F9" w:rsidR="00957198" w:rsidRPr="007D54B2" w:rsidRDefault="003B378A" w:rsidP="00957198">
            <w:r>
              <w:t>10                 3/21/2020</w:t>
            </w:r>
          </w:p>
        </w:tc>
      </w:tr>
      <w:tr w:rsidR="00957198" w:rsidRPr="007D54B2" w14:paraId="015F4CA3" w14:textId="77777777" w:rsidTr="00C37EC6">
        <w:tc>
          <w:tcPr>
            <w:tcW w:w="4196" w:type="dxa"/>
            <w:shd w:val="clear" w:color="auto" w:fill="auto"/>
          </w:tcPr>
          <w:p w14:paraId="232A9D14" w14:textId="77777777" w:rsidR="00957198" w:rsidRDefault="00480BE4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754EA8E" wp14:editId="7FB70FA4">
                  <wp:extent cx="438150" cy="619125"/>
                  <wp:effectExtent l="4762" t="0" r="4763" b="4762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25246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6" t="16604" r="30566" b="50692"/>
                          <a:stretch/>
                        </pic:blipFill>
                        <pic:spPr bwMode="auto">
                          <a:xfrm rot="5400000">
                            <a:off x="0" y="0"/>
                            <a:ext cx="438701" cy="619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4D8C2A3" w14:textId="77777777" w:rsidR="00957198" w:rsidRPr="00DB7DB4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 w:rsidRPr="00DB7DB4">
              <w:rPr>
                <w:rStyle w:val="itemdescription"/>
                <w:rFonts w:ascii="Verdana" w:hAnsi="Verdana" w:cs="Arial"/>
                <w:sz w:val="20"/>
                <w:szCs w:val="20"/>
              </w:rPr>
              <w:t>Frog Prince With Crown</w:t>
            </w:r>
          </w:p>
        </w:tc>
        <w:tc>
          <w:tcPr>
            <w:tcW w:w="2070" w:type="dxa"/>
            <w:shd w:val="clear" w:color="auto" w:fill="auto"/>
          </w:tcPr>
          <w:p w14:paraId="7AAFADCB" w14:textId="77777777" w:rsidR="00957198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fr-Pr</w:t>
            </w:r>
          </w:p>
        </w:tc>
        <w:tc>
          <w:tcPr>
            <w:tcW w:w="1440" w:type="dxa"/>
            <w:shd w:val="clear" w:color="auto" w:fill="auto"/>
          </w:tcPr>
          <w:p w14:paraId="40AB48FF" w14:textId="77777777" w:rsidR="00957198" w:rsidRDefault="00957198" w:rsidP="00957198">
            <w:r>
              <w:t>3.00</w:t>
            </w:r>
          </w:p>
        </w:tc>
        <w:tc>
          <w:tcPr>
            <w:tcW w:w="2520" w:type="dxa"/>
            <w:shd w:val="clear" w:color="auto" w:fill="DAEEF3"/>
          </w:tcPr>
          <w:p w14:paraId="061C290B" w14:textId="0925B6FE" w:rsidR="00957198" w:rsidRDefault="003B378A" w:rsidP="00957198">
            <w:r>
              <w:t>2                    3/21/2020</w:t>
            </w:r>
          </w:p>
        </w:tc>
      </w:tr>
      <w:tr w:rsidR="00957198" w:rsidRPr="007D54B2" w14:paraId="68AD3E47" w14:textId="77777777" w:rsidTr="00C37EC6">
        <w:tc>
          <w:tcPr>
            <w:tcW w:w="4196" w:type="dxa"/>
            <w:shd w:val="clear" w:color="auto" w:fill="auto"/>
          </w:tcPr>
          <w:p w14:paraId="400BC130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CE0006A" wp14:editId="287CA379">
                  <wp:extent cx="595630" cy="414655"/>
                  <wp:effectExtent l="0" t="0" r="0" b="4445"/>
                  <wp:docPr id="44" name="Picture 44" descr="Picture of PW922-S, Pendant Celtic Design Silver 13x1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of PW922-S, Pendant Celtic Design Silver 13x14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DFF1C37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Silver Triquetra</w:t>
            </w:r>
          </w:p>
        </w:tc>
        <w:tc>
          <w:tcPr>
            <w:tcW w:w="2070" w:type="dxa"/>
            <w:shd w:val="clear" w:color="auto" w:fill="auto"/>
          </w:tcPr>
          <w:p w14:paraId="5EEA3DC0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PW922-S</w:t>
            </w:r>
          </w:p>
        </w:tc>
        <w:tc>
          <w:tcPr>
            <w:tcW w:w="1440" w:type="dxa"/>
            <w:shd w:val="clear" w:color="auto" w:fill="auto"/>
          </w:tcPr>
          <w:p w14:paraId="5B4FCB6F" w14:textId="77777777" w:rsidR="00957198" w:rsidRDefault="00957198" w:rsidP="00957198">
            <w:r>
              <w:t>3.00</w:t>
            </w:r>
          </w:p>
        </w:tc>
        <w:tc>
          <w:tcPr>
            <w:tcW w:w="2520" w:type="dxa"/>
            <w:shd w:val="clear" w:color="auto" w:fill="DAEEF3"/>
          </w:tcPr>
          <w:p w14:paraId="1F3C559E" w14:textId="58A05277" w:rsidR="00957198" w:rsidRPr="007D54B2" w:rsidRDefault="00E42B8E" w:rsidP="00957198">
            <w:r>
              <w:t xml:space="preserve">2                   </w:t>
            </w:r>
            <w:r w:rsidR="003B378A">
              <w:t xml:space="preserve"> </w:t>
            </w:r>
            <w:r>
              <w:t>3/21/2020</w:t>
            </w:r>
          </w:p>
        </w:tc>
      </w:tr>
      <w:tr w:rsidR="00957198" w:rsidRPr="007D54B2" w14:paraId="4FC06FB5" w14:textId="77777777" w:rsidTr="00C37EC6">
        <w:tc>
          <w:tcPr>
            <w:tcW w:w="4196" w:type="dxa"/>
            <w:shd w:val="clear" w:color="auto" w:fill="auto"/>
          </w:tcPr>
          <w:p w14:paraId="593B0641" w14:textId="77777777" w:rsidR="00957198" w:rsidRDefault="00957198" w:rsidP="00957198">
            <w:pPr>
              <w:rPr>
                <w:rStyle w:val="itemdescription"/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0981EF0" wp14:editId="76E7D00D">
                  <wp:extent cx="318770" cy="457200"/>
                  <wp:effectExtent l="0" t="0" r="5080" b="0"/>
                  <wp:docPr id="45" name="Picture 45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486BCAFF" w14:textId="77777777" w:rsidR="00957198" w:rsidRDefault="00957198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 w:rsidRPr="00C90D5C">
              <w:rPr>
                <w:rStyle w:val="itemdescription"/>
                <w:rFonts w:ascii="Verdana" w:hAnsi="Verdana" w:cs="Arial"/>
                <w:sz w:val="20"/>
                <w:szCs w:val="20"/>
              </w:rPr>
              <w:t>Cross</w:t>
            </w: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 xml:space="preserve">  </w:t>
            </w:r>
          </w:p>
        </w:tc>
        <w:tc>
          <w:tcPr>
            <w:tcW w:w="2070" w:type="dxa"/>
            <w:shd w:val="clear" w:color="auto" w:fill="auto"/>
          </w:tcPr>
          <w:p w14:paraId="6A577B3D" w14:textId="77777777" w:rsidR="00957198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coss</w:t>
            </w:r>
          </w:p>
        </w:tc>
        <w:tc>
          <w:tcPr>
            <w:tcW w:w="1440" w:type="dxa"/>
            <w:shd w:val="clear" w:color="auto" w:fill="auto"/>
          </w:tcPr>
          <w:p w14:paraId="391FD4DD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1535E5E0" w14:textId="690423D3" w:rsidR="00957198" w:rsidRPr="00244CB1" w:rsidRDefault="00D05A88" w:rsidP="00957198">
            <w:r>
              <w:t xml:space="preserve">5             </w:t>
            </w:r>
            <w:r w:rsidR="00E42B8E">
              <w:t xml:space="preserve">       </w:t>
            </w:r>
            <w:r>
              <w:t>3/21/2020</w:t>
            </w:r>
          </w:p>
        </w:tc>
      </w:tr>
      <w:tr w:rsidR="00957198" w:rsidRPr="007D54B2" w14:paraId="5AFC1DDE" w14:textId="77777777" w:rsidTr="00C37EC6">
        <w:tc>
          <w:tcPr>
            <w:tcW w:w="4196" w:type="dxa"/>
            <w:shd w:val="clear" w:color="auto" w:fill="auto"/>
          </w:tcPr>
          <w:p w14:paraId="248A4879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36256E05" wp14:editId="54FA93DA">
                  <wp:extent cx="499745" cy="351155"/>
                  <wp:effectExtent l="0" t="0" r="0" b="0"/>
                  <wp:docPr id="46" name="Picture 46" descr="Picture of PW3383-G, Charm Shamrock Green 12x16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of PW3383-G, Charm Shamrock Green 12x16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80B1C00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A01F51">
              <w:rPr>
                <w:rFonts w:ascii="Verdana" w:hAnsi="Verdana"/>
                <w:color w:val="333366"/>
                <w:sz w:val="18"/>
                <w:szCs w:val="18"/>
              </w:rPr>
              <w:t>Green 4 leaf clovers</w:t>
            </w:r>
          </w:p>
        </w:tc>
        <w:tc>
          <w:tcPr>
            <w:tcW w:w="2070" w:type="dxa"/>
            <w:shd w:val="clear" w:color="auto" w:fill="auto"/>
          </w:tcPr>
          <w:p w14:paraId="0D3E283C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PW3383-G</w:t>
            </w:r>
          </w:p>
        </w:tc>
        <w:tc>
          <w:tcPr>
            <w:tcW w:w="1440" w:type="dxa"/>
            <w:shd w:val="clear" w:color="auto" w:fill="auto"/>
          </w:tcPr>
          <w:p w14:paraId="249A3F6B" w14:textId="77777777" w:rsidR="00957198" w:rsidRDefault="00957198" w:rsidP="00957198">
            <w:r>
              <w:t>4.00</w:t>
            </w:r>
          </w:p>
        </w:tc>
        <w:tc>
          <w:tcPr>
            <w:tcW w:w="2520" w:type="dxa"/>
            <w:shd w:val="clear" w:color="auto" w:fill="DAEEF3"/>
          </w:tcPr>
          <w:p w14:paraId="4C7FB97F" w14:textId="49FF40F7" w:rsidR="00957198" w:rsidRPr="007D54B2" w:rsidRDefault="003D3322" w:rsidP="00957198">
            <w:r>
              <w:t>5              3/21/2020</w:t>
            </w:r>
          </w:p>
        </w:tc>
      </w:tr>
      <w:tr w:rsidR="00957198" w:rsidRPr="007D54B2" w14:paraId="447374DF" w14:textId="77777777" w:rsidTr="00C37EC6">
        <w:tc>
          <w:tcPr>
            <w:tcW w:w="4196" w:type="dxa"/>
            <w:shd w:val="clear" w:color="auto" w:fill="auto"/>
          </w:tcPr>
          <w:p w14:paraId="1512BA99" w14:textId="77777777" w:rsidR="00957198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C06EA76" wp14:editId="205D89A9">
                  <wp:extent cx="499745" cy="563245"/>
                  <wp:effectExtent l="0" t="0" r="0" b="8255"/>
                  <wp:docPr id="47" name="Picture 47" descr="round acrylic cl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ound acrylic cl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A8D371C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0C58A0">
              <w:rPr>
                <w:rFonts w:ascii="Verdana" w:hAnsi="Verdana"/>
                <w:color w:val="333366"/>
                <w:sz w:val="18"/>
                <w:szCs w:val="18"/>
              </w:rPr>
              <w:t>Real 4-leaf clover in acrylic</w:t>
            </w:r>
          </w:p>
        </w:tc>
        <w:tc>
          <w:tcPr>
            <w:tcW w:w="2070" w:type="dxa"/>
            <w:shd w:val="clear" w:color="auto" w:fill="auto"/>
          </w:tcPr>
          <w:p w14:paraId="6687D123" w14:textId="77777777" w:rsidR="00957198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acclover</w:t>
            </w:r>
          </w:p>
        </w:tc>
        <w:tc>
          <w:tcPr>
            <w:tcW w:w="1440" w:type="dxa"/>
            <w:shd w:val="clear" w:color="auto" w:fill="auto"/>
          </w:tcPr>
          <w:p w14:paraId="036F0CC0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5648DDD7" w14:textId="5D72D179" w:rsidR="00957198" w:rsidRPr="007D54B2" w:rsidRDefault="003D3322" w:rsidP="00957198">
            <w:r>
              <w:t>4               3/21/2020</w:t>
            </w:r>
          </w:p>
        </w:tc>
      </w:tr>
      <w:tr w:rsidR="00957198" w:rsidRPr="007D54B2" w14:paraId="3EA708A7" w14:textId="77777777" w:rsidTr="00C37EC6">
        <w:tc>
          <w:tcPr>
            <w:tcW w:w="4196" w:type="dxa"/>
            <w:shd w:val="clear" w:color="auto" w:fill="auto"/>
          </w:tcPr>
          <w:p w14:paraId="1C575AD7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3F76D53D" wp14:editId="4CDF4B84">
                  <wp:extent cx="297815" cy="446405"/>
                  <wp:effectExtent l="0" t="0" r="6985" b="0"/>
                  <wp:docPr id="48" name="Picture 48" descr="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E44BD0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8D3384">
              <w:rPr>
                <w:rFonts w:ascii="Verdana" w:hAnsi="Verdana"/>
                <w:color w:val="333366"/>
                <w:sz w:val="18"/>
                <w:szCs w:val="18"/>
              </w:rPr>
              <w:t>flower–multi color</w:t>
            </w:r>
          </w:p>
          <w:p w14:paraId="0E15787D" w14:textId="77777777" w:rsidR="006B328F" w:rsidRPr="008D3384" w:rsidRDefault="006B328F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plastic</w:t>
            </w:r>
          </w:p>
        </w:tc>
        <w:tc>
          <w:tcPr>
            <w:tcW w:w="2070" w:type="dxa"/>
            <w:shd w:val="clear" w:color="auto" w:fill="auto"/>
          </w:tcPr>
          <w:p w14:paraId="68BC01F0" w14:textId="77777777" w:rsidR="00957198" w:rsidRDefault="00563058" w:rsidP="00957198">
            <w:r>
              <w:t>pl-fl</w:t>
            </w:r>
          </w:p>
        </w:tc>
        <w:tc>
          <w:tcPr>
            <w:tcW w:w="1440" w:type="dxa"/>
            <w:shd w:val="clear" w:color="auto" w:fill="auto"/>
          </w:tcPr>
          <w:p w14:paraId="0FA34CAD" w14:textId="10CA3A81" w:rsidR="00957198" w:rsidRDefault="00D05A88" w:rsidP="00957198">
            <w:r>
              <w:t>25</w:t>
            </w:r>
            <w:r w:rsidR="00957198">
              <w:t>¢</w:t>
            </w:r>
          </w:p>
        </w:tc>
        <w:tc>
          <w:tcPr>
            <w:tcW w:w="2520" w:type="dxa"/>
            <w:shd w:val="clear" w:color="auto" w:fill="DAEEF3"/>
          </w:tcPr>
          <w:p w14:paraId="4E5FA935" w14:textId="7551B85B" w:rsidR="00957198" w:rsidRDefault="00E42B8E" w:rsidP="00957198">
            <w:r>
              <w:t>4 gold      3/21/2020</w:t>
            </w:r>
          </w:p>
          <w:p w14:paraId="637B8DE4" w14:textId="77777777" w:rsidR="00E42B8E" w:rsidRDefault="00E42B8E" w:rsidP="00957198">
            <w:r>
              <w:t>4 green</w:t>
            </w:r>
          </w:p>
          <w:p w14:paraId="72FFFD6D" w14:textId="77777777" w:rsidR="00E42B8E" w:rsidRDefault="00E42B8E" w:rsidP="00957198">
            <w:r>
              <w:t>5 blue</w:t>
            </w:r>
          </w:p>
          <w:p w14:paraId="1B01D28B" w14:textId="77777777" w:rsidR="00E42B8E" w:rsidRDefault="00E42B8E" w:rsidP="00957198">
            <w:r>
              <w:t>2 red</w:t>
            </w:r>
          </w:p>
          <w:p w14:paraId="04F916D8" w14:textId="77777777" w:rsidR="00E42B8E" w:rsidRDefault="00E42B8E" w:rsidP="00957198">
            <w:r>
              <w:t>10 lavender</w:t>
            </w:r>
          </w:p>
          <w:p w14:paraId="06C13F53" w14:textId="425D3DA1" w:rsidR="00E42B8E" w:rsidRPr="007D54B2" w:rsidRDefault="00E42B8E" w:rsidP="00957198">
            <w:r>
              <w:t>15 yellow</w:t>
            </w:r>
          </w:p>
        </w:tc>
      </w:tr>
      <w:tr w:rsidR="00957198" w:rsidRPr="007D54B2" w14:paraId="0CD6A48A" w14:textId="77777777" w:rsidTr="00C37EC6">
        <w:tc>
          <w:tcPr>
            <w:tcW w:w="4196" w:type="dxa"/>
            <w:shd w:val="clear" w:color="auto" w:fill="auto"/>
          </w:tcPr>
          <w:p w14:paraId="2903BCAC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2D60F64C" wp14:editId="7BD5984C">
                  <wp:extent cx="244475" cy="520700"/>
                  <wp:effectExtent l="0" t="0" r="3175" b="0"/>
                  <wp:docPr id="49" name="Picture 49" descr="Star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ar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F69C956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8D3384">
              <w:rPr>
                <w:rFonts w:ascii="Verdana" w:hAnsi="Verdana"/>
                <w:color w:val="333366"/>
                <w:sz w:val="18"/>
                <w:szCs w:val="18"/>
              </w:rPr>
              <w:t>Stars–multi color</w:t>
            </w:r>
          </w:p>
          <w:p w14:paraId="685D9A38" w14:textId="77777777" w:rsidR="006B328F" w:rsidRPr="008D3384" w:rsidRDefault="006B328F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plastic</w:t>
            </w:r>
          </w:p>
        </w:tc>
        <w:tc>
          <w:tcPr>
            <w:tcW w:w="2070" w:type="dxa"/>
            <w:shd w:val="clear" w:color="auto" w:fill="auto"/>
          </w:tcPr>
          <w:p w14:paraId="69F2361A" w14:textId="77777777" w:rsidR="00957198" w:rsidRDefault="00563058" w:rsidP="00957198">
            <w:r>
              <w:t>pl-st</w:t>
            </w:r>
          </w:p>
        </w:tc>
        <w:tc>
          <w:tcPr>
            <w:tcW w:w="1440" w:type="dxa"/>
            <w:shd w:val="clear" w:color="auto" w:fill="auto"/>
          </w:tcPr>
          <w:p w14:paraId="0C126288" w14:textId="77777777" w:rsidR="00957198" w:rsidRDefault="00957198" w:rsidP="00957198">
            <w:r>
              <w:t>25¢</w:t>
            </w:r>
          </w:p>
        </w:tc>
        <w:tc>
          <w:tcPr>
            <w:tcW w:w="2520" w:type="dxa"/>
            <w:shd w:val="clear" w:color="auto" w:fill="DAEEF3"/>
          </w:tcPr>
          <w:p w14:paraId="08340504" w14:textId="7609E9C8" w:rsidR="00957198" w:rsidRDefault="00D05A88" w:rsidP="00957198">
            <w:r>
              <w:t>7 red</w:t>
            </w:r>
            <w:r w:rsidR="00EF3AFF">
              <w:t xml:space="preserve">           3/21/2020</w:t>
            </w:r>
          </w:p>
          <w:p w14:paraId="32144393" w14:textId="77777777" w:rsidR="00D05A88" w:rsidRDefault="00D05A88" w:rsidP="00957198">
            <w:r>
              <w:t>4 clear</w:t>
            </w:r>
          </w:p>
          <w:p w14:paraId="4521A70B" w14:textId="77777777" w:rsidR="00D05A88" w:rsidRDefault="00D05A88" w:rsidP="00957198">
            <w:r>
              <w:t>1 lime</w:t>
            </w:r>
          </w:p>
          <w:p w14:paraId="66087B91" w14:textId="77777777" w:rsidR="00D05A88" w:rsidRDefault="00D05A88" w:rsidP="00957198">
            <w:r>
              <w:t>2 aqua</w:t>
            </w:r>
          </w:p>
          <w:p w14:paraId="595C0BC2" w14:textId="77777777" w:rsidR="00D05A88" w:rsidRDefault="00EF3AFF" w:rsidP="00957198">
            <w:r>
              <w:t>4 royal</w:t>
            </w:r>
          </w:p>
          <w:p w14:paraId="1D34E669" w14:textId="77777777" w:rsidR="00EF3AFF" w:rsidRDefault="00EF3AFF" w:rsidP="00957198">
            <w:r>
              <w:t>6 pink</w:t>
            </w:r>
          </w:p>
          <w:p w14:paraId="385AC224" w14:textId="16AF3F5C" w:rsidR="00EF3AFF" w:rsidRPr="007D54B2" w:rsidRDefault="00EF3AFF" w:rsidP="00957198">
            <w:r>
              <w:t>7 lavender</w:t>
            </w:r>
          </w:p>
        </w:tc>
      </w:tr>
      <w:tr w:rsidR="00957198" w:rsidRPr="007D54B2" w14:paraId="0276229A" w14:textId="77777777" w:rsidTr="00C37EC6">
        <w:tc>
          <w:tcPr>
            <w:tcW w:w="4196" w:type="dxa"/>
            <w:shd w:val="clear" w:color="auto" w:fill="auto"/>
          </w:tcPr>
          <w:p w14:paraId="21730439" w14:textId="77777777" w:rsidR="00957198" w:rsidRDefault="006B328F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4C40A1E1" wp14:editId="668F21C2">
                  <wp:extent cx="695325" cy="549453"/>
                  <wp:effectExtent l="0" t="0" r="0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6564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9" t="28176" r="15849" b="14968"/>
                          <a:stretch/>
                        </pic:blipFill>
                        <pic:spPr bwMode="auto">
                          <a:xfrm>
                            <a:off x="0" y="0"/>
                            <a:ext cx="696200" cy="55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475BA20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Starfish</w:t>
            </w:r>
          </w:p>
          <w:p w14:paraId="4372390A" w14:textId="77777777" w:rsidR="006B328F" w:rsidRPr="008D3384" w:rsidRDefault="006B328F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gold tone plastic</w:t>
            </w:r>
          </w:p>
        </w:tc>
        <w:tc>
          <w:tcPr>
            <w:tcW w:w="2070" w:type="dxa"/>
            <w:shd w:val="clear" w:color="auto" w:fill="auto"/>
          </w:tcPr>
          <w:p w14:paraId="1002FF31" w14:textId="77777777" w:rsidR="00957198" w:rsidRDefault="00563058" w:rsidP="00957198">
            <w:r>
              <w:t>pl-sf</w:t>
            </w:r>
          </w:p>
        </w:tc>
        <w:tc>
          <w:tcPr>
            <w:tcW w:w="1440" w:type="dxa"/>
            <w:shd w:val="clear" w:color="auto" w:fill="auto"/>
          </w:tcPr>
          <w:p w14:paraId="5E04A403" w14:textId="77777777" w:rsidR="00957198" w:rsidRDefault="00957198" w:rsidP="00957198">
            <w:r>
              <w:t>50¢</w:t>
            </w:r>
          </w:p>
        </w:tc>
        <w:tc>
          <w:tcPr>
            <w:tcW w:w="2520" w:type="dxa"/>
            <w:shd w:val="clear" w:color="auto" w:fill="DAEEF3"/>
          </w:tcPr>
          <w:p w14:paraId="7314DD2E" w14:textId="16224D5D" w:rsidR="00957198" w:rsidRPr="007D54B2" w:rsidRDefault="003B378A" w:rsidP="00957198">
            <w:r>
              <w:t>4                  3/21/2020</w:t>
            </w:r>
          </w:p>
        </w:tc>
      </w:tr>
      <w:tr w:rsidR="00957198" w:rsidRPr="007D54B2" w14:paraId="4F65753D" w14:textId="77777777" w:rsidTr="00C37EC6">
        <w:tc>
          <w:tcPr>
            <w:tcW w:w="4196" w:type="dxa"/>
            <w:shd w:val="clear" w:color="auto" w:fill="auto"/>
          </w:tcPr>
          <w:p w14:paraId="091A2F36" w14:textId="77777777" w:rsidR="00957198" w:rsidRDefault="006B328F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1C0EF455" wp14:editId="04C02717">
                  <wp:extent cx="428625" cy="52387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6563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7" t="46793" r="32830" b="14465"/>
                          <a:stretch/>
                        </pic:blipFill>
                        <pic:spPr bwMode="auto">
                          <a:xfrm>
                            <a:off x="0" y="0"/>
                            <a:ext cx="429164" cy="52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4C91E61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Boat steering wheel</w:t>
            </w:r>
          </w:p>
          <w:p w14:paraId="1435B98D" w14:textId="77777777" w:rsidR="006B328F" w:rsidRPr="008D3384" w:rsidRDefault="006B328F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gold tone plastic</w:t>
            </w:r>
          </w:p>
        </w:tc>
        <w:tc>
          <w:tcPr>
            <w:tcW w:w="2070" w:type="dxa"/>
            <w:shd w:val="clear" w:color="auto" w:fill="auto"/>
          </w:tcPr>
          <w:p w14:paraId="6C1C044D" w14:textId="77777777" w:rsidR="00957198" w:rsidRDefault="00563058" w:rsidP="00957198">
            <w:r>
              <w:t>wheel</w:t>
            </w:r>
          </w:p>
        </w:tc>
        <w:tc>
          <w:tcPr>
            <w:tcW w:w="1440" w:type="dxa"/>
            <w:shd w:val="clear" w:color="auto" w:fill="auto"/>
          </w:tcPr>
          <w:p w14:paraId="09DDF304" w14:textId="77777777" w:rsidR="00957198" w:rsidRDefault="00957198" w:rsidP="00957198">
            <w:r>
              <w:t>50¢</w:t>
            </w:r>
          </w:p>
        </w:tc>
        <w:tc>
          <w:tcPr>
            <w:tcW w:w="2520" w:type="dxa"/>
            <w:shd w:val="clear" w:color="auto" w:fill="DAEEF3"/>
          </w:tcPr>
          <w:p w14:paraId="22C08971" w14:textId="1AAFF37A" w:rsidR="00957198" w:rsidRPr="007D54B2" w:rsidRDefault="003B378A" w:rsidP="00957198">
            <w:r>
              <w:t>2                  3/21/2020</w:t>
            </w:r>
          </w:p>
        </w:tc>
      </w:tr>
      <w:tr w:rsidR="00957198" w:rsidRPr="007D54B2" w14:paraId="68412D20" w14:textId="77777777" w:rsidTr="00C37EC6">
        <w:tc>
          <w:tcPr>
            <w:tcW w:w="4196" w:type="dxa"/>
            <w:shd w:val="clear" w:color="auto" w:fill="auto"/>
          </w:tcPr>
          <w:p w14:paraId="024F800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5AA85866" wp14:editId="07541FFE">
                  <wp:extent cx="425450" cy="627380"/>
                  <wp:effectExtent l="0" t="0" r="0" b="1270"/>
                  <wp:docPr id="50" name="Picture 50" descr="Star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tar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EF032DD" w14:textId="77777777" w:rsidR="00957198" w:rsidRPr="0015175E" w:rsidRDefault="00957198" w:rsidP="00957198">
            <w:pPr>
              <w:shd w:val="clear" w:color="auto" w:fill="FFFFFF"/>
              <w:rPr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Star/USA</w:t>
            </w:r>
            <w:r w:rsidRPr="00B82F92">
              <w:rPr>
                <w:rStyle w:val="itemdescription"/>
                <w:rFonts w:ascii="Verdana" w:hAnsi="Verdana" w:cs="Arial"/>
                <w:sz w:val="20"/>
                <w:szCs w:val="20"/>
              </w:rPr>
              <w:t xml:space="preserve"> Silver 11x16mm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1FDC0E59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PW9880-S</w:t>
            </w:r>
          </w:p>
        </w:tc>
        <w:tc>
          <w:tcPr>
            <w:tcW w:w="1440" w:type="dxa"/>
            <w:shd w:val="clear" w:color="auto" w:fill="auto"/>
          </w:tcPr>
          <w:p w14:paraId="581F3071" w14:textId="77777777" w:rsidR="00957198" w:rsidRDefault="00957198" w:rsidP="00957198">
            <w:r>
              <w:t>3.00</w:t>
            </w:r>
          </w:p>
        </w:tc>
        <w:tc>
          <w:tcPr>
            <w:tcW w:w="2520" w:type="dxa"/>
            <w:shd w:val="clear" w:color="auto" w:fill="DAEEF3"/>
          </w:tcPr>
          <w:p w14:paraId="3F923D29" w14:textId="24AE339A" w:rsidR="00957198" w:rsidRPr="007D54B2" w:rsidRDefault="00D05A88" w:rsidP="00957198">
            <w:r>
              <w:t>2                   3/21/2020</w:t>
            </w:r>
          </w:p>
        </w:tc>
      </w:tr>
      <w:tr w:rsidR="002651E7" w:rsidRPr="007D54B2" w14:paraId="6DE9D641" w14:textId="77777777" w:rsidTr="00C37EC6">
        <w:tc>
          <w:tcPr>
            <w:tcW w:w="4196" w:type="dxa"/>
            <w:shd w:val="clear" w:color="auto" w:fill="auto"/>
          </w:tcPr>
          <w:p w14:paraId="1820C658" w14:textId="77777777" w:rsidR="002651E7" w:rsidRDefault="002651E7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</w:p>
        </w:tc>
        <w:tc>
          <w:tcPr>
            <w:tcW w:w="4462" w:type="dxa"/>
            <w:gridSpan w:val="2"/>
            <w:shd w:val="clear" w:color="auto" w:fill="auto"/>
          </w:tcPr>
          <w:p w14:paraId="19F20D35" w14:textId="77777777" w:rsidR="002651E7" w:rsidRDefault="002651E7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Crescent Moon</w:t>
            </w:r>
          </w:p>
          <w:p w14:paraId="3C65E12E" w14:textId="4DCA6DED" w:rsidR="002651E7" w:rsidRDefault="002651E7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Antiqued silver tone</w:t>
            </w:r>
          </w:p>
        </w:tc>
        <w:tc>
          <w:tcPr>
            <w:tcW w:w="2070" w:type="dxa"/>
            <w:shd w:val="clear" w:color="auto" w:fill="auto"/>
          </w:tcPr>
          <w:p w14:paraId="2B7C78EE" w14:textId="1AFE787C" w:rsidR="002651E7" w:rsidRDefault="002651E7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moon</w:t>
            </w:r>
          </w:p>
        </w:tc>
        <w:tc>
          <w:tcPr>
            <w:tcW w:w="1440" w:type="dxa"/>
            <w:shd w:val="clear" w:color="auto" w:fill="auto"/>
          </w:tcPr>
          <w:p w14:paraId="6138066B" w14:textId="2DBE5C07" w:rsidR="002651E7" w:rsidRDefault="002651E7" w:rsidP="00957198">
            <w:r>
              <w:t>3.00</w:t>
            </w:r>
          </w:p>
        </w:tc>
        <w:tc>
          <w:tcPr>
            <w:tcW w:w="2520" w:type="dxa"/>
            <w:shd w:val="clear" w:color="auto" w:fill="DAEEF3"/>
          </w:tcPr>
          <w:p w14:paraId="3D5B2D68" w14:textId="1780F8C5" w:rsidR="002651E7" w:rsidRDefault="002651E7" w:rsidP="00957198">
            <w:r>
              <w:t xml:space="preserve">2                    </w:t>
            </w:r>
            <w:bookmarkStart w:id="1" w:name="_GoBack"/>
            <w:bookmarkEnd w:id="1"/>
            <w:r>
              <w:t>3/25/2020</w:t>
            </w:r>
          </w:p>
        </w:tc>
      </w:tr>
      <w:tr w:rsidR="00957198" w:rsidRPr="007D54B2" w14:paraId="5CFAB4B9" w14:textId="77777777" w:rsidTr="00C37EC6">
        <w:tc>
          <w:tcPr>
            <w:tcW w:w="4196" w:type="dxa"/>
            <w:shd w:val="clear" w:color="auto" w:fill="auto"/>
          </w:tcPr>
          <w:p w14:paraId="276D1FA9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15C0C12" wp14:editId="0347DC3E">
                  <wp:extent cx="595630" cy="595630"/>
                  <wp:effectExtent l="0" t="0" r="0" b="0"/>
                  <wp:docPr id="51" name="Picture 51" descr="Picture of PW166-S, Charm Witch Hat Silver 13x17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of PW166-S, Charm Witch Hat Silver 13x17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064539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Witches hat</w:t>
            </w:r>
          </w:p>
        </w:tc>
        <w:tc>
          <w:tcPr>
            <w:tcW w:w="2070" w:type="dxa"/>
            <w:shd w:val="clear" w:color="auto" w:fill="auto"/>
          </w:tcPr>
          <w:p w14:paraId="43E870DF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PW166-S</w:t>
            </w:r>
          </w:p>
        </w:tc>
        <w:tc>
          <w:tcPr>
            <w:tcW w:w="1440" w:type="dxa"/>
            <w:shd w:val="clear" w:color="auto" w:fill="auto"/>
          </w:tcPr>
          <w:p w14:paraId="473EF5C0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55669F50" w14:textId="267A3E9B" w:rsidR="00957198" w:rsidRPr="007D54B2" w:rsidRDefault="00870814" w:rsidP="00957198">
            <w:r>
              <w:t>9                    3/21/2020</w:t>
            </w:r>
          </w:p>
        </w:tc>
      </w:tr>
      <w:tr w:rsidR="00957198" w:rsidRPr="007D54B2" w14:paraId="055F771B" w14:textId="77777777" w:rsidTr="00C37EC6">
        <w:tc>
          <w:tcPr>
            <w:tcW w:w="4196" w:type="dxa"/>
            <w:shd w:val="clear" w:color="auto" w:fill="auto"/>
          </w:tcPr>
          <w:p w14:paraId="18F4164B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noProof/>
                <w:color w:val="473B6B"/>
                <w:sz w:val="17"/>
                <w:szCs w:val="17"/>
              </w:rPr>
              <w:lastRenderedPageBreak/>
              <w:drawing>
                <wp:inline distT="0" distB="0" distL="0" distR="0" wp14:anchorId="76D8F7DC" wp14:editId="7CA99BBF">
                  <wp:extent cx="690880" cy="690880"/>
                  <wp:effectExtent l="0" t="0" r="0" b="0"/>
                  <wp:docPr id="52" name="Picture 52" descr="SS Ghost Halloween Charm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S Ghost Halloween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708031A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Ghost charm-Sterling silver</w:t>
            </w:r>
          </w:p>
        </w:tc>
        <w:tc>
          <w:tcPr>
            <w:tcW w:w="2070" w:type="dxa"/>
            <w:shd w:val="clear" w:color="auto" w:fill="auto"/>
          </w:tcPr>
          <w:p w14:paraId="396BDDB4" w14:textId="77777777" w:rsidR="00957198" w:rsidRDefault="00563058" w:rsidP="00957198">
            <w:r>
              <w:t>ghost</w:t>
            </w:r>
          </w:p>
        </w:tc>
        <w:tc>
          <w:tcPr>
            <w:tcW w:w="1440" w:type="dxa"/>
            <w:shd w:val="clear" w:color="auto" w:fill="auto"/>
          </w:tcPr>
          <w:p w14:paraId="7A251363" w14:textId="77777777" w:rsidR="00957198" w:rsidRDefault="00957198" w:rsidP="00957198">
            <w:r>
              <w:t>6.00</w:t>
            </w:r>
          </w:p>
        </w:tc>
        <w:tc>
          <w:tcPr>
            <w:tcW w:w="2520" w:type="dxa"/>
            <w:shd w:val="clear" w:color="auto" w:fill="DAEEF3"/>
          </w:tcPr>
          <w:p w14:paraId="7B65A45D" w14:textId="09B0EC97" w:rsidR="00957198" w:rsidRPr="007D54B2" w:rsidRDefault="00870814" w:rsidP="00957198">
            <w:r>
              <w:t>3                    3/21/2020</w:t>
            </w:r>
          </w:p>
        </w:tc>
      </w:tr>
      <w:tr w:rsidR="00957198" w:rsidRPr="007D54B2" w14:paraId="124AA44C" w14:textId="77777777" w:rsidTr="00C37EC6">
        <w:tc>
          <w:tcPr>
            <w:tcW w:w="4196" w:type="dxa"/>
            <w:shd w:val="clear" w:color="auto" w:fill="auto"/>
          </w:tcPr>
          <w:p w14:paraId="3A68E8E7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11C8E3A7" wp14:editId="62D23B7B">
                  <wp:extent cx="595630" cy="690880"/>
                  <wp:effectExtent l="0" t="0" r="0" b="0"/>
                  <wp:docPr id="53" name="Picture 53" descr="Pumpkin Rubber Duck ch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umpkin Rubber Duck ch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5BBB231" w14:textId="77777777" w:rsidR="00957198" w:rsidRPr="00CB72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Pumpkin &amp; duck charm</w:t>
            </w:r>
          </w:p>
        </w:tc>
        <w:tc>
          <w:tcPr>
            <w:tcW w:w="2070" w:type="dxa"/>
            <w:shd w:val="clear" w:color="auto" w:fill="auto"/>
          </w:tcPr>
          <w:p w14:paraId="6CAFFE8E" w14:textId="77777777" w:rsidR="00957198" w:rsidRDefault="00563058" w:rsidP="00957198">
            <w:r>
              <w:t>p-du</w:t>
            </w:r>
          </w:p>
        </w:tc>
        <w:tc>
          <w:tcPr>
            <w:tcW w:w="1440" w:type="dxa"/>
            <w:shd w:val="clear" w:color="auto" w:fill="auto"/>
          </w:tcPr>
          <w:p w14:paraId="36C577FC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5098D5B0" w14:textId="0CBA9A00" w:rsidR="00957198" w:rsidRPr="007D54B2" w:rsidRDefault="0046454B" w:rsidP="00957198">
            <w:r>
              <w:t>19                 3/21/2020</w:t>
            </w:r>
          </w:p>
        </w:tc>
      </w:tr>
      <w:tr w:rsidR="00957198" w:rsidRPr="007D54B2" w14:paraId="1F8C294C" w14:textId="77777777" w:rsidTr="00C37EC6">
        <w:tc>
          <w:tcPr>
            <w:tcW w:w="4196" w:type="dxa"/>
            <w:shd w:val="clear" w:color="auto" w:fill="auto"/>
          </w:tcPr>
          <w:p w14:paraId="548DA58A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3640D844" wp14:editId="70B588D5">
                  <wp:extent cx="457200" cy="595630"/>
                  <wp:effectExtent l="0" t="0" r="0" b="0"/>
                  <wp:docPr id="54" name="Picture 54" descr="Frankenstein rubber duck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rankenstein rubber duck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914863C" w14:textId="77777777" w:rsidR="00957198" w:rsidRPr="00CB72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Frankenstein rubber Duck</w:t>
            </w:r>
          </w:p>
        </w:tc>
        <w:tc>
          <w:tcPr>
            <w:tcW w:w="2070" w:type="dxa"/>
            <w:shd w:val="clear" w:color="auto" w:fill="auto"/>
          </w:tcPr>
          <w:p w14:paraId="036E833E" w14:textId="77777777" w:rsidR="00957198" w:rsidRDefault="00563058" w:rsidP="00957198">
            <w:r>
              <w:t>fr-du</w:t>
            </w:r>
          </w:p>
        </w:tc>
        <w:tc>
          <w:tcPr>
            <w:tcW w:w="1440" w:type="dxa"/>
            <w:shd w:val="clear" w:color="auto" w:fill="auto"/>
          </w:tcPr>
          <w:p w14:paraId="41AD9406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3B14945B" w14:textId="6A7EECFC" w:rsidR="00957198" w:rsidRPr="007D54B2" w:rsidRDefault="0046454B" w:rsidP="00957198">
            <w:r>
              <w:t>12                  3/21/2020</w:t>
            </w:r>
          </w:p>
        </w:tc>
      </w:tr>
      <w:tr w:rsidR="00957198" w:rsidRPr="007D54B2" w14:paraId="4235CE0D" w14:textId="77777777" w:rsidTr="00C37EC6">
        <w:tc>
          <w:tcPr>
            <w:tcW w:w="4196" w:type="dxa"/>
            <w:shd w:val="clear" w:color="auto" w:fill="auto"/>
          </w:tcPr>
          <w:p w14:paraId="5F1911F6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7F4F554D" wp14:editId="218869FA">
                  <wp:extent cx="584835" cy="553085"/>
                  <wp:effectExtent l="0" t="0" r="5715" b="0"/>
                  <wp:docPr id="55" name="Picture 55" descr="Vampire Rubber 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ampire Rubber 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FD303E6" w14:textId="77777777" w:rsidR="00957198" w:rsidRPr="00CB72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Vampire rubber Duck</w:t>
            </w:r>
          </w:p>
        </w:tc>
        <w:tc>
          <w:tcPr>
            <w:tcW w:w="2070" w:type="dxa"/>
            <w:shd w:val="clear" w:color="auto" w:fill="auto"/>
          </w:tcPr>
          <w:p w14:paraId="3D498039" w14:textId="77777777" w:rsidR="00957198" w:rsidRDefault="00563058" w:rsidP="00957198">
            <w:r>
              <w:t>va-du</w:t>
            </w:r>
          </w:p>
        </w:tc>
        <w:tc>
          <w:tcPr>
            <w:tcW w:w="1440" w:type="dxa"/>
            <w:shd w:val="clear" w:color="auto" w:fill="auto"/>
          </w:tcPr>
          <w:p w14:paraId="47C8D33D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7E5C9E67" w14:textId="6064BCA3" w:rsidR="00957198" w:rsidRPr="007D54B2" w:rsidRDefault="00870814" w:rsidP="00957198">
            <w:r>
              <w:t xml:space="preserve">19           </w:t>
            </w:r>
            <w:r w:rsidR="00054613">
              <w:t xml:space="preserve">      </w:t>
            </w:r>
            <w:r>
              <w:t xml:space="preserve"> 3/21/2020</w:t>
            </w:r>
          </w:p>
        </w:tc>
      </w:tr>
      <w:tr w:rsidR="00957198" w:rsidRPr="007D54B2" w14:paraId="11DDCAFD" w14:textId="77777777" w:rsidTr="00C37EC6">
        <w:tc>
          <w:tcPr>
            <w:tcW w:w="4196" w:type="dxa"/>
            <w:shd w:val="clear" w:color="auto" w:fill="auto"/>
          </w:tcPr>
          <w:p w14:paraId="252EB3A6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0956712B" wp14:editId="54402DD3">
                  <wp:extent cx="680720" cy="467995"/>
                  <wp:effectExtent l="0" t="0" r="5080" b="8255"/>
                  <wp:docPr id="56" name="Picture 56" descr="Cat Rubber 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at Rubber 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BAEA280" w14:textId="77777777" w:rsidR="00957198" w:rsidRPr="00CB72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B722D">
              <w:rPr>
                <w:rFonts w:ascii="Verdana" w:hAnsi="Verdana"/>
                <w:color w:val="333366"/>
                <w:sz w:val="18"/>
                <w:szCs w:val="18"/>
              </w:rPr>
              <w:t>Cat rubber duck</w:t>
            </w:r>
          </w:p>
        </w:tc>
        <w:tc>
          <w:tcPr>
            <w:tcW w:w="2070" w:type="dxa"/>
            <w:shd w:val="clear" w:color="auto" w:fill="auto"/>
          </w:tcPr>
          <w:p w14:paraId="459CCF02" w14:textId="77777777" w:rsidR="00957198" w:rsidRDefault="00563058" w:rsidP="00957198">
            <w:r>
              <w:t>c-du</w:t>
            </w:r>
          </w:p>
        </w:tc>
        <w:tc>
          <w:tcPr>
            <w:tcW w:w="1440" w:type="dxa"/>
            <w:shd w:val="clear" w:color="auto" w:fill="auto"/>
          </w:tcPr>
          <w:p w14:paraId="2BBE56A5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400EC664" w14:textId="2740C936" w:rsidR="00957198" w:rsidRPr="007D54B2" w:rsidRDefault="00C72C84" w:rsidP="00957198">
            <w:r>
              <w:t>20               3/21/2020</w:t>
            </w:r>
          </w:p>
        </w:tc>
      </w:tr>
      <w:tr w:rsidR="00957198" w:rsidRPr="007D54B2" w14:paraId="76DBD88A" w14:textId="77777777" w:rsidTr="00C37EC6">
        <w:tc>
          <w:tcPr>
            <w:tcW w:w="4196" w:type="dxa"/>
            <w:shd w:val="clear" w:color="auto" w:fill="auto"/>
          </w:tcPr>
          <w:p w14:paraId="04C10B87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3D2AE220" wp14:editId="3131C3BC">
                  <wp:extent cx="457200" cy="574040"/>
                  <wp:effectExtent l="0" t="0" r="0" b="0"/>
                  <wp:docPr id="57" name="Picture 57" descr="Witch Rubber Duck ch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itch Rubber Duck ch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CE3F5AF" w14:textId="77777777" w:rsidR="00957198" w:rsidRPr="001A713F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1A713F">
              <w:rPr>
                <w:rFonts w:ascii="Verdana" w:hAnsi="Verdana"/>
                <w:color w:val="333366"/>
                <w:sz w:val="18"/>
                <w:szCs w:val="18"/>
              </w:rPr>
              <w:t>Witch rubber duck</w:t>
            </w:r>
          </w:p>
        </w:tc>
        <w:tc>
          <w:tcPr>
            <w:tcW w:w="2070" w:type="dxa"/>
            <w:shd w:val="clear" w:color="auto" w:fill="auto"/>
          </w:tcPr>
          <w:p w14:paraId="50552AE4" w14:textId="77777777" w:rsidR="00957198" w:rsidRDefault="00563058" w:rsidP="00957198">
            <w:r>
              <w:t>w-du</w:t>
            </w:r>
          </w:p>
        </w:tc>
        <w:tc>
          <w:tcPr>
            <w:tcW w:w="1440" w:type="dxa"/>
            <w:shd w:val="clear" w:color="auto" w:fill="auto"/>
          </w:tcPr>
          <w:p w14:paraId="6E5B5174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4050CD2C" w14:textId="3A577935" w:rsidR="00957198" w:rsidRPr="007D54B2" w:rsidRDefault="0046454B" w:rsidP="00957198">
            <w:r>
              <w:t>18                 3/21/2020</w:t>
            </w:r>
          </w:p>
        </w:tc>
      </w:tr>
      <w:tr w:rsidR="00957198" w:rsidRPr="007D54B2" w14:paraId="5A7E401A" w14:textId="77777777" w:rsidTr="00C37EC6">
        <w:tc>
          <w:tcPr>
            <w:tcW w:w="4196" w:type="dxa"/>
            <w:shd w:val="clear" w:color="auto" w:fill="auto"/>
          </w:tcPr>
          <w:p w14:paraId="6B0F11E1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5D2EE287" wp14:editId="6AB55013">
                  <wp:extent cx="584835" cy="563245"/>
                  <wp:effectExtent l="0" t="0" r="5715" b="8255"/>
                  <wp:docPr id="58" name="Picture 58" descr="Bat Rubber 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at Rubber 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C2DC65F" w14:textId="77777777" w:rsidR="00957198" w:rsidRPr="001A713F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1A713F">
              <w:rPr>
                <w:rFonts w:ascii="Verdana" w:hAnsi="Verdana"/>
                <w:color w:val="333366"/>
                <w:sz w:val="18"/>
                <w:szCs w:val="18"/>
              </w:rPr>
              <w:t>Bat Rubber Duck</w:t>
            </w:r>
          </w:p>
        </w:tc>
        <w:tc>
          <w:tcPr>
            <w:tcW w:w="2070" w:type="dxa"/>
            <w:shd w:val="clear" w:color="auto" w:fill="auto"/>
          </w:tcPr>
          <w:p w14:paraId="431FF810" w14:textId="77777777" w:rsidR="00957198" w:rsidRDefault="00563058" w:rsidP="00957198">
            <w:r>
              <w:t>bat</w:t>
            </w:r>
          </w:p>
        </w:tc>
        <w:tc>
          <w:tcPr>
            <w:tcW w:w="1440" w:type="dxa"/>
            <w:shd w:val="clear" w:color="auto" w:fill="auto"/>
          </w:tcPr>
          <w:p w14:paraId="3C7C5794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09389379" w14:textId="39705C09" w:rsidR="00957198" w:rsidRPr="007D54B2" w:rsidRDefault="0046454B" w:rsidP="00957198">
            <w:r>
              <w:t xml:space="preserve">17                </w:t>
            </w:r>
            <w:r w:rsidR="003B378A">
              <w:t xml:space="preserve">  </w:t>
            </w:r>
            <w:r>
              <w:t>3/21/2020</w:t>
            </w:r>
          </w:p>
        </w:tc>
      </w:tr>
      <w:tr w:rsidR="00957198" w:rsidRPr="007D54B2" w14:paraId="6A2B508B" w14:textId="77777777" w:rsidTr="00C37EC6">
        <w:tc>
          <w:tcPr>
            <w:tcW w:w="4196" w:type="dxa"/>
            <w:shd w:val="clear" w:color="auto" w:fill="auto"/>
          </w:tcPr>
          <w:p w14:paraId="386E19A9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48CDCC7B" wp14:editId="1A2A73E3">
                  <wp:extent cx="488950" cy="563245"/>
                  <wp:effectExtent l="0" t="0" r="6350" b="8255"/>
                  <wp:docPr id="59" name="Picture 59" descr="cornstalks &amp; pump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rnstalks &amp; pumpk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2DB37AA" w14:textId="77777777" w:rsidR="00957198" w:rsidRPr="009311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93112D">
              <w:rPr>
                <w:rFonts w:ascii="Verdana" w:hAnsi="Verdana"/>
                <w:color w:val="333366"/>
                <w:sz w:val="18"/>
                <w:szCs w:val="18"/>
              </w:rPr>
              <w:t>Corn stalks &amp; Pumpkins-flat</w:t>
            </w:r>
          </w:p>
        </w:tc>
        <w:tc>
          <w:tcPr>
            <w:tcW w:w="2070" w:type="dxa"/>
            <w:shd w:val="clear" w:color="auto" w:fill="auto"/>
          </w:tcPr>
          <w:p w14:paraId="5EF37BB4" w14:textId="77777777" w:rsidR="00957198" w:rsidRDefault="00563058" w:rsidP="00957198">
            <w:r>
              <w:t>har</w:t>
            </w:r>
          </w:p>
        </w:tc>
        <w:tc>
          <w:tcPr>
            <w:tcW w:w="1440" w:type="dxa"/>
            <w:shd w:val="clear" w:color="auto" w:fill="auto"/>
          </w:tcPr>
          <w:p w14:paraId="3DDD877A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76A31A0D" w14:textId="11228E4B" w:rsidR="00957198" w:rsidRPr="007D54B2" w:rsidRDefault="00870814" w:rsidP="00957198">
            <w:r>
              <w:t xml:space="preserve">10           </w:t>
            </w:r>
            <w:r w:rsidR="003B378A">
              <w:t xml:space="preserve">       </w:t>
            </w:r>
            <w:r>
              <w:t>3/21/2020</w:t>
            </w:r>
          </w:p>
        </w:tc>
      </w:tr>
      <w:tr w:rsidR="00957198" w:rsidRPr="007D54B2" w14:paraId="07D1F62E" w14:textId="77777777" w:rsidTr="00C37EC6">
        <w:tc>
          <w:tcPr>
            <w:tcW w:w="4196" w:type="dxa"/>
            <w:shd w:val="clear" w:color="auto" w:fill="auto"/>
          </w:tcPr>
          <w:p w14:paraId="1ABDCD06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69AC7FD6" wp14:editId="19B133AC">
                  <wp:extent cx="340360" cy="574040"/>
                  <wp:effectExtent l="0" t="0" r="2540" b="0"/>
                  <wp:docPr id="60" name="Picture 60" descr="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E6F2190" w14:textId="77777777" w:rsidR="00957198" w:rsidRPr="009311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93112D">
              <w:rPr>
                <w:rFonts w:ascii="Verdana" w:hAnsi="Verdana"/>
                <w:color w:val="333366"/>
                <w:sz w:val="18"/>
                <w:szCs w:val="18"/>
              </w:rPr>
              <w:t>Flat Christmas Bells</w:t>
            </w:r>
          </w:p>
        </w:tc>
        <w:tc>
          <w:tcPr>
            <w:tcW w:w="2070" w:type="dxa"/>
            <w:shd w:val="clear" w:color="auto" w:fill="auto"/>
          </w:tcPr>
          <w:p w14:paraId="08678EF9" w14:textId="77777777" w:rsidR="00957198" w:rsidRDefault="00563058" w:rsidP="00957198">
            <w:r>
              <w:t>bell</w:t>
            </w:r>
          </w:p>
        </w:tc>
        <w:tc>
          <w:tcPr>
            <w:tcW w:w="1440" w:type="dxa"/>
            <w:shd w:val="clear" w:color="auto" w:fill="auto"/>
          </w:tcPr>
          <w:p w14:paraId="07E48B1A" w14:textId="77777777" w:rsidR="00957198" w:rsidRDefault="00957198" w:rsidP="00957198">
            <w:r>
              <w:t>2.00</w:t>
            </w:r>
          </w:p>
        </w:tc>
        <w:tc>
          <w:tcPr>
            <w:tcW w:w="2520" w:type="dxa"/>
            <w:shd w:val="clear" w:color="auto" w:fill="DAEEF3"/>
          </w:tcPr>
          <w:p w14:paraId="65B9111A" w14:textId="59DBFBE9" w:rsidR="00957198" w:rsidRPr="007D54B2" w:rsidRDefault="00EF3AFF" w:rsidP="00957198">
            <w:r>
              <w:t xml:space="preserve">17        </w:t>
            </w:r>
            <w:r w:rsidR="003B378A">
              <w:t xml:space="preserve">         </w:t>
            </w:r>
            <w:r>
              <w:t xml:space="preserve"> 3/21/2020</w:t>
            </w:r>
          </w:p>
        </w:tc>
      </w:tr>
      <w:tr w:rsidR="00957198" w:rsidRPr="007D54B2" w14:paraId="74B17C03" w14:textId="77777777" w:rsidTr="00C37EC6">
        <w:tc>
          <w:tcPr>
            <w:tcW w:w="4196" w:type="dxa"/>
            <w:shd w:val="clear" w:color="auto" w:fill="auto"/>
          </w:tcPr>
          <w:p w14:paraId="1CDDED1F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3E181BC9" wp14:editId="3DEEC0BE">
                  <wp:extent cx="287020" cy="574040"/>
                  <wp:effectExtent l="0" t="0" r="0" b="0"/>
                  <wp:docPr id="61" name="Picture 61" descr="Gingerbrea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ingerbrea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8DE90C3" w14:textId="77777777" w:rsidR="00957198" w:rsidRPr="009311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93112D">
              <w:rPr>
                <w:rFonts w:ascii="Verdana" w:hAnsi="Verdana"/>
                <w:color w:val="333366"/>
                <w:sz w:val="18"/>
                <w:szCs w:val="18"/>
              </w:rPr>
              <w:t>Tiny Gingerbread Man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7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3"/>
              <w:gridCol w:w="510"/>
            </w:tblGrid>
            <w:tr w:rsidR="00957198" w:rsidRPr="0093112D" w14:paraId="3B91D03D" w14:textId="77777777" w:rsidTr="00A54B5D">
              <w:trPr>
                <w:tblCellSpacing w:w="0" w:type="dxa"/>
              </w:trPr>
              <w:tc>
                <w:tcPr>
                  <w:tcW w:w="623" w:type="dxa"/>
                  <w:hideMark/>
                </w:tcPr>
                <w:p w14:paraId="5D643BCA" w14:textId="77777777" w:rsidR="00957198" w:rsidRPr="0093112D" w:rsidRDefault="00957198" w:rsidP="002651E7">
                  <w:pPr>
                    <w:framePr w:hSpace="187" w:wrap="around" w:vAnchor="text" w:hAnchor="text" w:y="1"/>
                    <w:suppressOverlap/>
                    <w:rPr>
                      <w:color w:val="656186"/>
                      <w:sz w:val="17"/>
                      <w:szCs w:val="17"/>
                    </w:rPr>
                  </w:pPr>
                  <w:r w:rsidRPr="0093112D">
                    <w:rPr>
                      <w:color w:val="656186"/>
                      <w:sz w:val="17"/>
                      <w:szCs w:val="17"/>
                    </w:rPr>
                    <w:t xml:space="preserve">Height: </w:t>
                  </w:r>
                </w:p>
              </w:tc>
              <w:tc>
                <w:tcPr>
                  <w:tcW w:w="510" w:type="dxa"/>
                  <w:hideMark/>
                </w:tcPr>
                <w:p w14:paraId="6956A200" w14:textId="77777777" w:rsidR="00957198" w:rsidRPr="0093112D" w:rsidRDefault="00957198" w:rsidP="002651E7">
                  <w:pPr>
                    <w:framePr w:hSpace="187" w:wrap="around" w:vAnchor="text" w:hAnchor="text" w:y="1"/>
                    <w:suppressOverlap/>
                    <w:rPr>
                      <w:color w:val="656186"/>
                      <w:sz w:val="17"/>
                      <w:szCs w:val="17"/>
                    </w:rPr>
                  </w:pPr>
                  <w:r w:rsidRPr="0093112D">
                    <w:rPr>
                      <w:color w:val="656186"/>
                      <w:sz w:val="17"/>
                      <w:szCs w:val="17"/>
                    </w:rPr>
                    <w:t>12mm</w:t>
                  </w:r>
                </w:p>
              </w:tc>
            </w:tr>
            <w:tr w:rsidR="00957198" w:rsidRPr="0093112D" w14:paraId="04B573A7" w14:textId="77777777" w:rsidTr="00A54B5D">
              <w:trPr>
                <w:tblCellSpacing w:w="0" w:type="dxa"/>
              </w:trPr>
              <w:tc>
                <w:tcPr>
                  <w:tcW w:w="623" w:type="dxa"/>
                  <w:hideMark/>
                </w:tcPr>
                <w:p w14:paraId="63EE7FC3" w14:textId="77777777" w:rsidR="00957198" w:rsidRPr="0093112D" w:rsidRDefault="00957198" w:rsidP="002651E7">
                  <w:pPr>
                    <w:framePr w:hSpace="187" w:wrap="around" w:vAnchor="text" w:hAnchor="text" w:y="1"/>
                    <w:suppressOverlap/>
                    <w:rPr>
                      <w:color w:val="656186"/>
                      <w:sz w:val="17"/>
                      <w:szCs w:val="17"/>
                    </w:rPr>
                  </w:pPr>
                  <w:r w:rsidRPr="0093112D">
                    <w:rPr>
                      <w:color w:val="656186"/>
                      <w:sz w:val="17"/>
                      <w:szCs w:val="17"/>
                    </w:rPr>
                    <w:t xml:space="preserve">Weight: </w:t>
                  </w:r>
                </w:p>
              </w:tc>
              <w:tc>
                <w:tcPr>
                  <w:tcW w:w="510" w:type="dxa"/>
                  <w:hideMark/>
                </w:tcPr>
                <w:p w14:paraId="4FA8403E" w14:textId="77777777" w:rsidR="00957198" w:rsidRPr="0093112D" w:rsidRDefault="00957198" w:rsidP="002651E7">
                  <w:pPr>
                    <w:framePr w:hSpace="187" w:wrap="around" w:vAnchor="text" w:hAnchor="text" w:y="1"/>
                    <w:suppressOverlap/>
                    <w:rPr>
                      <w:color w:val="656186"/>
                      <w:sz w:val="17"/>
                      <w:szCs w:val="17"/>
                    </w:rPr>
                  </w:pPr>
                  <w:r w:rsidRPr="0093112D">
                    <w:rPr>
                      <w:color w:val="656186"/>
                      <w:sz w:val="17"/>
                      <w:szCs w:val="17"/>
                    </w:rPr>
                    <w:t>0.60g</w:t>
                  </w:r>
                </w:p>
              </w:tc>
            </w:tr>
          </w:tbl>
          <w:p w14:paraId="40227B13" w14:textId="77777777" w:rsidR="00957198" w:rsidRPr="0093112D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5D86498" w14:textId="77777777" w:rsidR="00957198" w:rsidRDefault="00563058" w:rsidP="00957198">
            <w:r>
              <w:t>gin</w:t>
            </w:r>
          </w:p>
        </w:tc>
        <w:tc>
          <w:tcPr>
            <w:tcW w:w="1440" w:type="dxa"/>
            <w:shd w:val="clear" w:color="auto" w:fill="auto"/>
          </w:tcPr>
          <w:p w14:paraId="5997C2C8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/>
          </w:tcPr>
          <w:p w14:paraId="2E1848E6" w14:textId="30B5C366" w:rsidR="00957198" w:rsidRPr="007D54B2" w:rsidRDefault="00EF3AFF" w:rsidP="00957198">
            <w:r>
              <w:t xml:space="preserve">2              </w:t>
            </w:r>
            <w:r w:rsidR="003B378A">
              <w:t xml:space="preserve">     </w:t>
            </w:r>
            <w:r>
              <w:t>3/21/2020</w:t>
            </w:r>
          </w:p>
        </w:tc>
      </w:tr>
      <w:tr w:rsidR="00957198" w:rsidRPr="007D54B2" w14:paraId="2BBA26F7" w14:textId="77777777" w:rsidTr="00C37EC6">
        <w:tc>
          <w:tcPr>
            <w:tcW w:w="4196" w:type="dxa"/>
            <w:shd w:val="clear" w:color="auto" w:fill="auto"/>
          </w:tcPr>
          <w:p w14:paraId="57EF84D6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0B6500E2" wp14:editId="3CDF98FF">
                  <wp:extent cx="382905" cy="499745"/>
                  <wp:effectExtent l="0" t="0" r="0" b="0"/>
                  <wp:docPr id="62" name="Picture 62" descr="Breast Cancer Ribb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reast Cancer Ribb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AC7E86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CE33E5">
              <w:rPr>
                <w:rFonts w:ascii="Verdana" w:hAnsi="Verdana"/>
                <w:color w:val="333366"/>
                <w:sz w:val="18"/>
                <w:szCs w:val="18"/>
              </w:rPr>
              <w:t>Breast Cancer Awareness Ribbon</w:t>
            </w:r>
          </w:p>
        </w:tc>
        <w:tc>
          <w:tcPr>
            <w:tcW w:w="2070" w:type="dxa"/>
            <w:shd w:val="clear" w:color="auto" w:fill="auto"/>
          </w:tcPr>
          <w:p w14:paraId="022C598B" w14:textId="77777777" w:rsidR="00957198" w:rsidRDefault="00563058" w:rsidP="00957198">
            <w:r>
              <w:t>cancer</w:t>
            </w:r>
          </w:p>
        </w:tc>
        <w:tc>
          <w:tcPr>
            <w:tcW w:w="1440" w:type="dxa"/>
            <w:shd w:val="clear" w:color="auto" w:fill="auto"/>
          </w:tcPr>
          <w:p w14:paraId="7A73E8F5" w14:textId="77777777" w:rsidR="00957198" w:rsidRDefault="00957198" w:rsidP="00957198">
            <w:r>
              <w:t>1.00</w:t>
            </w:r>
          </w:p>
        </w:tc>
        <w:tc>
          <w:tcPr>
            <w:tcW w:w="2520" w:type="dxa"/>
            <w:shd w:val="clear" w:color="auto" w:fill="DAEEF3"/>
          </w:tcPr>
          <w:p w14:paraId="4BBCF970" w14:textId="0DC789B0" w:rsidR="00957198" w:rsidRPr="007D54B2" w:rsidRDefault="003B378A" w:rsidP="00957198">
            <w:r>
              <w:t>11                  3/21/2020</w:t>
            </w:r>
          </w:p>
        </w:tc>
      </w:tr>
      <w:tr w:rsidR="00957198" w:rsidRPr="007D54B2" w14:paraId="588257E6" w14:textId="77777777" w:rsidTr="00C37EC6">
        <w:tc>
          <w:tcPr>
            <w:tcW w:w="4196" w:type="dxa"/>
            <w:shd w:val="clear" w:color="auto" w:fill="auto"/>
          </w:tcPr>
          <w:p w14:paraId="1F758D13" w14:textId="77777777" w:rsidR="00957198" w:rsidRDefault="00957198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lastRenderedPageBreak/>
              <w:drawing>
                <wp:inline distT="0" distB="0" distL="0" distR="0" wp14:anchorId="68FD3FA2" wp14:editId="567F1140">
                  <wp:extent cx="527003" cy="669851"/>
                  <wp:effectExtent l="0" t="0" r="698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riotic awareness charm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50" cy="6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BB1E658" w14:textId="77777777" w:rsidR="00957198" w:rsidRPr="001A713F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Patriotic Awareness Charm</w:t>
            </w:r>
          </w:p>
        </w:tc>
        <w:tc>
          <w:tcPr>
            <w:tcW w:w="2070" w:type="dxa"/>
            <w:shd w:val="clear" w:color="auto" w:fill="auto"/>
          </w:tcPr>
          <w:p w14:paraId="72DEB301" w14:textId="77777777" w:rsidR="00957198" w:rsidRDefault="00563058" w:rsidP="00957198">
            <w:r>
              <w:t>pat-aw</w:t>
            </w:r>
          </w:p>
        </w:tc>
        <w:tc>
          <w:tcPr>
            <w:tcW w:w="1440" w:type="dxa"/>
            <w:shd w:val="clear" w:color="auto" w:fill="auto"/>
          </w:tcPr>
          <w:p w14:paraId="64862313" w14:textId="77777777" w:rsidR="00957198" w:rsidRDefault="00957198" w:rsidP="00957198">
            <w:r>
              <w:t>$5.00</w:t>
            </w:r>
          </w:p>
        </w:tc>
        <w:tc>
          <w:tcPr>
            <w:tcW w:w="2520" w:type="dxa"/>
            <w:shd w:val="clear" w:color="auto" w:fill="DAEEF3"/>
          </w:tcPr>
          <w:p w14:paraId="08FC7788" w14:textId="3CC4525F" w:rsidR="00957198" w:rsidRPr="007D54B2" w:rsidRDefault="00D05A88" w:rsidP="00957198">
            <w:r>
              <w:t xml:space="preserve">46          </w:t>
            </w:r>
            <w:r w:rsidR="003B378A">
              <w:t xml:space="preserve">      </w:t>
            </w:r>
            <w:r>
              <w:t xml:space="preserve">  3/21/2020</w:t>
            </w:r>
          </w:p>
        </w:tc>
      </w:tr>
      <w:tr w:rsidR="00957198" w:rsidRPr="007D54B2" w14:paraId="3B8AC5D8" w14:textId="77777777" w:rsidTr="00C37EC6">
        <w:tc>
          <w:tcPr>
            <w:tcW w:w="4196" w:type="dxa"/>
            <w:shd w:val="clear" w:color="auto" w:fill="auto"/>
          </w:tcPr>
          <w:p w14:paraId="1B72F4F0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63C5B790" wp14:editId="331FFE0F">
                  <wp:extent cx="489098" cy="648844"/>
                  <wp:effectExtent l="0" t="0" r="635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st pallet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25" cy="65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42B619F" w14:textId="77777777" w:rsidR="00957198" w:rsidRPr="001A713F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Artist Pallet silver tone</w:t>
            </w:r>
          </w:p>
        </w:tc>
        <w:tc>
          <w:tcPr>
            <w:tcW w:w="2070" w:type="dxa"/>
            <w:shd w:val="clear" w:color="auto" w:fill="auto"/>
          </w:tcPr>
          <w:p w14:paraId="2F4CE0B6" w14:textId="77777777" w:rsidR="00957198" w:rsidRDefault="00563058" w:rsidP="00957198">
            <w:r>
              <w:t>art</w:t>
            </w:r>
          </w:p>
        </w:tc>
        <w:tc>
          <w:tcPr>
            <w:tcW w:w="1440" w:type="dxa"/>
            <w:shd w:val="clear" w:color="auto" w:fill="auto"/>
          </w:tcPr>
          <w:p w14:paraId="335578B0" w14:textId="77777777" w:rsidR="00957198" w:rsidRDefault="00957198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7103D838" w14:textId="361741B6" w:rsidR="00957198" w:rsidRPr="007D54B2" w:rsidRDefault="003D3322" w:rsidP="00957198">
            <w:r>
              <w:t xml:space="preserve">7              </w:t>
            </w:r>
            <w:r w:rsidR="0039798D">
              <w:t xml:space="preserve">    </w:t>
            </w:r>
            <w:r>
              <w:t xml:space="preserve"> 3/21/2020</w:t>
            </w:r>
          </w:p>
        </w:tc>
      </w:tr>
      <w:tr w:rsidR="00957198" w14:paraId="70D5CD30" w14:textId="77777777" w:rsidTr="00C37EC6">
        <w:tc>
          <w:tcPr>
            <w:tcW w:w="4196" w:type="dxa"/>
            <w:shd w:val="clear" w:color="auto" w:fill="auto"/>
          </w:tcPr>
          <w:p w14:paraId="55D4BFB7" w14:textId="77777777" w:rsidR="00957198" w:rsidRDefault="00957198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6D624AC1" wp14:editId="6EDACEFD">
                  <wp:extent cx="707065" cy="377420"/>
                  <wp:effectExtent l="0" t="6667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ffel_tower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949" cy="37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DCBBDEC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Eiffel Tower charm</w:t>
            </w:r>
          </w:p>
          <w:p w14:paraId="6C41FCE5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silver tone</w:t>
            </w:r>
          </w:p>
        </w:tc>
        <w:tc>
          <w:tcPr>
            <w:tcW w:w="2070" w:type="dxa"/>
            <w:shd w:val="clear" w:color="auto" w:fill="auto"/>
          </w:tcPr>
          <w:p w14:paraId="3A8FC831" w14:textId="77777777" w:rsidR="00957198" w:rsidRDefault="00563058" w:rsidP="00957198">
            <w:r>
              <w:t>tower</w:t>
            </w:r>
          </w:p>
        </w:tc>
        <w:tc>
          <w:tcPr>
            <w:tcW w:w="1440" w:type="dxa"/>
            <w:shd w:val="clear" w:color="auto" w:fill="auto"/>
          </w:tcPr>
          <w:p w14:paraId="38FFC1F7" w14:textId="77777777" w:rsidR="00957198" w:rsidRDefault="00957198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46C0E31E" w14:textId="067733A8" w:rsidR="00957198" w:rsidRDefault="0039798D" w:rsidP="00957198">
            <w:r>
              <w:t>1                   3/21/2020</w:t>
            </w:r>
          </w:p>
        </w:tc>
      </w:tr>
      <w:tr w:rsidR="00957198" w14:paraId="19ED5C74" w14:textId="77777777" w:rsidTr="00C37EC6">
        <w:tc>
          <w:tcPr>
            <w:tcW w:w="4196" w:type="dxa"/>
            <w:shd w:val="clear" w:color="auto" w:fill="auto"/>
          </w:tcPr>
          <w:p w14:paraId="552D9BBA" w14:textId="77777777" w:rsidR="00957198" w:rsidRDefault="00957198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5B43A9EF" wp14:editId="4DDB1090">
                  <wp:extent cx="684667" cy="748471"/>
                  <wp:effectExtent l="0" t="0" r="127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11" cy="75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1BC20FC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frame silver tone</w:t>
            </w:r>
          </w:p>
        </w:tc>
        <w:tc>
          <w:tcPr>
            <w:tcW w:w="2070" w:type="dxa"/>
            <w:shd w:val="clear" w:color="auto" w:fill="auto"/>
          </w:tcPr>
          <w:p w14:paraId="394A4B66" w14:textId="77777777" w:rsidR="00957198" w:rsidRDefault="00563058" w:rsidP="00957198">
            <w:r>
              <w:t>frame</w:t>
            </w:r>
          </w:p>
        </w:tc>
        <w:tc>
          <w:tcPr>
            <w:tcW w:w="1440" w:type="dxa"/>
            <w:shd w:val="clear" w:color="auto" w:fill="auto"/>
          </w:tcPr>
          <w:p w14:paraId="723B5873" w14:textId="77777777" w:rsidR="00957198" w:rsidRDefault="00957198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69BD3028" w14:textId="71F713A6" w:rsidR="00957198" w:rsidRDefault="007621C2" w:rsidP="00957198">
            <w:r>
              <w:t>1                3/21/2020</w:t>
            </w:r>
          </w:p>
        </w:tc>
      </w:tr>
      <w:tr w:rsidR="00266C16" w14:paraId="25E072EB" w14:textId="77777777" w:rsidTr="00C37EC6">
        <w:tc>
          <w:tcPr>
            <w:tcW w:w="4196" w:type="dxa"/>
            <w:shd w:val="clear" w:color="auto" w:fill="auto"/>
          </w:tcPr>
          <w:p w14:paraId="42009386" w14:textId="77777777" w:rsidR="00266C16" w:rsidRDefault="00266C16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68173CE0" wp14:editId="5E875209">
                  <wp:extent cx="590550" cy="604611"/>
                  <wp:effectExtent l="0" t="6985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34223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4" r="11698" b="56729"/>
                          <a:stretch/>
                        </pic:blipFill>
                        <pic:spPr bwMode="auto">
                          <a:xfrm rot="5400000">
                            <a:off x="0" y="0"/>
                            <a:ext cx="591293" cy="60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B285D2A" w14:textId="77777777" w:rsidR="00266C16" w:rsidRDefault="00266C16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heart nurse</w:t>
            </w:r>
          </w:p>
        </w:tc>
        <w:tc>
          <w:tcPr>
            <w:tcW w:w="2070" w:type="dxa"/>
            <w:shd w:val="clear" w:color="auto" w:fill="auto"/>
          </w:tcPr>
          <w:p w14:paraId="468AD3CC" w14:textId="77777777" w:rsidR="00266C16" w:rsidRDefault="00563058" w:rsidP="00957198">
            <w:r>
              <w:t>nurse</w:t>
            </w:r>
          </w:p>
        </w:tc>
        <w:tc>
          <w:tcPr>
            <w:tcW w:w="1440" w:type="dxa"/>
            <w:shd w:val="clear" w:color="auto" w:fill="auto"/>
          </w:tcPr>
          <w:p w14:paraId="56EC1425" w14:textId="77777777" w:rsidR="00266C16" w:rsidRDefault="00266C16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39CDC3E1" w14:textId="03ED2565" w:rsidR="00266C16" w:rsidRDefault="00E42B8E" w:rsidP="00957198">
            <w:r>
              <w:t>1                 3/21/2020</w:t>
            </w:r>
          </w:p>
        </w:tc>
      </w:tr>
      <w:tr w:rsidR="00266C16" w14:paraId="51C91403" w14:textId="77777777" w:rsidTr="00C37EC6">
        <w:tc>
          <w:tcPr>
            <w:tcW w:w="4196" w:type="dxa"/>
            <w:shd w:val="clear" w:color="auto" w:fill="auto"/>
          </w:tcPr>
          <w:p w14:paraId="2EA57598" w14:textId="77777777" w:rsidR="00266C16" w:rsidRDefault="00266C16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08631C5B" wp14:editId="5D4396EA">
                  <wp:extent cx="536072" cy="61912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34223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8" t="50315" r="54340" b="8428"/>
                          <a:stretch/>
                        </pic:blipFill>
                        <pic:spPr bwMode="auto">
                          <a:xfrm>
                            <a:off x="0" y="0"/>
                            <a:ext cx="536747" cy="619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C9D01FE" w14:textId="77777777" w:rsidR="00266C16" w:rsidRDefault="00266C16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sun &amp;</w:t>
            </w:r>
            <w:r w:rsidR="00563058">
              <w:rPr>
                <w:rFonts w:ascii="Verdana" w:hAnsi="Verdana"/>
                <w:color w:val="333366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color w:val="333366"/>
                <w:sz w:val="18"/>
                <w:szCs w:val="18"/>
              </w:rPr>
              <w:t>stars</w:t>
            </w:r>
          </w:p>
        </w:tc>
        <w:tc>
          <w:tcPr>
            <w:tcW w:w="2070" w:type="dxa"/>
            <w:shd w:val="clear" w:color="auto" w:fill="auto"/>
          </w:tcPr>
          <w:p w14:paraId="4E622279" w14:textId="77777777" w:rsidR="00266C16" w:rsidRDefault="00563058" w:rsidP="00957198">
            <w:r>
              <w:t>s-s</w:t>
            </w:r>
          </w:p>
        </w:tc>
        <w:tc>
          <w:tcPr>
            <w:tcW w:w="1440" w:type="dxa"/>
            <w:shd w:val="clear" w:color="auto" w:fill="auto"/>
          </w:tcPr>
          <w:p w14:paraId="25D15473" w14:textId="77777777" w:rsidR="00266C16" w:rsidRDefault="00266C16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6AA1871B" w14:textId="4EB17DBD" w:rsidR="00266C16" w:rsidRDefault="007621C2" w:rsidP="00957198">
            <w:r>
              <w:t>1                 3/21/2020</w:t>
            </w:r>
          </w:p>
        </w:tc>
      </w:tr>
      <w:tr w:rsidR="00957198" w14:paraId="2BEC29BC" w14:textId="77777777" w:rsidTr="00C37EC6">
        <w:tc>
          <w:tcPr>
            <w:tcW w:w="4196" w:type="dxa"/>
            <w:shd w:val="clear" w:color="auto" w:fill="auto"/>
          </w:tcPr>
          <w:p w14:paraId="2A11A4F0" w14:textId="77777777" w:rsidR="00957198" w:rsidRDefault="00957198" w:rsidP="00957198">
            <w:pPr>
              <w:rPr>
                <w:rFonts w:ascii="Verdana" w:hAnsi="Verdana"/>
                <w:noProof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05017045" wp14:editId="233CB1B4">
                  <wp:extent cx="472332" cy="435934"/>
                  <wp:effectExtent l="0" t="0" r="4445" b="254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7" cy="43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1F1499B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sun charm</w:t>
            </w:r>
          </w:p>
        </w:tc>
        <w:tc>
          <w:tcPr>
            <w:tcW w:w="2070" w:type="dxa"/>
            <w:shd w:val="clear" w:color="auto" w:fill="auto"/>
          </w:tcPr>
          <w:p w14:paraId="20A17E8D" w14:textId="77777777" w:rsidR="00957198" w:rsidRDefault="00563058" w:rsidP="00957198">
            <w:r>
              <w:t>sun</w:t>
            </w:r>
          </w:p>
        </w:tc>
        <w:tc>
          <w:tcPr>
            <w:tcW w:w="1440" w:type="dxa"/>
            <w:shd w:val="clear" w:color="auto" w:fill="auto"/>
          </w:tcPr>
          <w:p w14:paraId="6E80A663" w14:textId="77777777" w:rsidR="00957198" w:rsidRDefault="00957198" w:rsidP="00957198">
            <w:r>
              <w:t>$2.00</w:t>
            </w:r>
          </w:p>
        </w:tc>
        <w:tc>
          <w:tcPr>
            <w:tcW w:w="2520" w:type="dxa"/>
            <w:shd w:val="clear" w:color="auto" w:fill="DAEEF3"/>
          </w:tcPr>
          <w:p w14:paraId="587C1987" w14:textId="73F39EAC" w:rsidR="00957198" w:rsidRDefault="007621C2" w:rsidP="00957198">
            <w:r>
              <w:t>1                  3/21/2020</w:t>
            </w:r>
          </w:p>
        </w:tc>
      </w:tr>
      <w:tr w:rsidR="00957198" w:rsidRPr="007D54B2" w14:paraId="18B812CA" w14:textId="77777777" w:rsidTr="00C37EC6">
        <w:tc>
          <w:tcPr>
            <w:tcW w:w="4196" w:type="dxa"/>
            <w:shd w:val="clear" w:color="auto" w:fill="auto"/>
          </w:tcPr>
          <w:p w14:paraId="1E09D509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6A7A076D" wp14:editId="667BD3E9">
                  <wp:extent cx="488950" cy="712470"/>
                  <wp:effectExtent l="0" t="0" r="6350" b="0"/>
                  <wp:docPr id="63" name="Picture 63" descr="2006 Vertical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2006 Vertical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A3E7589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2006 Vertical Sterling Silver charm</w:t>
            </w:r>
          </w:p>
        </w:tc>
        <w:tc>
          <w:tcPr>
            <w:tcW w:w="2070" w:type="dxa"/>
            <w:shd w:val="clear" w:color="auto" w:fill="auto"/>
          </w:tcPr>
          <w:p w14:paraId="492FFC9C" w14:textId="77777777" w:rsidR="00957198" w:rsidRDefault="00563058" w:rsidP="00957198">
            <w:r>
              <w:t>06v</w:t>
            </w:r>
          </w:p>
        </w:tc>
        <w:tc>
          <w:tcPr>
            <w:tcW w:w="1440" w:type="dxa"/>
            <w:shd w:val="clear" w:color="auto" w:fill="auto"/>
          </w:tcPr>
          <w:p w14:paraId="50FABF9E" w14:textId="77777777" w:rsidR="00957198" w:rsidRDefault="001F70D2" w:rsidP="00957198">
            <w:r>
              <w:t>$</w:t>
            </w:r>
            <w:r w:rsidR="00957198">
              <w:t>1.00</w:t>
            </w:r>
          </w:p>
        </w:tc>
        <w:tc>
          <w:tcPr>
            <w:tcW w:w="2520" w:type="dxa"/>
            <w:shd w:val="clear" w:color="auto" w:fill="DAEEF3"/>
          </w:tcPr>
          <w:p w14:paraId="3E95ED29" w14:textId="452D3E65" w:rsidR="00957198" w:rsidRPr="007D54B2" w:rsidRDefault="00E42B8E" w:rsidP="00957198">
            <w:r>
              <w:t>2                 3/21/2020</w:t>
            </w:r>
          </w:p>
        </w:tc>
      </w:tr>
      <w:tr w:rsidR="00957198" w:rsidRPr="007D54B2" w14:paraId="12688F6A" w14:textId="77777777" w:rsidTr="00C37EC6">
        <w:tc>
          <w:tcPr>
            <w:tcW w:w="4196" w:type="dxa"/>
            <w:shd w:val="clear" w:color="auto" w:fill="auto"/>
          </w:tcPr>
          <w:p w14:paraId="68B5A181" w14:textId="77777777" w:rsidR="00957198" w:rsidRPr="00BA1372" w:rsidRDefault="00957198" w:rsidP="00957198">
            <w:pPr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377D8064" wp14:editId="64B341A3">
                  <wp:extent cx="510540" cy="542290"/>
                  <wp:effectExtent l="0" t="0" r="3810" b="0"/>
                  <wp:docPr id="64" name="Picture 64" descr="2006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006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1B01AEB4" w14:textId="77777777" w:rsidR="00957198" w:rsidRDefault="00957198" w:rsidP="00957198">
            <w:pPr>
              <w:rPr>
                <w:color w:val="656186"/>
                <w:sz w:val="17"/>
                <w:szCs w:val="17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2006Horizontal Sterling Silver charm</w:t>
            </w:r>
          </w:p>
        </w:tc>
        <w:tc>
          <w:tcPr>
            <w:tcW w:w="2070" w:type="dxa"/>
            <w:shd w:val="clear" w:color="auto" w:fill="auto"/>
          </w:tcPr>
          <w:p w14:paraId="2A97E4E4" w14:textId="77777777" w:rsidR="00957198" w:rsidRDefault="00563058" w:rsidP="00957198">
            <w:r>
              <w:t>06h</w:t>
            </w:r>
          </w:p>
        </w:tc>
        <w:tc>
          <w:tcPr>
            <w:tcW w:w="1440" w:type="dxa"/>
            <w:shd w:val="clear" w:color="auto" w:fill="auto"/>
          </w:tcPr>
          <w:p w14:paraId="2034CCD5" w14:textId="77777777" w:rsidR="00957198" w:rsidRDefault="001F70D2" w:rsidP="00957198">
            <w:r>
              <w:t>$</w:t>
            </w:r>
            <w:r w:rsidR="00957198">
              <w:t>1.00</w:t>
            </w:r>
          </w:p>
        </w:tc>
        <w:tc>
          <w:tcPr>
            <w:tcW w:w="2520" w:type="dxa"/>
            <w:shd w:val="clear" w:color="auto" w:fill="DAEEF3"/>
          </w:tcPr>
          <w:p w14:paraId="24A2BE3A" w14:textId="20C0A1E9" w:rsidR="00957198" w:rsidRPr="007D54B2" w:rsidRDefault="00E42B8E" w:rsidP="00957198">
            <w:r>
              <w:t>3                 3/21/2020</w:t>
            </w:r>
          </w:p>
        </w:tc>
      </w:tr>
      <w:tr w:rsidR="00957198" w:rsidRPr="007D54B2" w14:paraId="45375BC8" w14:textId="77777777" w:rsidTr="00C37EC6">
        <w:tc>
          <w:tcPr>
            <w:tcW w:w="4196" w:type="dxa"/>
            <w:shd w:val="clear" w:color="auto" w:fill="auto"/>
          </w:tcPr>
          <w:p w14:paraId="50528EE7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33366"/>
                <w:sz w:val="18"/>
                <w:szCs w:val="18"/>
              </w:rPr>
              <w:drawing>
                <wp:inline distT="0" distB="0" distL="0" distR="0" wp14:anchorId="4BE9E4BA" wp14:editId="66F89D97">
                  <wp:extent cx="488950" cy="595630"/>
                  <wp:effectExtent l="0" t="0" r="6350" b="0"/>
                  <wp:docPr id="65" name="Picture 65" descr="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A411301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F33618">
              <w:rPr>
                <w:rFonts w:ascii="Verdana" w:hAnsi="Verdana"/>
                <w:color w:val="333366"/>
                <w:sz w:val="18"/>
                <w:szCs w:val="18"/>
              </w:rPr>
              <w:t>2007 Charm</w:t>
            </w:r>
          </w:p>
        </w:tc>
        <w:tc>
          <w:tcPr>
            <w:tcW w:w="2070" w:type="dxa"/>
            <w:shd w:val="clear" w:color="auto" w:fill="auto"/>
          </w:tcPr>
          <w:p w14:paraId="7D82D418" w14:textId="77777777" w:rsidR="00957198" w:rsidRDefault="00563058" w:rsidP="00957198">
            <w:r>
              <w:t>07h</w:t>
            </w:r>
          </w:p>
        </w:tc>
        <w:tc>
          <w:tcPr>
            <w:tcW w:w="1440" w:type="dxa"/>
            <w:shd w:val="clear" w:color="auto" w:fill="auto"/>
          </w:tcPr>
          <w:p w14:paraId="1F0F888B" w14:textId="77777777" w:rsidR="00957198" w:rsidRDefault="001F70D2" w:rsidP="00957198">
            <w:r>
              <w:t>$</w:t>
            </w:r>
            <w:r w:rsidR="00957198">
              <w:t>1.00</w:t>
            </w:r>
          </w:p>
        </w:tc>
        <w:tc>
          <w:tcPr>
            <w:tcW w:w="2520" w:type="dxa"/>
            <w:shd w:val="clear" w:color="auto" w:fill="DAEEF3"/>
          </w:tcPr>
          <w:p w14:paraId="31F5FEA9" w14:textId="28C7F2C9" w:rsidR="00957198" w:rsidRPr="007D54B2" w:rsidRDefault="00E42B8E" w:rsidP="00957198">
            <w:r>
              <w:t>1                 3/21/2020</w:t>
            </w:r>
          </w:p>
        </w:tc>
      </w:tr>
      <w:tr w:rsidR="00957198" w:rsidRPr="007D54B2" w14:paraId="1BF182CE" w14:textId="77777777" w:rsidTr="00C37EC6">
        <w:tc>
          <w:tcPr>
            <w:tcW w:w="4196" w:type="dxa"/>
            <w:shd w:val="clear" w:color="auto" w:fill="auto"/>
          </w:tcPr>
          <w:p w14:paraId="77C8DEF2" w14:textId="77777777" w:rsidR="00957198" w:rsidRPr="00BA1372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6AC2AAE1" wp14:editId="492271B3">
                  <wp:extent cx="595630" cy="595630"/>
                  <wp:effectExtent l="0" t="0" r="0" b="0"/>
                  <wp:docPr id="66" name="Picture 66" descr="Picture of PW908-S, Saxophone Charm Silver 8x2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icture of PW908-S, Saxophone Charm Silver 8x2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01DDB34" w14:textId="77777777" w:rsidR="00957198" w:rsidRPr="00F33618" w:rsidRDefault="00957198" w:rsidP="00957198">
            <w:r w:rsidRPr="00F33618">
              <w:t>Sax</w:t>
            </w:r>
          </w:p>
        </w:tc>
        <w:tc>
          <w:tcPr>
            <w:tcW w:w="2070" w:type="dxa"/>
            <w:shd w:val="clear" w:color="auto" w:fill="auto"/>
          </w:tcPr>
          <w:p w14:paraId="446F4C4E" w14:textId="77777777" w:rsidR="00957198" w:rsidRDefault="00563058" w:rsidP="00957198">
            <w:r>
              <w:t>sax</w:t>
            </w:r>
          </w:p>
        </w:tc>
        <w:tc>
          <w:tcPr>
            <w:tcW w:w="1440" w:type="dxa"/>
            <w:shd w:val="clear" w:color="auto" w:fill="auto"/>
          </w:tcPr>
          <w:p w14:paraId="7CCF3442" w14:textId="77777777" w:rsidR="00957198" w:rsidRDefault="001F70D2" w:rsidP="00957198">
            <w:r>
              <w:t>$</w:t>
            </w:r>
            <w:r w:rsidR="00957198">
              <w:t>3.00</w:t>
            </w:r>
          </w:p>
        </w:tc>
        <w:tc>
          <w:tcPr>
            <w:tcW w:w="2520" w:type="dxa"/>
            <w:shd w:val="clear" w:color="auto" w:fill="DAEEF3"/>
          </w:tcPr>
          <w:p w14:paraId="3414C5B5" w14:textId="1E46045A" w:rsidR="00957198" w:rsidRPr="007D54B2" w:rsidRDefault="005D6A40" w:rsidP="00957198">
            <w:r>
              <w:t>5                  3/21/2020</w:t>
            </w:r>
          </w:p>
        </w:tc>
      </w:tr>
      <w:tr w:rsidR="00957198" w:rsidRPr="007D54B2" w14:paraId="478F0107" w14:textId="77777777" w:rsidTr="00C37EC6">
        <w:tc>
          <w:tcPr>
            <w:tcW w:w="4196" w:type="dxa"/>
            <w:shd w:val="clear" w:color="auto" w:fill="auto"/>
          </w:tcPr>
          <w:p w14:paraId="1B33C858" w14:textId="77777777" w:rsidR="00957198" w:rsidRDefault="00957198" w:rsidP="00957198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noProof/>
                <w:sz w:val="17"/>
                <w:szCs w:val="17"/>
              </w:rPr>
              <w:lastRenderedPageBreak/>
              <w:drawing>
                <wp:inline distT="0" distB="0" distL="0" distR="0" wp14:anchorId="4970B273" wp14:editId="037AB821">
                  <wp:extent cx="499745" cy="499745"/>
                  <wp:effectExtent l="0" t="0" r="0" b="0"/>
                  <wp:docPr id="67" name="Picture 67" descr="SS Saxophone C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S Saxophone C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C999197" w14:textId="77777777" w:rsidR="00957198" w:rsidRPr="00F33618" w:rsidRDefault="00957198" w:rsidP="00957198">
            <w:r>
              <w:t xml:space="preserve">Sterling </w:t>
            </w:r>
            <w:r w:rsidRPr="00F33618">
              <w:t>Silver Sax</w:t>
            </w:r>
          </w:p>
        </w:tc>
        <w:tc>
          <w:tcPr>
            <w:tcW w:w="2070" w:type="dxa"/>
            <w:shd w:val="clear" w:color="auto" w:fill="auto"/>
          </w:tcPr>
          <w:p w14:paraId="1A731B7C" w14:textId="77777777" w:rsidR="00957198" w:rsidRDefault="00563058" w:rsidP="00957198">
            <w:r>
              <w:t>s-sax</w:t>
            </w:r>
          </w:p>
        </w:tc>
        <w:tc>
          <w:tcPr>
            <w:tcW w:w="1440" w:type="dxa"/>
            <w:shd w:val="clear" w:color="auto" w:fill="auto"/>
          </w:tcPr>
          <w:p w14:paraId="4CF21E6A" w14:textId="77777777" w:rsidR="00957198" w:rsidRDefault="001F70D2" w:rsidP="00957198">
            <w:r>
              <w:t>$</w:t>
            </w:r>
            <w:r w:rsidR="00957198">
              <w:t>9.00</w:t>
            </w:r>
          </w:p>
        </w:tc>
        <w:tc>
          <w:tcPr>
            <w:tcW w:w="2520" w:type="dxa"/>
            <w:shd w:val="clear" w:color="auto" w:fill="DAEEF3"/>
          </w:tcPr>
          <w:p w14:paraId="7F85B573" w14:textId="47F9F5AB" w:rsidR="00957198" w:rsidRPr="007D54B2" w:rsidRDefault="005D6A40" w:rsidP="00957198">
            <w:r>
              <w:t>1                   3/21/2020</w:t>
            </w:r>
          </w:p>
        </w:tc>
      </w:tr>
      <w:tr w:rsidR="00957198" w:rsidRPr="007D54B2" w14:paraId="75C9E1E4" w14:textId="77777777" w:rsidTr="00C37EC6">
        <w:tc>
          <w:tcPr>
            <w:tcW w:w="4196" w:type="dxa"/>
            <w:shd w:val="clear" w:color="auto" w:fill="auto"/>
          </w:tcPr>
          <w:p w14:paraId="542733F2" w14:textId="77777777" w:rsidR="00957198" w:rsidRDefault="00957198" w:rsidP="00957198">
            <w:pPr>
              <w:rPr>
                <w:rStyle w:val="itemdescription"/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5F66F01" wp14:editId="2A0D48DD">
                  <wp:extent cx="584835" cy="542290"/>
                  <wp:effectExtent l="0" t="0" r="5715" b="0"/>
                  <wp:docPr id="68" name="Picture 68" descr="Carou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arou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F00B2E9" w14:textId="77777777" w:rsidR="00957198" w:rsidRPr="00F75135" w:rsidRDefault="00957198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bookmarkStart w:id="2" w:name="PW414-S"/>
            <w:bookmarkEnd w:id="2"/>
            <w:r w:rsidRPr="00F75135">
              <w:rPr>
                <w:rStyle w:val="itemdescription"/>
                <w:rFonts w:ascii="Verdana" w:hAnsi="Verdana" w:cs="Arial"/>
                <w:sz w:val="20"/>
                <w:szCs w:val="20"/>
              </w:rPr>
              <w:t>Carousel Horse Charm Silver 23x24mm</w:t>
            </w:r>
            <w:r w:rsidRPr="00F75135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58DC9957" w14:textId="77777777" w:rsidR="00957198" w:rsidRDefault="0095719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PW414-S</w:t>
            </w:r>
          </w:p>
        </w:tc>
        <w:tc>
          <w:tcPr>
            <w:tcW w:w="1440" w:type="dxa"/>
            <w:shd w:val="clear" w:color="auto" w:fill="auto"/>
          </w:tcPr>
          <w:p w14:paraId="21F392D2" w14:textId="77777777" w:rsidR="00957198" w:rsidRDefault="001F70D2" w:rsidP="00957198">
            <w:r>
              <w:t>$</w:t>
            </w:r>
            <w:r w:rsidR="00957198">
              <w:t>4.00</w:t>
            </w:r>
          </w:p>
        </w:tc>
        <w:tc>
          <w:tcPr>
            <w:tcW w:w="2520" w:type="dxa"/>
            <w:shd w:val="clear" w:color="auto" w:fill="DAEEF3"/>
          </w:tcPr>
          <w:p w14:paraId="18545191" w14:textId="6B85E0EC" w:rsidR="00957198" w:rsidRPr="007D54B2" w:rsidRDefault="003B378A" w:rsidP="00957198">
            <w:r>
              <w:t>5                    3/21/2020</w:t>
            </w:r>
          </w:p>
        </w:tc>
      </w:tr>
      <w:tr w:rsidR="00957198" w:rsidRPr="007D54B2" w14:paraId="632A8CE6" w14:textId="77777777" w:rsidTr="00C37EC6">
        <w:tc>
          <w:tcPr>
            <w:tcW w:w="4196" w:type="dxa"/>
            <w:shd w:val="clear" w:color="auto" w:fill="auto"/>
          </w:tcPr>
          <w:p w14:paraId="5CEBED33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5AB11568" wp14:editId="568F2FCA">
                  <wp:extent cx="520700" cy="520700"/>
                  <wp:effectExtent l="0" t="0" r="0" b="0"/>
                  <wp:docPr id="69" name="Picture 69" descr="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1F7A3A7" w14:textId="77777777" w:rsidR="00957198" w:rsidRPr="00F75135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F75135">
              <w:rPr>
                <w:rStyle w:val="itemdescription"/>
                <w:rFonts w:ascii="Verdana" w:hAnsi="Verdana" w:cs="Arial"/>
                <w:sz w:val="20"/>
                <w:szCs w:val="20"/>
              </w:rPr>
              <w:t>Corn With Epoxy Antique Silver 9x21mm</w:t>
            </w:r>
          </w:p>
        </w:tc>
        <w:tc>
          <w:tcPr>
            <w:tcW w:w="2070" w:type="dxa"/>
            <w:shd w:val="clear" w:color="auto" w:fill="auto"/>
          </w:tcPr>
          <w:p w14:paraId="744E2D9C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PW9274-ES</w:t>
            </w:r>
          </w:p>
        </w:tc>
        <w:tc>
          <w:tcPr>
            <w:tcW w:w="1440" w:type="dxa"/>
            <w:shd w:val="clear" w:color="auto" w:fill="auto"/>
          </w:tcPr>
          <w:p w14:paraId="7638A1BF" w14:textId="77777777" w:rsidR="00957198" w:rsidRDefault="001F70D2" w:rsidP="00957198">
            <w:r>
              <w:t>$</w:t>
            </w:r>
            <w:r w:rsidR="00957198">
              <w:t>5.00</w:t>
            </w:r>
          </w:p>
        </w:tc>
        <w:tc>
          <w:tcPr>
            <w:tcW w:w="2520" w:type="dxa"/>
            <w:shd w:val="clear" w:color="auto" w:fill="DAEEF3"/>
          </w:tcPr>
          <w:p w14:paraId="75A201C3" w14:textId="0ABD2E33" w:rsidR="00957198" w:rsidRPr="007D54B2" w:rsidRDefault="00061592" w:rsidP="00957198">
            <w:r>
              <w:t>4                  3/21/2020</w:t>
            </w:r>
          </w:p>
        </w:tc>
      </w:tr>
      <w:tr w:rsidR="00957198" w:rsidRPr="007D54B2" w14:paraId="4D1E4F62" w14:textId="77777777" w:rsidTr="00C37EC6">
        <w:tc>
          <w:tcPr>
            <w:tcW w:w="4196" w:type="dxa"/>
            <w:shd w:val="clear" w:color="auto" w:fill="auto"/>
          </w:tcPr>
          <w:p w14:paraId="726C4585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E293FA2" wp14:editId="1F7B0F3B">
                  <wp:extent cx="457200" cy="457200"/>
                  <wp:effectExtent l="0" t="0" r="0" b="0"/>
                  <wp:docPr id="70" name="Picture 70" descr="Picture of PW5061-ES, Chile Pepper Red With Silver 5x2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 of PW5061-ES, Chile Pepper Red With Silver 5x2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3EB3E3B9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 w:rsidRPr="002B3312">
              <w:rPr>
                <w:rFonts w:ascii="Verdana" w:hAnsi="Verdana"/>
                <w:color w:val="333366"/>
                <w:sz w:val="18"/>
                <w:szCs w:val="18"/>
              </w:rPr>
              <w:t>Red enamel Chili pepper charm</w:t>
            </w:r>
          </w:p>
        </w:tc>
        <w:tc>
          <w:tcPr>
            <w:tcW w:w="2070" w:type="dxa"/>
            <w:shd w:val="clear" w:color="auto" w:fill="auto"/>
          </w:tcPr>
          <w:p w14:paraId="1633F2F9" w14:textId="77777777" w:rsidR="00957198" w:rsidRDefault="00563058" w:rsidP="00957198">
            <w:r>
              <w:t>pep</w:t>
            </w:r>
          </w:p>
        </w:tc>
        <w:tc>
          <w:tcPr>
            <w:tcW w:w="1440" w:type="dxa"/>
            <w:shd w:val="clear" w:color="auto" w:fill="auto"/>
          </w:tcPr>
          <w:p w14:paraId="61FCE7DD" w14:textId="77777777" w:rsidR="00957198" w:rsidRDefault="001F70D2" w:rsidP="00957198">
            <w:r>
              <w:t>$</w:t>
            </w:r>
            <w:r w:rsidR="00957198">
              <w:t>5.00</w:t>
            </w:r>
          </w:p>
        </w:tc>
        <w:tc>
          <w:tcPr>
            <w:tcW w:w="2520" w:type="dxa"/>
            <w:shd w:val="clear" w:color="auto" w:fill="DAEEF3"/>
          </w:tcPr>
          <w:p w14:paraId="3E57E5F9" w14:textId="3596FBE5" w:rsidR="00957198" w:rsidRPr="007D54B2" w:rsidRDefault="007621C2" w:rsidP="00957198">
            <w:r>
              <w:t>1                  3/21/2020</w:t>
            </w:r>
          </w:p>
        </w:tc>
      </w:tr>
      <w:tr w:rsidR="001F70D2" w:rsidRPr="007D54B2" w14:paraId="6A905A1B" w14:textId="77777777" w:rsidTr="00C37EC6">
        <w:tc>
          <w:tcPr>
            <w:tcW w:w="4196" w:type="dxa"/>
            <w:shd w:val="clear" w:color="auto" w:fill="auto"/>
          </w:tcPr>
          <w:p w14:paraId="1ED838D9" w14:textId="77777777" w:rsidR="001F70D2" w:rsidRDefault="001F70D2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F041B0E" wp14:editId="6B8ED302">
                  <wp:extent cx="623077" cy="542308"/>
                  <wp:effectExtent l="2223" t="0" r="7937" b="7938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33420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8" t="12076" r="24150" b="16981"/>
                          <a:stretch/>
                        </pic:blipFill>
                        <pic:spPr bwMode="auto">
                          <a:xfrm rot="5400000">
                            <a:off x="0" y="0"/>
                            <a:ext cx="620033" cy="53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80992EE" w14:textId="77777777" w:rsidR="001F70D2" w:rsidRPr="002B3312" w:rsidRDefault="001F70D2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antiqued daisy with pearls charm/pendant</w:t>
            </w:r>
          </w:p>
        </w:tc>
        <w:tc>
          <w:tcPr>
            <w:tcW w:w="2070" w:type="dxa"/>
            <w:shd w:val="clear" w:color="auto" w:fill="auto"/>
          </w:tcPr>
          <w:p w14:paraId="525693D8" w14:textId="77777777" w:rsidR="001F70D2" w:rsidRDefault="00563058" w:rsidP="00957198">
            <w:r>
              <w:t>daisy</w:t>
            </w:r>
          </w:p>
        </w:tc>
        <w:tc>
          <w:tcPr>
            <w:tcW w:w="1440" w:type="dxa"/>
            <w:shd w:val="clear" w:color="auto" w:fill="auto"/>
          </w:tcPr>
          <w:p w14:paraId="5E72A813" w14:textId="77777777" w:rsidR="001F70D2" w:rsidRDefault="001F70D2" w:rsidP="00957198">
            <w:r>
              <w:t>$6.00</w:t>
            </w:r>
          </w:p>
        </w:tc>
        <w:tc>
          <w:tcPr>
            <w:tcW w:w="2520" w:type="dxa"/>
            <w:shd w:val="clear" w:color="auto" w:fill="DAEEF3"/>
          </w:tcPr>
          <w:p w14:paraId="6FA6BC3D" w14:textId="0CD6D581" w:rsidR="001F70D2" w:rsidRDefault="007621C2" w:rsidP="00957198">
            <w:r>
              <w:t>2                  3/21/2020</w:t>
            </w:r>
          </w:p>
        </w:tc>
      </w:tr>
      <w:tr w:rsidR="00957198" w:rsidRPr="007D54B2" w14:paraId="31442945" w14:textId="77777777" w:rsidTr="00C37EC6">
        <w:tc>
          <w:tcPr>
            <w:tcW w:w="4196" w:type="dxa"/>
            <w:shd w:val="clear" w:color="auto" w:fill="auto"/>
          </w:tcPr>
          <w:p w14:paraId="3EDDB804" w14:textId="77777777" w:rsidR="00957198" w:rsidRPr="005B45F5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6141D548" wp14:editId="35A0182E">
                  <wp:extent cx="476250" cy="538843"/>
                  <wp:effectExtent l="0" t="0" r="0" b="0"/>
                  <wp:docPr id="1" name="Picture 1" descr="20pcs alloy antique silver plated loving farmer and tractor ch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pcs alloy antique silver plated loving farmer and tractor charms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3" t="15000" r="21334" b="19000"/>
                          <a:stretch/>
                        </pic:blipFill>
                        <pic:spPr bwMode="auto">
                          <a:xfrm>
                            <a:off x="0" y="0"/>
                            <a:ext cx="480863" cy="54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5AE9551B" w14:textId="77777777" w:rsidR="00957198" w:rsidRPr="002B3312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Silver plated farmer/tractor charm</w:t>
            </w:r>
          </w:p>
        </w:tc>
        <w:tc>
          <w:tcPr>
            <w:tcW w:w="2070" w:type="dxa"/>
            <w:shd w:val="clear" w:color="auto" w:fill="auto"/>
          </w:tcPr>
          <w:p w14:paraId="4472DCFA" w14:textId="77777777" w:rsidR="00957198" w:rsidRDefault="00563058" w:rsidP="00957198">
            <w:r>
              <w:t>trac</w:t>
            </w:r>
          </w:p>
        </w:tc>
        <w:tc>
          <w:tcPr>
            <w:tcW w:w="1440" w:type="dxa"/>
            <w:shd w:val="clear" w:color="auto" w:fill="auto"/>
          </w:tcPr>
          <w:p w14:paraId="05943971" w14:textId="77777777" w:rsidR="00957198" w:rsidRDefault="00957198" w:rsidP="00957198">
            <w:r>
              <w:t>$3.00</w:t>
            </w:r>
          </w:p>
        </w:tc>
        <w:tc>
          <w:tcPr>
            <w:tcW w:w="2520" w:type="dxa"/>
            <w:shd w:val="clear" w:color="auto" w:fill="DAEEF3"/>
          </w:tcPr>
          <w:p w14:paraId="226C56A1" w14:textId="05749C43" w:rsidR="00957198" w:rsidRDefault="00061592" w:rsidP="00957198">
            <w:r>
              <w:t>17                3/21/2020</w:t>
            </w:r>
          </w:p>
        </w:tc>
      </w:tr>
      <w:tr w:rsidR="00957198" w:rsidRPr="007D54B2" w14:paraId="67E0534B" w14:textId="77777777" w:rsidTr="00C37EC6">
        <w:tc>
          <w:tcPr>
            <w:tcW w:w="4196" w:type="dxa"/>
            <w:shd w:val="clear" w:color="auto" w:fill="FFFFFF" w:themeFill="background1"/>
          </w:tcPr>
          <w:p w14:paraId="1EEFFA2F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59CC5B33" wp14:editId="0FD3A01A">
                  <wp:extent cx="640029" cy="561975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09_2032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93" cy="56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FFFFFF" w:themeFill="background1"/>
          </w:tcPr>
          <w:p w14:paraId="775DA6CD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small white enamel carriage charm with rhinestones</w:t>
            </w:r>
          </w:p>
        </w:tc>
        <w:tc>
          <w:tcPr>
            <w:tcW w:w="2070" w:type="dxa"/>
            <w:shd w:val="clear" w:color="auto" w:fill="FFFFFF" w:themeFill="background1"/>
          </w:tcPr>
          <w:p w14:paraId="5ED4FC7C" w14:textId="77777777" w:rsidR="00957198" w:rsidRDefault="00563058" w:rsidP="00957198">
            <w:r>
              <w:t>sm-w-car</w:t>
            </w:r>
          </w:p>
        </w:tc>
        <w:tc>
          <w:tcPr>
            <w:tcW w:w="1440" w:type="dxa"/>
            <w:shd w:val="clear" w:color="auto" w:fill="FFFFFF" w:themeFill="background1"/>
          </w:tcPr>
          <w:p w14:paraId="2BE6FE2F" w14:textId="5C291D17" w:rsidR="00957198" w:rsidRDefault="00563058" w:rsidP="00957198">
            <w:r>
              <w:t>$</w:t>
            </w:r>
            <w:r w:rsidR="00AF494F">
              <w:t>8</w:t>
            </w:r>
          </w:p>
        </w:tc>
        <w:tc>
          <w:tcPr>
            <w:tcW w:w="2520" w:type="dxa"/>
            <w:shd w:val="clear" w:color="auto" w:fill="DAEEF3"/>
          </w:tcPr>
          <w:p w14:paraId="57B22272" w14:textId="0B587A27" w:rsidR="00957198" w:rsidRDefault="00AF494F" w:rsidP="00957198">
            <w:r>
              <w:t xml:space="preserve">19                 </w:t>
            </w:r>
            <w:r w:rsidR="006D1AB6">
              <w:t>3/21/2020</w:t>
            </w:r>
          </w:p>
        </w:tc>
      </w:tr>
      <w:tr w:rsidR="00957198" w:rsidRPr="007D54B2" w14:paraId="53E0944A" w14:textId="77777777" w:rsidTr="00C37EC6">
        <w:tc>
          <w:tcPr>
            <w:tcW w:w="4196" w:type="dxa"/>
            <w:shd w:val="clear" w:color="auto" w:fill="FFFFFF" w:themeFill="background1"/>
          </w:tcPr>
          <w:p w14:paraId="23E842F5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44B1C07D" wp14:editId="72325A57">
                  <wp:extent cx="476250" cy="476250"/>
                  <wp:effectExtent l="0" t="0" r="0" b="0"/>
                  <wp:docPr id="6" name="Picture 6" descr="http://g01.a.alicdn.com/kf/UT8TCbeXqVaXXagOFbX6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g01.a.alicdn.com/kf/UT8TCbeXqVaXXagOFbX6.jpg_50x50.jpg">
                            <a:hlinkClick r:id="rId85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FFFFFF" w:themeFill="background1"/>
          </w:tcPr>
          <w:p w14:paraId="205D7B43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white enamel carriage charm</w:t>
            </w:r>
          </w:p>
        </w:tc>
        <w:tc>
          <w:tcPr>
            <w:tcW w:w="2070" w:type="dxa"/>
            <w:shd w:val="clear" w:color="auto" w:fill="FFFFFF" w:themeFill="background1"/>
          </w:tcPr>
          <w:p w14:paraId="3D4E6D0A" w14:textId="77777777" w:rsidR="00957198" w:rsidRDefault="00563058" w:rsidP="00957198">
            <w:r>
              <w:t>3dcar-w</w:t>
            </w:r>
          </w:p>
        </w:tc>
        <w:tc>
          <w:tcPr>
            <w:tcW w:w="1440" w:type="dxa"/>
            <w:shd w:val="clear" w:color="auto" w:fill="FFFFFF" w:themeFill="background1"/>
          </w:tcPr>
          <w:p w14:paraId="04B9FF37" w14:textId="77777777" w:rsidR="00957198" w:rsidRDefault="00957198" w:rsidP="00957198">
            <w:r>
              <w:t>$10</w:t>
            </w:r>
          </w:p>
        </w:tc>
        <w:tc>
          <w:tcPr>
            <w:tcW w:w="2520" w:type="dxa"/>
            <w:shd w:val="clear" w:color="auto" w:fill="DAEEF3"/>
          </w:tcPr>
          <w:p w14:paraId="6E8087A4" w14:textId="17B2583D" w:rsidR="00957198" w:rsidRDefault="004165C1" w:rsidP="00957198">
            <w:r>
              <w:t xml:space="preserve">4                   </w:t>
            </w:r>
            <w:r w:rsidR="006D1AB6">
              <w:t>3/21/2020</w:t>
            </w:r>
          </w:p>
        </w:tc>
      </w:tr>
      <w:tr w:rsidR="00957198" w:rsidRPr="007D54B2" w14:paraId="34BA370F" w14:textId="77777777" w:rsidTr="00C37EC6">
        <w:tc>
          <w:tcPr>
            <w:tcW w:w="4196" w:type="dxa"/>
            <w:shd w:val="clear" w:color="auto" w:fill="FFFFFF" w:themeFill="background1"/>
          </w:tcPr>
          <w:p w14:paraId="69A5C282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10C0C122" wp14:editId="4DBDDCD7">
                  <wp:extent cx="476250" cy="476250"/>
                  <wp:effectExtent l="0" t="0" r="0" b="0"/>
                  <wp:docPr id="5" name="Picture 5" descr="http://g02.a.alicdn.com/kf/UT8Y0yOXrBbXXagOFbXb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g02.a.alicdn.com/kf/UT8Y0yOXrBbXXagOFbXb.jpg_50x50.jpg">
                            <a:hlinkClick r:id="rId87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FFFFFF" w:themeFill="background1"/>
          </w:tcPr>
          <w:p w14:paraId="1723D716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pink enamel carriage charm</w:t>
            </w:r>
          </w:p>
        </w:tc>
        <w:tc>
          <w:tcPr>
            <w:tcW w:w="2070" w:type="dxa"/>
            <w:shd w:val="clear" w:color="auto" w:fill="FFFFFF" w:themeFill="background1"/>
          </w:tcPr>
          <w:p w14:paraId="54FF2302" w14:textId="77777777" w:rsidR="00957198" w:rsidRDefault="00563058" w:rsidP="00957198">
            <w:r>
              <w:t>3dcar-p</w:t>
            </w:r>
          </w:p>
        </w:tc>
        <w:tc>
          <w:tcPr>
            <w:tcW w:w="1440" w:type="dxa"/>
            <w:shd w:val="clear" w:color="auto" w:fill="FFFFFF" w:themeFill="background1"/>
          </w:tcPr>
          <w:p w14:paraId="5AEEF085" w14:textId="77777777" w:rsidR="00957198" w:rsidRDefault="00957198" w:rsidP="00957198">
            <w:r>
              <w:t>$10</w:t>
            </w:r>
          </w:p>
        </w:tc>
        <w:tc>
          <w:tcPr>
            <w:tcW w:w="2520" w:type="dxa"/>
            <w:shd w:val="clear" w:color="auto" w:fill="DAEEF3"/>
          </w:tcPr>
          <w:p w14:paraId="1B8E14A1" w14:textId="77777777" w:rsidR="00957198" w:rsidRDefault="00957198" w:rsidP="00957198"/>
        </w:tc>
      </w:tr>
      <w:tr w:rsidR="00957198" w:rsidRPr="007D54B2" w14:paraId="53744F48" w14:textId="77777777" w:rsidTr="00C37EC6">
        <w:tc>
          <w:tcPr>
            <w:tcW w:w="4196" w:type="dxa"/>
            <w:shd w:val="clear" w:color="auto" w:fill="FFFFFF" w:themeFill="background1"/>
          </w:tcPr>
          <w:p w14:paraId="66DF1ABB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07CDF362" wp14:editId="02FEB0D3">
                  <wp:extent cx="476250" cy="476250"/>
                  <wp:effectExtent l="0" t="0" r="0" b="0"/>
                  <wp:docPr id="4" name="Picture 4" descr="http://g02.a.alicdn.com/kf/UT8Z51.XBdaXXagOFbXx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g02.a.alicdn.com/kf/UT8Z51.XBdaXXagOFbXx.jpg_50x50.jpg">
                            <a:hlinkClick r:id="rId89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FFFFFF" w:themeFill="background1"/>
          </w:tcPr>
          <w:p w14:paraId="1811616F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red enamel carriage charm</w:t>
            </w:r>
          </w:p>
        </w:tc>
        <w:tc>
          <w:tcPr>
            <w:tcW w:w="2070" w:type="dxa"/>
            <w:shd w:val="clear" w:color="auto" w:fill="FFFFFF" w:themeFill="background1"/>
          </w:tcPr>
          <w:p w14:paraId="6DD3AF92" w14:textId="77777777" w:rsidR="00957198" w:rsidRDefault="00563058" w:rsidP="00957198">
            <w:r>
              <w:t>3dcar-r</w:t>
            </w:r>
          </w:p>
        </w:tc>
        <w:tc>
          <w:tcPr>
            <w:tcW w:w="1440" w:type="dxa"/>
            <w:shd w:val="clear" w:color="auto" w:fill="FFFFFF" w:themeFill="background1"/>
          </w:tcPr>
          <w:p w14:paraId="6D03627B" w14:textId="77777777" w:rsidR="00957198" w:rsidRDefault="00957198" w:rsidP="00957198">
            <w:r>
              <w:t>$10</w:t>
            </w:r>
          </w:p>
        </w:tc>
        <w:tc>
          <w:tcPr>
            <w:tcW w:w="2520" w:type="dxa"/>
            <w:shd w:val="clear" w:color="auto" w:fill="DAEEF3"/>
          </w:tcPr>
          <w:p w14:paraId="35E5FEFF" w14:textId="661EB647" w:rsidR="00957198" w:rsidRDefault="004165C1" w:rsidP="00957198">
            <w:r>
              <w:t xml:space="preserve">3                   </w:t>
            </w:r>
            <w:r w:rsidR="006D1AB6">
              <w:t>3/21/2020</w:t>
            </w:r>
          </w:p>
        </w:tc>
      </w:tr>
      <w:tr w:rsidR="00957198" w:rsidRPr="007D54B2" w14:paraId="560C8B55" w14:textId="77777777" w:rsidTr="00C37EC6">
        <w:tc>
          <w:tcPr>
            <w:tcW w:w="4196" w:type="dxa"/>
            <w:shd w:val="clear" w:color="auto" w:fill="FFFFFF" w:themeFill="background1"/>
          </w:tcPr>
          <w:p w14:paraId="30126469" w14:textId="77777777" w:rsidR="00957198" w:rsidRDefault="00957198" w:rsidP="00957198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FD2474B" wp14:editId="410614BD">
                  <wp:extent cx="476250" cy="476250"/>
                  <wp:effectExtent l="0" t="0" r="0" b="0"/>
                  <wp:docPr id="7" name="Picture 7" descr="http://g04.a.alicdn.com/kf/UT8NCS.XwtXXXagOFbXU.jpg_50x50.jpg">
                    <a:hlinkClick xmlns:a="http://schemas.openxmlformats.org/drawingml/2006/main" r:id="rId91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04.a.alicdn.com/kf/UT8NCS.XwtXXXagOFbXU.jpg_50x50.jpg">
                            <a:hlinkClick r:id="rId91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FFFFFF" w:themeFill="background1"/>
          </w:tcPr>
          <w:p w14:paraId="4CA2CF29" w14:textId="77777777" w:rsidR="00957198" w:rsidRDefault="00957198" w:rsidP="00957198">
            <w:pPr>
              <w:rPr>
                <w:rFonts w:ascii="Verdana" w:hAnsi="Verdana"/>
                <w:color w:val="333366"/>
                <w:sz w:val="18"/>
                <w:szCs w:val="18"/>
              </w:rPr>
            </w:pPr>
            <w:r>
              <w:rPr>
                <w:rFonts w:ascii="Verdana" w:hAnsi="Verdana"/>
                <w:color w:val="333366"/>
                <w:sz w:val="18"/>
                <w:szCs w:val="18"/>
              </w:rPr>
              <w:t>Pink Rhinestone carriage charm</w:t>
            </w:r>
          </w:p>
        </w:tc>
        <w:tc>
          <w:tcPr>
            <w:tcW w:w="2070" w:type="dxa"/>
            <w:shd w:val="clear" w:color="auto" w:fill="FFFFFF" w:themeFill="background1"/>
          </w:tcPr>
          <w:p w14:paraId="1CF22885" w14:textId="77777777" w:rsidR="00957198" w:rsidRDefault="00563058" w:rsidP="00957198">
            <w:r>
              <w:t>3dcar-rh</w:t>
            </w:r>
          </w:p>
        </w:tc>
        <w:tc>
          <w:tcPr>
            <w:tcW w:w="1440" w:type="dxa"/>
            <w:shd w:val="clear" w:color="auto" w:fill="FFFFFF" w:themeFill="background1"/>
          </w:tcPr>
          <w:p w14:paraId="11093AE1" w14:textId="77777777" w:rsidR="00957198" w:rsidRDefault="00957198" w:rsidP="00957198">
            <w:r>
              <w:t>$12</w:t>
            </w:r>
          </w:p>
        </w:tc>
        <w:tc>
          <w:tcPr>
            <w:tcW w:w="2520" w:type="dxa"/>
            <w:shd w:val="clear" w:color="auto" w:fill="DAEEF3"/>
          </w:tcPr>
          <w:p w14:paraId="2A2484EF" w14:textId="6BCDAD19" w:rsidR="00957198" w:rsidRDefault="004165C1" w:rsidP="00957198">
            <w:r>
              <w:t xml:space="preserve">14                 </w:t>
            </w:r>
            <w:r w:rsidR="006D1AB6">
              <w:t>3/21/2020</w:t>
            </w:r>
          </w:p>
        </w:tc>
      </w:tr>
      <w:tr w:rsidR="00957198" w:rsidRPr="007D54B2" w14:paraId="2F60FF00" w14:textId="77777777" w:rsidTr="00C37EC6">
        <w:tc>
          <w:tcPr>
            <w:tcW w:w="4196" w:type="dxa"/>
            <w:shd w:val="clear" w:color="auto" w:fill="FFFF00"/>
          </w:tcPr>
          <w:p w14:paraId="3A4A12CC" w14:textId="77777777" w:rsidR="00957198" w:rsidRDefault="00957198" w:rsidP="00957198">
            <w:r>
              <w:t>Floating Charms &amp; Locket</w:t>
            </w:r>
          </w:p>
        </w:tc>
        <w:tc>
          <w:tcPr>
            <w:tcW w:w="4462" w:type="dxa"/>
            <w:gridSpan w:val="2"/>
            <w:shd w:val="clear" w:color="auto" w:fill="FFFF00"/>
          </w:tcPr>
          <w:p w14:paraId="46BFEA8F" w14:textId="77777777" w:rsidR="00957198" w:rsidRPr="00304251" w:rsidRDefault="00957198" w:rsidP="00957198">
            <w:r>
              <w:t>Item Description</w:t>
            </w:r>
          </w:p>
        </w:tc>
        <w:tc>
          <w:tcPr>
            <w:tcW w:w="2070" w:type="dxa"/>
            <w:shd w:val="clear" w:color="auto" w:fill="FFFF00"/>
          </w:tcPr>
          <w:p w14:paraId="4B96509B" w14:textId="77777777" w:rsidR="00957198" w:rsidRDefault="00957198" w:rsidP="00957198">
            <w:r>
              <w:t>Item Number</w:t>
            </w:r>
          </w:p>
        </w:tc>
        <w:tc>
          <w:tcPr>
            <w:tcW w:w="1440" w:type="dxa"/>
            <w:shd w:val="clear" w:color="auto" w:fill="FFFF00"/>
          </w:tcPr>
          <w:p w14:paraId="609F3049" w14:textId="77777777" w:rsidR="00957198" w:rsidRDefault="00957198" w:rsidP="00957198">
            <w:r>
              <w:t>Selling Price</w:t>
            </w:r>
          </w:p>
        </w:tc>
        <w:tc>
          <w:tcPr>
            <w:tcW w:w="2520" w:type="dxa"/>
            <w:shd w:val="clear" w:color="auto" w:fill="FFFF00"/>
          </w:tcPr>
          <w:p w14:paraId="560C4286" w14:textId="77777777" w:rsidR="00957198" w:rsidRPr="007D54B2" w:rsidRDefault="00957198" w:rsidP="00957198">
            <w:r>
              <w:t>Available</w:t>
            </w:r>
          </w:p>
        </w:tc>
      </w:tr>
      <w:tr w:rsidR="00957198" w:rsidRPr="007D54B2" w14:paraId="0E9FFB93" w14:textId="77777777" w:rsidTr="00EE6BFB">
        <w:tc>
          <w:tcPr>
            <w:tcW w:w="4196" w:type="dxa"/>
            <w:shd w:val="clear" w:color="auto" w:fill="auto"/>
          </w:tcPr>
          <w:p w14:paraId="37236131" w14:textId="77777777" w:rsidR="00957198" w:rsidRDefault="00957198" w:rsidP="00957198">
            <w:r>
              <w:rPr>
                <w:noProof/>
              </w:rPr>
              <w:drawing>
                <wp:inline distT="0" distB="0" distL="0" distR="0" wp14:anchorId="2156773F" wp14:editId="0D296489">
                  <wp:extent cx="419159" cy="55252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_floating_charm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9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029B8A" wp14:editId="6715A059">
                  <wp:extent cx="393404" cy="540196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_Strawberry_floating_charm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58" cy="54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6354657F" w14:textId="77777777" w:rsidR="00957198" w:rsidRDefault="00957198" w:rsidP="00957198">
            <w:r>
              <w:t>double sided  chocolate strawberry floating charm</w:t>
            </w:r>
          </w:p>
        </w:tc>
        <w:tc>
          <w:tcPr>
            <w:tcW w:w="2070" w:type="dxa"/>
            <w:shd w:val="clear" w:color="auto" w:fill="auto"/>
          </w:tcPr>
          <w:p w14:paraId="37C6AB07" w14:textId="77777777" w:rsidR="00957198" w:rsidRDefault="00563058" w:rsidP="00957198">
            <w:r>
              <w:t>ch-sb-f</w:t>
            </w:r>
          </w:p>
        </w:tc>
        <w:tc>
          <w:tcPr>
            <w:tcW w:w="1440" w:type="dxa"/>
            <w:shd w:val="clear" w:color="auto" w:fill="auto"/>
          </w:tcPr>
          <w:p w14:paraId="5B9C08FA" w14:textId="77777777" w:rsidR="00957198" w:rsidRDefault="00957198" w:rsidP="00957198">
            <w:r>
              <w:t>$1.00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0C114C12" w14:textId="5DFFBEA8" w:rsidR="00957198" w:rsidRPr="007D54B2" w:rsidRDefault="0086315F" w:rsidP="00957198">
            <w:r>
              <w:t>60                 3/21/2020</w:t>
            </w:r>
          </w:p>
        </w:tc>
      </w:tr>
      <w:tr w:rsidR="00957198" w14:paraId="5ABEC122" w14:textId="77777777" w:rsidTr="00EE6BFB">
        <w:tc>
          <w:tcPr>
            <w:tcW w:w="4196" w:type="dxa"/>
            <w:shd w:val="clear" w:color="auto" w:fill="auto"/>
          </w:tcPr>
          <w:p w14:paraId="2A82F040" w14:textId="77777777" w:rsidR="00957198" w:rsidRDefault="00957198" w:rsidP="0095719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B55E68" wp14:editId="1FF3A116">
                  <wp:extent cx="446567" cy="557146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estone strawberry floating charm.jp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19" cy="55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7C47836A" w14:textId="77777777" w:rsidR="00957198" w:rsidRDefault="00957198" w:rsidP="00957198">
            <w:r>
              <w:t>red rhinestone strawberry floating charms</w:t>
            </w:r>
          </w:p>
        </w:tc>
        <w:tc>
          <w:tcPr>
            <w:tcW w:w="2070" w:type="dxa"/>
            <w:shd w:val="clear" w:color="auto" w:fill="auto"/>
          </w:tcPr>
          <w:p w14:paraId="5E89743D" w14:textId="77777777" w:rsidR="00957198" w:rsidRDefault="00563058" w:rsidP="00957198">
            <w:r>
              <w:t>rh-sb-f</w:t>
            </w:r>
          </w:p>
        </w:tc>
        <w:tc>
          <w:tcPr>
            <w:tcW w:w="1440" w:type="dxa"/>
            <w:shd w:val="clear" w:color="auto" w:fill="auto"/>
          </w:tcPr>
          <w:p w14:paraId="5A3D3661" w14:textId="77777777" w:rsidR="00957198" w:rsidRDefault="00957198" w:rsidP="00957198">
            <w:r>
              <w:t>$1.00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795C087E" w14:textId="03A81977" w:rsidR="00957198" w:rsidRDefault="0086315F" w:rsidP="00957198">
            <w:r>
              <w:t>21                  3/21/2020</w:t>
            </w:r>
          </w:p>
        </w:tc>
      </w:tr>
      <w:tr w:rsidR="00957198" w:rsidRPr="007D54B2" w14:paraId="40479257" w14:textId="77777777" w:rsidTr="00EE6BFB">
        <w:tc>
          <w:tcPr>
            <w:tcW w:w="4196" w:type="dxa"/>
            <w:shd w:val="clear" w:color="auto" w:fill="auto"/>
          </w:tcPr>
          <w:p w14:paraId="63041CD3" w14:textId="77777777" w:rsidR="00957198" w:rsidRDefault="00957198" w:rsidP="00957198">
            <w:r>
              <w:rPr>
                <w:noProof/>
              </w:rPr>
              <w:drawing>
                <wp:inline distT="0" distB="0" distL="0" distR="0" wp14:anchorId="607792A5" wp14:editId="6641B2FC">
                  <wp:extent cx="477553" cy="382772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n_floating_charm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66" cy="38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2FD2C4F0" w14:textId="77777777" w:rsidR="00957198" w:rsidRDefault="00957198" w:rsidP="00957198">
            <w:r>
              <w:t>clear rhinestone floating charm crown</w:t>
            </w:r>
          </w:p>
        </w:tc>
        <w:tc>
          <w:tcPr>
            <w:tcW w:w="2070" w:type="dxa"/>
            <w:shd w:val="clear" w:color="auto" w:fill="auto"/>
          </w:tcPr>
          <w:p w14:paraId="43D9EF73" w14:textId="77777777" w:rsidR="00957198" w:rsidRDefault="00563058" w:rsidP="00957198">
            <w:r>
              <w:t>tiara-f</w:t>
            </w:r>
          </w:p>
        </w:tc>
        <w:tc>
          <w:tcPr>
            <w:tcW w:w="1440" w:type="dxa"/>
            <w:shd w:val="clear" w:color="auto" w:fill="auto"/>
          </w:tcPr>
          <w:p w14:paraId="1AC3D477" w14:textId="77777777" w:rsidR="00957198" w:rsidRDefault="00957198" w:rsidP="00957198">
            <w:r>
              <w:t>$1.00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65BA89DB" w14:textId="4203F484" w:rsidR="00957198" w:rsidRPr="007D54B2" w:rsidRDefault="0065002B" w:rsidP="00957198">
            <w:r>
              <w:t>18                  3/21/2020</w:t>
            </w:r>
          </w:p>
        </w:tc>
      </w:tr>
      <w:tr w:rsidR="00957198" w:rsidRPr="007D54B2" w14:paraId="76D5E82C" w14:textId="77777777" w:rsidTr="00EE6BFB">
        <w:tc>
          <w:tcPr>
            <w:tcW w:w="4196" w:type="dxa"/>
            <w:shd w:val="clear" w:color="auto" w:fill="auto"/>
          </w:tcPr>
          <w:p w14:paraId="14C5F025" w14:textId="77777777" w:rsidR="00957198" w:rsidRDefault="00957198" w:rsidP="00957198">
            <w:r>
              <w:rPr>
                <w:noProof/>
              </w:rPr>
              <w:drawing>
                <wp:inline distT="0" distB="0" distL="0" distR="0" wp14:anchorId="017C4EBC" wp14:editId="18E525F7">
                  <wp:extent cx="660248" cy="584791"/>
                  <wp:effectExtent l="0" t="0" r="698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ating_charm_locket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27" cy="5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  <w:shd w:val="clear" w:color="auto" w:fill="auto"/>
          </w:tcPr>
          <w:p w14:paraId="089A7B6F" w14:textId="77777777" w:rsidR="00957198" w:rsidRDefault="00957198" w:rsidP="00957198">
            <w:r>
              <w:t>silver tone locket with rhinestones on serpentine chain</w:t>
            </w:r>
          </w:p>
        </w:tc>
        <w:tc>
          <w:tcPr>
            <w:tcW w:w="2070" w:type="dxa"/>
            <w:shd w:val="clear" w:color="auto" w:fill="auto"/>
          </w:tcPr>
          <w:p w14:paraId="297E0972" w14:textId="77777777" w:rsidR="00957198" w:rsidRDefault="00563058" w:rsidP="00957198">
            <w:r>
              <w:t>locket</w:t>
            </w:r>
          </w:p>
        </w:tc>
        <w:tc>
          <w:tcPr>
            <w:tcW w:w="1440" w:type="dxa"/>
            <w:shd w:val="clear" w:color="auto" w:fill="auto"/>
          </w:tcPr>
          <w:p w14:paraId="633D3620" w14:textId="77777777" w:rsidR="00957198" w:rsidRDefault="00957198" w:rsidP="00957198">
            <w:r>
              <w:t>$10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3E52500D" w14:textId="5A2975CA" w:rsidR="00957198" w:rsidRPr="007D54B2" w:rsidRDefault="00023662" w:rsidP="00957198">
            <w:r>
              <w:t xml:space="preserve">6                   </w:t>
            </w:r>
            <w:r w:rsidR="00E53E7B">
              <w:t>3/21/2020</w:t>
            </w:r>
          </w:p>
        </w:tc>
      </w:tr>
      <w:tr w:rsidR="00957198" w:rsidRPr="007D54B2" w14:paraId="6CEBC1C4" w14:textId="77777777" w:rsidTr="00C37EC6">
        <w:tc>
          <w:tcPr>
            <w:tcW w:w="4248" w:type="dxa"/>
            <w:gridSpan w:val="2"/>
            <w:shd w:val="clear" w:color="auto" w:fill="FFFF00"/>
          </w:tcPr>
          <w:p w14:paraId="0738DDF1" w14:textId="77777777" w:rsidR="00957198" w:rsidRDefault="00957198" w:rsidP="00957198">
            <w:r>
              <w:t>Bracelets</w:t>
            </w:r>
          </w:p>
        </w:tc>
        <w:tc>
          <w:tcPr>
            <w:tcW w:w="4410" w:type="dxa"/>
            <w:shd w:val="clear" w:color="auto" w:fill="FFFF00"/>
          </w:tcPr>
          <w:p w14:paraId="2BA72711" w14:textId="77777777" w:rsidR="00957198" w:rsidRPr="00304251" w:rsidRDefault="00957198" w:rsidP="00957198">
            <w:r>
              <w:t>Item Description</w:t>
            </w:r>
          </w:p>
        </w:tc>
        <w:tc>
          <w:tcPr>
            <w:tcW w:w="2070" w:type="dxa"/>
            <w:shd w:val="clear" w:color="auto" w:fill="FFFF00"/>
          </w:tcPr>
          <w:p w14:paraId="469279B6" w14:textId="77777777" w:rsidR="00957198" w:rsidRDefault="00957198" w:rsidP="00957198">
            <w:r>
              <w:t>Item Number</w:t>
            </w:r>
          </w:p>
        </w:tc>
        <w:tc>
          <w:tcPr>
            <w:tcW w:w="1440" w:type="dxa"/>
            <w:shd w:val="clear" w:color="auto" w:fill="FFFF00"/>
          </w:tcPr>
          <w:p w14:paraId="7C542058" w14:textId="77777777" w:rsidR="00957198" w:rsidRDefault="00957198" w:rsidP="00957198">
            <w:r>
              <w:t>Selling Price</w:t>
            </w:r>
          </w:p>
        </w:tc>
        <w:tc>
          <w:tcPr>
            <w:tcW w:w="2520" w:type="dxa"/>
            <w:shd w:val="clear" w:color="auto" w:fill="FFFF00"/>
          </w:tcPr>
          <w:p w14:paraId="4269B905" w14:textId="77777777" w:rsidR="00957198" w:rsidRPr="007D54B2" w:rsidRDefault="00957198" w:rsidP="00957198">
            <w:r w:rsidRPr="007D54B2">
              <w:t>Starting Inventory</w:t>
            </w:r>
          </w:p>
        </w:tc>
      </w:tr>
      <w:tr w:rsidR="00957198" w:rsidRPr="007D54B2" w14:paraId="71867469" w14:textId="77777777" w:rsidTr="00EE6BFB">
        <w:tc>
          <w:tcPr>
            <w:tcW w:w="4248" w:type="dxa"/>
            <w:gridSpan w:val="2"/>
            <w:shd w:val="clear" w:color="auto" w:fill="auto"/>
          </w:tcPr>
          <w:p w14:paraId="2B756AF3" w14:textId="77777777" w:rsidR="00957198" w:rsidRPr="00BA1372" w:rsidRDefault="002651E7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hyperlink r:id="rId98" w:history="1"/>
            <w:r w:rsidR="00957198">
              <w:rPr>
                <w:rFonts w:ascii="Arial" w:hAnsi="Arial" w:cs="Arial"/>
                <w:b/>
                <w:bCs/>
                <w:color w:val="4990A8"/>
                <w:sz w:val="20"/>
                <w:szCs w:val="20"/>
              </w:rPr>
              <w:t xml:space="preserve"> </w:t>
            </w:r>
            <w:r w:rsidR="00957198">
              <w:rPr>
                <w:rFonts w:ascii="Arial" w:hAnsi="Arial" w:cs="Arial"/>
                <w:b/>
                <w:bCs/>
                <w:noProof/>
                <w:color w:val="4990A8"/>
                <w:sz w:val="20"/>
                <w:szCs w:val="20"/>
              </w:rPr>
              <w:drawing>
                <wp:inline distT="0" distB="0" distL="0" distR="0" wp14:anchorId="29EE39E4" wp14:editId="332FB7E8">
                  <wp:extent cx="1265274" cy="531628"/>
                  <wp:effectExtent l="0" t="0" r="0" b="1905"/>
                  <wp:docPr id="28" name="Picture 28" descr="https://www.silvercharmsinc.com/images/prod_pics/SCBR24738-S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silvercharmsinc.com/images/prod_pics/SCBR24738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31" cy="53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294B1BC" w14:textId="77777777" w:rsidR="00957198" w:rsidRDefault="00957198" w:rsidP="009571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F274A">
              <w:rPr>
                <w:rFonts w:ascii="Arial" w:hAnsi="Arial" w:cs="Arial"/>
                <w:bCs/>
                <w:sz w:val="20"/>
                <w:szCs w:val="20"/>
              </w:rPr>
              <w:t>Sterling Silver Charm Bracelet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D7361C0" w14:textId="77777777" w:rsidR="00957198" w:rsidRDefault="00957198" w:rsidP="00957198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7”</w:t>
            </w:r>
          </w:p>
          <w:p w14:paraId="3E79BE2B" w14:textId="77777777" w:rsidR="00957198" w:rsidRPr="009F274A" w:rsidRDefault="00957198" w:rsidP="00957198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8”</w:t>
            </w:r>
          </w:p>
        </w:tc>
        <w:tc>
          <w:tcPr>
            <w:tcW w:w="2070" w:type="dxa"/>
            <w:shd w:val="clear" w:color="auto" w:fill="auto"/>
          </w:tcPr>
          <w:p w14:paraId="5F815308" w14:textId="77777777" w:rsidR="00957198" w:rsidRDefault="00957198" w:rsidP="00957198">
            <w:r>
              <w:t>080</w:t>
            </w:r>
          </w:p>
        </w:tc>
        <w:tc>
          <w:tcPr>
            <w:tcW w:w="1440" w:type="dxa"/>
            <w:shd w:val="clear" w:color="auto" w:fill="auto"/>
          </w:tcPr>
          <w:p w14:paraId="44E022F1" w14:textId="77777777" w:rsidR="006D43D4" w:rsidRDefault="006D43D4" w:rsidP="00957198"/>
          <w:p w14:paraId="6C525039" w14:textId="6B41582A" w:rsidR="00957198" w:rsidRDefault="00957198" w:rsidP="00957198">
            <w:r>
              <w:t>2</w:t>
            </w:r>
            <w:r w:rsidR="006D43D4">
              <w:t>2</w:t>
            </w:r>
            <w:r>
              <w:t>.00</w:t>
            </w:r>
          </w:p>
          <w:p w14:paraId="2CDC9750" w14:textId="69D30708" w:rsidR="00957198" w:rsidRDefault="00957198" w:rsidP="00957198">
            <w:r>
              <w:t>2</w:t>
            </w:r>
            <w:r w:rsidR="006D43D4">
              <w:t>4</w:t>
            </w:r>
            <w:r>
              <w:t>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1386E00C" w14:textId="77777777" w:rsidR="00EE6BFB" w:rsidRDefault="00EE6BFB" w:rsidP="00957198"/>
          <w:p w14:paraId="62C7AAFB" w14:textId="3CF94759" w:rsidR="00957198" w:rsidRDefault="006D43D4" w:rsidP="00957198">
            <w:r>
              <w:t>1</w:t>
            </w:r>
            <w:r w:rsidR="00EE6BFB">
              <w:t xml:space="preserve">                 3/21/2020</w:t>
            </w:r>
          </w:p>
          <w:p w14:paraId="7984AA4E" w14:textId="29872CC5" w:rsidR="006D43D4" w:rsidRPr="007D54B2" w:rsidRDefault="006D43D4" w:rsidP="00957198">
            <w:r>
              <w:t>0</w:t>
            </w:r>
            <w:r w:rsidR="00EE6BFB">
              <w:t xml:space="preserve">                 3/21/2020</w:t>
            </w:r>
          </w:p>
        </w:tc>
      </w:tr>
      <w:tr w:rsidR="00957198" w:rsidRPr="007D54B2" w14:paraId="284AD905" w14:textId="77777777" w:rsidTr="00EE6BFB">
        <w:tc>
          <w:tcPr>
            <w:tcW w:w="4248" w:type="dxa"/>
            <w:gridSpan w:val="2"/>
            <w:shd w:val="clear" w:color="auto" w:fill="auto"/>
          </w:tcPr>
          <w:p w14:paraId="4E2CC692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66"/>
                <w:sz w:val="22"/>
                <w:szCs w:val="22"/>
              </w:rPr>
              <w:drawing>
                <wp:inline distT="0" distB="0" distL="0" distR="0" wp14:anchorId="48AF19D5" wp14:editId="007EDAB6">
                  <wp:extent cx="1299279" cy="372140"/>
                  <wp:effectExtent l="0" t="0" r="0" b="8890"/>
                  <wp:docPr id="29" name="Picture 29" descr="Charm Link 070 07&quot; Bracelet">
                    <a:hlinkClick xmlns:a="http://schemas.openxmlformats.org/drawingml/2006/main" r:id="rId100" tooltip="Charm Link 070 07&quot; Bracele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arm Link 070 07&quot; Brace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59" cy="37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AB492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</w:tcPr>
          <w:p w14:paraId="497DFD3C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BA1372">
              <w:rPr>
                <w:rFonts w:ascii="Verdana" w:hAnsi="Verdana"/>
                <w:color w:val="333366"/>
                <w:sz w:val="22"/>
                <w:szCs w:val="22"/>
              </w:rPr>
              <w:t>Charm Link 070, Sterling Silver</w:t>
            </w:r>
          </w:p>
          <w:p w14:paraId="0168C97B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 w:rsidRPr="00BA1372">
              <w:rPr>
                <w:rFonts w:ascii="Verdana" w:hAnsi="Verdana"/>
                <w:color w:val="333366"/>
                <w:sz w:val="22"/>
                <w:szCs w:val="22"/>
              </w:rPr>
              <w:t>7"</w:t>
            </w:r>
          </w:p>
          <w:p w14:paraId="2C062FA1" w14:textId="77777777" w:rsidR="00957198" w:rsidRDefault="00957198" w:rsidP="00957198">
            <w:r w:rsidRPr="00BA1372">
              <w:rPr>
                <w:rFonts w:ascii="Verdana" w:hAnsi="Verdana"/>
                <w:color w:val="333366"/>
                <w:sz w:val="22"/>
                <w:szCs w:val="22"/>
              </w:rPr>
              <w:t>8"</w:t>
            </w:r>
          </w:p>
        </w:tc>
        <w:tc>
          <w:tcPr>
            <w:tcW w:w="2070" w:type="dxa"/>
            <w:shd w:val="clear" w:color="auto" w:fill="auto"/>
          </w:tcPr>
          <w:p w14:paraId="045DF2F5" w14:textId="77777777" w:rsidR="00957198" w:rsidRDefault="00957198" w:rsidP="00957198">
            <w:r>
              <w:t>070</w:t>
            </w:r>
          </w:p>
        </w:tc>
        <w:tc>
          <w:tcPr>
            <w:tcW w:w="1440" w:type="dxa"/>
            <w:shd w:val="clear" w:color="auto" w:fill="auto"/>
          </w:tcPr>
          <w:p w14:paraId="32E08B00" w14:textId="77777777" w:rsidR="006D43D4" w:rsidRDefault="006D43D4" w:rsidP="00957198"/>
          <w:p w14:paraId="2A17AA77" w14:textId="49F40E97" w:rsidR="00957198" w:rsidRDefault="00B750CB" w:rsidP="00957198">
            <w:r>
              <w:t>2</w:t>
            </w:r>
            <w:r w:rsidR="006D43D4">
              <w:t>1</w:t>
            </w:r>
            <w:r w:rsidR="00957198">
              <w:t>.00</w:t>
            </w:r>
          </w:p>
          <w:p w14:paraId="68F35515" w14:textId="6BF2B8F2" w:rsidR="00957198" w:rsidRPr="00304251" w:rsidRDefault="00957198" w:rsidP="00957198">
            <w:r>
              <w:t>2</w:t>
            </w:r>
            <w:r w:rsidR="006D43D4">
              <w:t>4</w:t>
            </w:r>
            <w:r>
              <w:t>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216545D3" w14:textId="77777777" w:rsidR="00EE6BFB" w:rsidRDefault="00EE6BFB" w:rsidP="00957198"/>
          <w:p w14:paraId="10A8B79E" w14:textId="4AE4F0C8" w:rsidR="00957198" w:rsidRDefault="006D43D4" w:rsidP="00957198">
            <w:r>
              <w:t>3</w:t>
            </w:r>
            <w:r w:rsidR="00EE6BFB">
              <w:t xml:space="preserve">                 3/21/2020</w:t>
            </w:r>
          </w:p>
          <w:p w14:paraId="0D44ED28" w14:textId="1081E448" w:rsidR="00EE6BFB" w:rsidRPr="007D54B2" w:rsidRDefault="00EE6BFB" w:rsidP="00957198">
            <w:r>
              <w:t>7                 3/21/2020</w:t>
            </w:r>
          </w:p>
        </w:tc>
      </w:tr>
      <w:tr w:rsidR="00957198" w:rsidRPr="007D54B2" w14:paraId="7DEBFCDF" w14:textId="77777777" w:rsidTr="00EE6BFB">
        <w:tc>
          <w:tcPr>
            <w:tcW w:w="4248" w:type="dxa"/>
            <w:gridSpan w:val="2"/>
            <w:shd w:val="clear" w:color="auto" w:fill="auto"/>
          </w:tcPr>
          <w:p w14:paraId="5A746537" w14:textId="77777777" w:rsidR="00957198" w:rsidRPr="00BA1372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D991724" wp14:editId="15197B33">
                  <wp:extent cx="1424940" cy="669925"/>
                  <wp:effectExtent l="0" t="0" r="3810" b="0"/>
                  <wp:docPr id="31" name="Picture 31" descr="Picture of FI950-S, Chain Bracelet With Clasp 7.5in Si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of FI950-S, Chain Bracelet With Clasp 7.5in Si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E5BC500" w14:textId="77777777" w:rsidR="006A3FE9" w:rsidRDefault="00957198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bookmarkStart w:id="3" w:name="FI950-S"/>
            <w:bookmarkEnd w:id="3"/>
            <w:r w:rsidRPr="00692998">
              <w:rPr>
                <w:rStyle w:val="itemdescription"/>
                <w:rFonts w:ascii="Verdana" w:hAnsi="Verdana" w:cs="Arial"/>
                <w:sz w:val="20"/>
                <w:szCs w:val="20"/>
              </w:rPr>
              <w:t xml:space="preserve">Chain Bracelet With Clasp 7.5in </w:t>
            </w:r>
          </w:p>
          <w:p w14:paraId="61A1588E" w14:textId="77777777" w:rsidR="00957198" w:rsidRDefault="00957198" w:rsidP="00957198">
            <w:pPr>
              <w:shd w:val="clear" w:color="auto" w:fill="FFFFFF"/>
              <w:rPr>
                <w:rFonts w:ascii="Verdana" w:hAnsi="Verdana" w:cs="Arial"/>
                <w:sz w:val="20"/>
                <w:szCs w:val="20"/>
              </w:rPr>
            </w:pPr>
            <w:r w:rsidRPr="00692998">
              <w:rPr>
                <w:rStyle w:val="itemdescription"/>
                <w:rFonts w:ascii="Verdana" w:hAnsi="Verdana" w:cs="Arial"/>
                <w:sz w:val="20"/>
                <w:szCs w:val="20"/>
              </w:rPr>
              <w:t>Silver</w:t>
            </w:r>
            <w:r>
              <w:rPr>
                <w:rFonts w:ascii="Verdana" w:hAnsi="Verdana" w:cs="Arial"/>
                <w:sz w:val="20"/>
                <w:szCs w:val="20"/>
              </w:rPr>
              <w:t xml:space="preserve"> tone</w:t>
            </w:r>
          </w:p>
          <w:p w14:paraId="05CF2B56" w14:textId="77777777" w:rsidR="00957198" w:rsidRDefault="00957198" w:rsidP="00957198">
            <w:pPr>
              <w:rPr>
                <w:rFonts w:ascii="Verdana" w:hAnsi="Verdana"/>
                <w:color w:val="333366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14:paraId="77BE3D5C" w14:textId="77777777" w:rsidR="00957198" w:rsidRDefault="00957198" w:rsidP="00957198">
            <w:r>
              <w:rPr>
                <w:rStyle w:val="itemsku1"/>
                <w:rFonts w:ascii="Verdana" w:hAnsi="Verdana" w:cs="Arial"/>
                <w:sz w:val="16"/>
                <w:szCs w:val="16"/>
              </w:rPr>
              <w:t>FI950-S</w:t>
            </w:r>
          </w:p>
        </w:tc>
        <w:tc>
          <w:tcPr>
            <w:tcW w:w="1440" w:type="dxa"/>
            <w:shd w:val="clear" w:color="auto" w:fill="auto"/>
          </w:tcPr>
          <w:p w14:paraId="5844D853" w14:textId="77777777" w:rsidR="00957198" w:rsidRDefault="00957198" w:rsidP="00957198">
            <w:r>
              <w:t>5.00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642BC330" w14:textId="34E3D9AA" w:rsidR="00957198" w:rsidRPr="007D54B2" w:rsidRDefault="00957198" w:rsidP="00957198"/>
        </w:tc>
      </w:tr>
      <w:tr w:rsidR="00F67003" w:rsidRPr="007D54B2" w14:paraId="3132B5BD" w14:textId="77777777" w:rsidTr="00EE6BFB">
        <w:tc>
          <w:tcPr>
            <w:tcW w:w="4248" w:type="dxa"/>
            <w:gridSpan w:val="2"/>
            <w:shd w:val="clear" w:color="auto" w:fill="auto"/>
          </w:tcPr>
          <w:p w14:paraId="6151018D" w14:textId="77777777" w:rsidR="00F67003" w:rsidRDefault="00F67003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D981E92" wp14:editId="1FD98A5D">
                  <wp:extent cx="2438398" cy="50482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8_215845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" t="33209" b="40521"/>
                          <a:stretch/>
                        </pic:blipFill>
                        <pic:spPr bwMode="auto">
                          <a:xfrm>
                            <a:off x="0" y="0"/>
                            <a:ext cx="2436587" cy="50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BB578E0" w14:textId="77777777" w:rsidR="00F67003" w:rsidRDefault="00F67003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 xml:space="preserve">4 strand charm bracelet </w:t>
            </w:r>
          </w:p>
          <w:p w14:paraId="7BEB36D6" w14:textId="77777777" w:rsidR="00F67003" w:rsidRDefault="00F67003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6.5” silver tone</w:t>
            </w:r>
          </w:p>
          <w:p w14:paraId="09A3AD8D" w14:textId="77777777" w:rsidR="00F67003" w:rsidRPr="00692998" w:rsidRDefault="00F67003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(3 strands chain + 1 strand rhinestone)</w:t>
            </w:r>
          </w:p>
        </w:tc>
        <w:tc>
          <w:tcPr>
            <w:tcW w:w="2070" w:type="dxa"/>
            <w:shd w:val="clear" w:color="auto" w:fill="auto"/>
          </w:tcPr>
          <w:p w14:paraId="6745ACCC" w14:textId="77777777" w:rsidR="00F67003" w:rsidRDefault="00563058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  <w:r>
              <w:rPr>
                <w:rStyle w:val="itemsku1"/>
                <w:rFonts w:ascii="Verdana" w:hAnsi="Verdana" w:cs="Arial"/>
                <w:sz w:val="16"/>
                <w:szCs w:val="16"/>
              </w:rPr>
              <w:t>multi-strand</w:t>
            </w:r>
          </w:p>
        </w:tc>
        <w:tc>
          <w:tcPr>
            <w:tcW w:w="1440" w:type="dxa"/>
            <w:shd w:val="clear" w:color="auto" w:fill="auto"/>
          </w:tcPr>
          <w:p w14:paraId="7702FF40" w14:textId="77777777" w:rsidR="00F67003" w:rsidRDefault="00F67003" w:rsidP="00957198">
            <w:r>
              <w:t>$12.00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49071EBB" w14:textId="647E2266" w:rsidR="00F67003" w:rsidRDefault="00EE6BFB" w:rsidP="00957198">
            <w:r>
              <w:t>3                  3/21/2020</w:t>
            </w:r>
          </w:p>
        </w:tc>
      </w:tr>
      <w:tr w:rsidR="00EC5CB5" w:rsidRPr="007D54B2" w14:paraId="6E2FDBB8" w14:textId="77777777" w:rsidTr="00EE6BFB">
        <w:tc>
          <w:tcPr>
            <w:tcW w:w="4248" w:type="dxa"/>
            <w:gridSpan w:val="2"/>
            <w:shd w:val="clear" w:color="auto" w:fill="auto"/>
          </w:tcPr>
          <w:p w14:paraId="315CDB45" w14:textId="221D77FF" w:rsidR="00EC5CB5" w:rsidRDefault="00F717AD" w:rsidP="00957198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5CF9A82F" wp14:editId="5EC2D168">
                  <wp:extent cx="1441450" cy="746183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321_175330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 t="18217" r="3801" b="21963"/>
                          <a:stretch/>
                        </pic:blipFill>
                        <pic:spPr bwMode="auto">
                          <a:xfrm rot="10800000">
                            <a:off x="0" y="0"/>
                            <a:ext cx="1452217" cy="75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ADF03F7" w14:textId="77777777" w:rsidR="00EC5CB5" w:rsidRDefault="00EC5CB5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  <w:r>
              <w:rPr>
                <w:rStyle w:val="itemdescription"/>
                <w:rFonts w:ascii="Verdana" w:hAnsi="Verdana" w:cs="Arial"/>
                <w:sz w:val="20"/>
                <w:szCs w:val="20"/>
              </w:rPr>
              <w:t>Bangle style charm bracelet</w:t>
            </w:r>
          </w:p>
          <w:p w14:paraId="46AA6F6E" w14:textId="77777777" w:rsidR="00EC5CB5" w:rsidRDefault="00EC5CB5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</w:p>
          <w:p w14:paraId="6E5E275A" w14:textId="77777777" w:rsidR="00EC5CB5" w:rsidRDefault="00EC5CB5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</w:p>
          <w:p w14:paraId="5254A262" w14:textId="13819C84" w:rsidR="00EC5CB5" w:rsidRDefault="00EC5CB5" w:rsidP="00957198">
            <w:pPr>
              <w:shd w:val="clear" w:color="auto" w:fill="FFFFFF"/>
              <w:rPr>
                <w:rStyle w:val="itemdescription"/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13E66BE9" w14:textId="168289C0" w:rsidR="00EC5CB5" w:rsidRDefault="00EC5CB5" w:rsidP="00957198">
            <w:pPr>
              <w:rPr>
                <w:rStyle w:val="itemsku1"/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14:paraId="09C6891D" w14:textId="23A94E6D" w:rsidR="00EC5CB5" w:rsidRDefault="00EC5CB5" w:rsidP="00957198">
            <w:r>
              <w:t>$5</w:t>
            </w:r>
          </w:p>
        </w:tc>
        <w:tc>
          <w:tcPr>
            <w:tcW w:w="2520" w:type="dxa"/>
            <w:shd w:val="clear" w:color="auto" w:fill="DAEEF3" w:themeFill="accent5" w:themeFillTint="33"/>
          </w:tcPr>
          <w:p w14:paraId="7BF1F9D4" w14:textId="346BEA1B" w:rsidR="00EC5CB5" w:rsidRDefault="00EC5CB5" w:rsidP="00957198">
            <w:r>
              <w:t xml:space="preserve">Silver  4        </w:t>
            </w:r>
            <w:r w:rsidR="00F717AD">
              <w:t>3/21/2020</w:t>
            </w:r>
          </w:p>
          <w:p w14:paraId="0F2C5BAE" w14:textId="5E8E80B9" w:rsidR="00EC5CB5" w:rsidRDefault="00EC5CB5" w:rsidP="00957198">
            <w:r>
              <w:t>Gold    1</w:t>
            </w:r>
          </w:p>
          <w:p w14:paraId="2086CB3E" w14:textId="3B3890C1" w:rsidR="00EC5CB5" w:rsidRDefault="00EC5CB5" w:rsidP="00957198">
            <w:r>
              <w:t>Bronze 2</w:t>
            </w:r>
          </w:p>
        </w:tc>
      </w:tr>
    </w:tbl>
    <w:p w14:paraId="0172EA48" w14:textId="77777777" w:rsidR="00041006" w:rsidRDefault="00041006"/>
    <w:sectPr w:rsidR="00041006" w:rsidSect="0013258B">
      <w:pgSz w:w="15840" w:h="12240" w:orient="landscape"/>
      <w:pgMar w:top="720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58B"/>
    <w:rsid w:val="00005FFC"/>
    <w:rsid w:val="00007CCF"/>
    <w:rsid w:val="00010628"/>
    <w:rsid w:val="00014B97"/>
    <w:rsid w:val="00023662"/>
    <w:rsid w:val="000266EC"/>
    <w:rsid w:val="00030D7C"/>
    <w:rsid w:val="000402C9"/>
    <w:rsid w:val="00041006"/>
    <w:rsid w:val="0004736B"/>
    <w:rsid w:val="00054613"/>
    <w:rsid w:val="00061592"/>
    <w:rsid w:val="0009106C"/>
    <w:rsid w:val="00092A9B"/>
    <w:rsid w:val="000A2888"/>
    <w:rsid w:val="000B01BF"/>
    <w:rsid w:val="000D33F8"/>
    <w:rsid w:val="000D7836"/>
    <w:rsid w:val="000E48BE"/>
    <w:rsid w:val="00121256"/>
    <w:rsid w:val="0013258B"/>
    <w:rsid w:val="0015388C"/>
    <w:rsid w:val="00163323"/>
    <w:rsid w:val="0016457F"/>
    <w:rsid w:val="001831A4"/>
    <w:rsid w:val="001F70D2"/>
    <w:rsid w:val="0022369D"/>
    <w:rsid w:val="00244CB1"/>
    <w:rsid w:val="00245CF7"/>
    <w:rsid w:val="002651E7"/>
    <w:rsid w:val="00266C16"/>
    <w:rsid w:val="00292092"/>
    <w:rsid w:val="00296F47"/>
    <w:rsid w:val="00330301"/>
    <w:rsid w:val="003322A5"/>
    <w:rsid w:val="0039798D"/>
    <w:rsid w:val="003A5A19"/>
    <w:rsid w:val="003B1969"/>
    <w:rsid w:val="003B378A"/>
    <w:rsid w:val="003D3322"/>
    <w:rsid w:val="003D64E7"/>
    <w:rsid w:val="003E6CA3"/>
    <w:rsid w:val="003F5316"/>
    <w:rsid w:val="00412523"/>
    <w:rsid w:val="004165C1"/>
    <w:rsid w:val="00426E6D"/>
    <w:rsid w:val="00452EBC"/>
    <w:rsid w:val="00461DBF"/>
    <w:rsid w:val="0046454B"/>
    <w:rsid w:val="00480BE4"/>
    <w:rsid w:val="004E2736"/>
    <w:rsid w:val="004F19A7"/>
    <w:rsid w:val="004F2985"/>
    <w:rsid w:val="00516221"/>
    <w:rsid w:val="00520357"/>
    <w:rsid w:val="0054197B"/>
    <w:rsid w:val="00544935"/>
    <w:rsid w:val="00546BBD"/>
    <w:rsid w:val="00547953"/>
    <w:rsid w:val="0055135B"/>
    <w:rsid w:val="00563058"/>
    <w:rsid w:val="005B45F5"/>
    <w:rsid w:val="005C1A6A"/>
    <w:rsid w:val="005D075B"/>
    <w:rsid w:val="005D6A40"/>
    <w:rsid w:val="005E49B3"/>
    <w:rsid w:val="00625861"/>
    <w:rsid w:val="00641AA2"/>
    <w:rsid w:val="0065002B"/>
    <w:rsid w:val="006760F6"/>
    <w:rsid w:val="00680A36"/>
    <w:rsid w:val="00682EBD"/>
    <w:rsid w:val="006A3FE9"/>
    <w:rsid w:val="006B328F"/>
    <w:rsid w:val="006B5CC4"/>
    <w:rsid w:val="006D1AB6"/>
    <w:rsid w:val="006D43D4"/>
    <w:rsid w:val="006E26A7"/>
    <w:rsid w:val="006E3F92"/>
    <w:rsid w:val="007621C2"/>
    <w:rsid w:val="007A245D"/>
    <w:rsid w:val="00842589"/>
    <w:rsid w:val="00847304"/>
    <w:rsid w:val="0086315F"/>
    <w:rsid w:val="00870814"/>
    <w:rsid w:val="00892EE7"/>
    <w:rsid w:val="008A5518"/>
    <w:rsid w:val="00920CCD"/>
    <w:rsid w:val="009358DD"/>
    <w:rsid w:val="00954747"/>
    <w:rsid w:val="00957198"/>
    <w:rsid w:val="009974DE"/>
    <w:rsid w:val="009B33BC"/>
    <w:rsid w:val="009B4CB5"/>
    <w:rsid w:val="009B5C16"/>
    <w:rsid w:val="009C0503"/>
    <w:rsid w:val="009E7CE1"/>
    <w:rsid w:val="00A02B43"/>
    <w:rsid w:val="00A13C00"/>
    <w:rsid w:val="00A54B5D"/>
    <w:rsid w:val="00A8073C"/>
    <w:rsid w:val="00A83FD6"/>
    <w:rsid w:val="00AC6794"/>
    <w:rsid w:val="00AD7A33"/>
    <w:rsid w:val="00AE1B70"/>
    <w:rsid w:val="00AE7210"/>
    <w:rsid w:val="00AF494F"/>
    <w:rsid w:val="00AF5CC4"/>
    <w:rsid w:val="00B32B7F"/>
    <w:rsid w:val="00B42F01"/>
    <w:rsid w:val="00B750CB"/>
    <w:rsid w:val="00BA0963"/>
    <w:rsid w:val="00BA0AC5"/>
    <w:rsid w:val="00BB1368"/>
    <w:rsid w:val="00BC50EE"/>
    <w:rsid w:val="00BD1CCD"/>
    <w:rsid w:val="00C22026"/>
    <w:rsid w:val="00C36728"/>
    <w:rsid w:val="00C37EC6"/>
    <w:rsid w:val="00C47473"/>
    <w:rsid w:val="00C51A8C"/>
    <w:rsid w:val="00C72C84"/>
    <w:rsid w:val="00C75A14"/>
    <w:rsid w:val="00CD7B96"/>
    <w:rsid w:val="00D05A88"/>
    <w:rsid w:val="00D339E7"/>
    <w:rsid w:val="00D40002"/>
    <w:rsid w:val="00D5516A"/>
    <w:rsid w:val="00D72CA3"/>
    <w:rsid w:val="00DD15CA"/>
    <w:rsid w:val="00E42B8E"/>
    <w:rsid w:val="00E53E7B"/>
    <w:rsid w:val="00E565B4"/>
    <w:rsid w:val="00E67C9C"/>
    <w:rsid w:val="00E71C3A"/>
    <w:rsid w:val="00E75EE7"/>
    <w:rsid w:val="00E90234"/>
    <w:rsid w:val="00E912D1"/>
    <w:rsid w:val="00EB1A9E"/>
    <w:rsid w:val="00EC5CB5"/>
    <w:rsid w:val="00ED2E91"/>
    <w:rsid w:val="00EE6BFB"/>
    <w:rsid w:val="00EF3167"/>
    <w:rsid w:val="00EF3AFF"/>
    <w:rsid w:val="00F044A0"/>
    <w:rsid w:val="00F100E7"/>
    <w:rsid w:val="00F30153"/>
    <w:rsid w:val="00F40301"/>
    <w:rsid w:val="00F51C3F"/>
    <w:rsid w:val="00F61872"/>
    <w:rsid w:val="00F61F62"/>
    <w:rsid w:val="00F67003"/>
    <w:rsid w:val="00F717AD"/>
    <w:rsid w:val="00F9718B"/>
    <w:rsid w:val="00FA5CE2"/>
    <w:rsid w:val="00FE1685"/>
    <w:rsid w:val="00FE1F92"/>
    <w:rsid w:val="00FF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1AE63"/>
  <w15:docId w15:val="{14B12753-5892-4CC6-8242-63B5BE1E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emsku1">
    <w:name w:val="itemsku1"/>
    <w:rsid w:val="0013258B"/>
    <w:rPr>
      <w:b/>
      <w:bCs/>
      <w:sz w:val="19"/>
      <w:szCs w:val="19"/>
    </w:rPr>
  </w:style>
  <w:style w:type="character" w:customStyle="1" w:styleId="itemdescription">
    <w:name w:val="itemdescription"/>
    <w:rsid w:val="0013258B"/>
  </w:style>
  <w:style w:type="paragraph" w:styleId="BalloonText">
    <w:name w:val="Balloon Text"/>
    <w:basedOn w:val="Normal"/>
    <w:link w:val="BalloonTextChar"/>
    <w:uiPriority w:val="99"/>
    <w:semiHidden/>
    <w:unhideWhenUsed/>
    <w:rsid w:val="001325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microsoft.com/office/2007/relationships/hdphoto" Target="media/hdphoto1.wdp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hyperlink" Target="http://www.aliexpress.com/item/Jewelry-25-30mm-Crystal-Clear-Rhinestones-Paved-Metal-Alloy-Red-Pumpkin-Car-Carriage-Pendants-1PC-free/1571079639.html" TargetMode="External"/><Relationship Id="rId16" Type="http://schemas.openxmlformats.org/officeDocument/2006/relationships/hyperlink" Target="http://www.aliexpress.com/item/20PCs-Red-Enamel-Strawberry-Charms-Pendants-20x14mm-Mr-Jewelry/32219479678.html" TargetMode="External"/><Relationship Id="rId11" Type="http://schemas.openxmlformats.org/officeDocument/2006/relationships/image" Target="media/image7.jpeg"/><Relationship Id="rId32" Type="http://schemas.microsoft.com/office/2007/relationships/hdphoto" Target="media/hdphoto6.wdp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3.jpeg"/><Relationship Id="rId5" Type="http://schemas.openxmlformats.org/officeDocument/2006/relationships/image" Target="media/image2.png"/><Relationship Id="rId90" Type="http://schemas.openxmlformats.org/officeDocument/2006/relationships/image" Target="media/image74.jpeg"/><Relationship Id="rId95" Type="http://schemas.openxmlformats.org/officeDocument/2006/relationships/image" Target="media/image78.jp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0" Type="http://schemas.openxmlformats.org/officeDocument/2006/relationships/image" Target="media/image68.jpeg"/><Relationship Id="rId85" Type="http://schemas.openxmlformats.org/officeDocument/2006/relationships/hyperlink" Target="http://www.aliexpress.com/item/Jewelry-25-30mm-Crystal-Clear-Rhinestones-Paved-Metal-Alloy-White-Pumpkin-Car-Carriage-Pendants-1PC-free/1562880363.html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7.jpeg"/><Relationship Id="rId103" Type="http://schemas.openxmlformats.org/officeDocument/2006/relationships/image" Target="media/image84.jpeg"/><Relationship Id="rId20" Type="http://schemas.openxmlformats.org/officeDocument/2006/relationships/image" Target="media/image15.png"/><Relationship Id="rId41" Type="http://schemas.openxmlformats.org/officeDocument/2006/relationships/image" Target="media/image30.jpeg"/><Relationship Id="rId54" Type="http://schemas.openxmlformats.org/officeDocument/2006/relationships/hyperlink" Target="http://www.bluemud.com/SS-Ghost-Halloween-Charm-P16228.aspx" TargetMode="External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0.jpeg"/><Relationship Id="rId88" Type="http://schemas.openxmlformats.org/officeDocument/2006/relationships/image" Target="media/image73.jpeg"/><Relationship Id="rId91" Type="http://schemas.openxmlformats.org/officeDocument/2006/relationships/hyperlink" Target="http://www.aliexpress.com/item/H218a-Cute-Pink-Crystal-3D-Pumpkin-Carriage-Pendant-Charm-Wholesale-3pcs/1386226817.html" TargetMode="External"/><Relationship Id="rId96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microsoft.com/office/2007/relationships/hdphoto" Target="media/hdphoto4.wdp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2.jpeg"/><Relationship Id="rId94" Type="http://schemas.openxmlformats.org/officeDocument/2006/relationships/image" Target="media/image77.png"/><Relationship Id="rId99" Type="http://schemas.openxmlformats.org/officeDocument/2006/relationships/image" Target="media/image81.jpeg"/><Relationship Id="rId101" Type="http://schemas.openxmlformats.org/officeDocument/2006/relationships/image" Target="media/image82.jpeg"/><Relationship Id="rId4" Type="http://schemas.openxmlformats.org/officeDocument/2006/relationships/image" Target="media/image1.jpeg"/><Relationship Id="rId9" Type="http://schemas.openxmlformats.org/officeDocument/2006/relationships/hyperlink" Target="http://www.aliexpress.com/item/Charms-two-sided-strawberry-20pcs-17-10mm-Tibetan-Silver-Plated-Pendants-Antique-Jewelry-Making-DIY-Handmade/1944067342.html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0.png"/><Relationship Id="rId104" Type="http://schemas.openxmlformats.org/officeDocument/2006/relationships/image" Target="media/image85.jpeg"/><Relationship Id="rId7" Type="http://schemas.openxmlformats.org/officeDocument/2006/relationships/image" Target="media/image4.jpeg"/><Relationship Id="rId71" Type="http://schemas.openxmlformats.org/officeDocument/2006/relationships/image" Target="media/image59.jpeg"/><Relationship Id="rId92" Type="http://schemas.openxmlformats.org/officeDocument/2006/relationships/image" Target="media/image75.jpe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microsoft.com/office/2007/relationships/hdphoto" Target="media/hdphoto2.wdp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hyperlink" Target="http://www.aliexpress.com/item/Jewelry-25-30mm-Crystal-Clear-Rhinestones-Paved-Metal-Alloy-Pink-Pumpkin-Car-Carriage-Pendants-1PC-free/1571079684.html" TargetMode="External"/><Relationship Id="rId61" Type="http://schemas.openxmlformats.org/officeDocument/2006/relationships/image" Target="media/image49.jpeg"/><Relationship Id="rId82" Type="http://schemas.openxmlformats.org/officeDocument/2006/relationships/hyperlink" Target="http://www.aliexpress.com/item-img/20pcs-alloy-antique-silver-plated-loving-farmer-and-tractor-charms/32429358362.html?spm=2114.10010108.1000017.1.tOpzht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30" Type="http://schemas.microsoft.com/office/2007/relationships/hdphoto" Target="media/hdphoto5.wdp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hyperlink" Target="http://www.bluemud.com/product.asp?dept_id=209&amp;pf_id=1601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93" Type="http://schemas.openxmlformats.org/officeDocument/2006/relationships/image" Target="media/image76.png"/><Relationship Id="rId98" Type="http://schemas.openxmlformats.org/officeDocument/2006/relationships/hyperlink" Target="https://www.silvercharmsinc.com/pages/pages_shop.asp?action=by_product_link&amp;product_id=672&amp;brand_name=SCBR002B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5.jpeg"/><Relationship Id="rId67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 Stockham</cp:lastModifiedBy>
  <cp:revision>40</cp:revision>
  <dcterms:created xsi:type="dcterms:W3CDTF">2019-10-30T21:28:00Z</dcterms:created>
  <dcterms:modified xsi:type="dcterms:W3CDTF">2020-03-26T05:46:00Z</dcterms:modified>
</cp:coreProperties>
</file>