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EBD2" w14:textId="77777777" w:rsidR="0057243B" w:rsidRPr="00C13A0D" w:rsidRDefault="001D2043" w:rsidP="001D2043">
      <w:pPr>
        <w:spacing w:before="100" w:beforeAutospacing="1" w:after="100" w:afterAutospacing="1" w:line="240" w:lineRule="auto"/>
        <w:jc w:val="center"/>
        <w:rPr>
          <w:rFonts w:ascii="Arial" w:eastAsia="Times New Roman" w:hAnsi="Arial" w:cs="Arial"/>
          <w:sz w:val="36"/>
          <w:szCs w:val="36"/>
        </w:rPr>
      </w:pPr>
      <w:r w:rsidRPr="00C13A0D">
        <w:rPr>
          <w:rFonts w:ascii="Arial" w:eastAsia="Times New Roman" w:hAnsi="Arial" w:cs="Arial"/>
          <w:sz w:val="36"/>
          <w:szCs w:val="36"/>
        </w:rPr>
        <w:t>London Strawberry Festival</w:t>
      </w:r>
    </w:p>
    <w:p w14:paraId="6926BFD0" w14:textId="14B11E7E" w:rsidR="001D2043" w:rsidRDefault="00A81499" w:rsidP="001D2043">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sz w:val="36"/>
          <w:szCs w:val="36"/>
        </w:rPr>
        <w:t>20</w:t>
      </w:r>
      <w:r w:rsidR="0003511C">
        <w:rPr>
          <w:rFonts w:ascii="Arial" w:eastAsia="Times New Roman" w:hAnsi="Arial" w:cs="Arial"/>
          <w:sz w:val="36"/>
          <w:szCs w:val="36"/>
        </w:rPr>
        <w:t>2</w:t>
      </w:r>
      <w:r w:rsidR="0097588D">
        <w:rPr>
          <w:rFonts w:ascii="Arial" w:eastAsia="Times New Roman" w:hAnsi="Arial" w:cs="Arial"/>
          <w:sz w:val="36"/>
          <w:szCs w:val="36"/>
        </w:rPr>
        <w:t>2</w:t>
      </w:r>
      <w:r w:rsidR="00EA07D2" w:rsidRPr="00C13A0D">
        <w:rPr>
          <w:rFonts w:ascii="Arial" w:eastAsia="Times New Roman" w:hAnsi="Arial" w:cs="Arial"/>
          <w:sz w:val="36"/>
          <w:szCs w:val="36"/>
        </w:rPr>
        <w:t xml:space="preserve"> </w:t>
      </w:r>
      <w:r w:rsidR="001D2043" w:rsidRPr="00C13A0D">
        <w:rPr>
          <w:rFonts w:ascii="Arial" w:eastAsia="Times New Roman" w:hAnsi="Arial" w:cs="Arial"/>
          <w:sz w:val="36"/>
          <w:szCs w:val="36"/>
        </w:rPr>
        <w:t>Royalty Contract</w:t>
      </w:r>
    </w:p>
    <w:p w14:paraId="08815602" w14:textId="6B23D0C8" w:rsidR="00133AD2" w:rsidRPr="00133AD2" w:rsidRDefault="00133AD2" w:rsidP="001D2043">
      <w:pPr>
        <w:spacing w:before="100" w:beforeAutospacing="1" w:after="100" w:afterAutospacing="1" w:line="240" w:lineRule="auto"/>
        <w:jc w:val="center"/>
        <w:rPr>
          <w:rFonts w:ascii="Arial" w:eastAsia="Times New Roman" w:hAnsi="Arial" w:cs="Arial"/>
        </w:rPr>
      </w:pPr>
      <w:r w:rsidRPr="00133AD2">
        <w:rPr>
          <w:rFonts w:ascii="Arial" w:eastAsia="Times New Roman" w:hAnsi="Arial" w:cs="Arial"/>
        </w:rPr>
        <w:t>NOTE: Due to Covid 19 &amp; continued closing</w:t>
      </w:r>
      <w:r w:rsidR="009871A9">
        <w:rPr>
          <w:rFonts w:ascii="Arial" w:eastAsia="Times New Roman" w:hAnsi="Arial" w:cs="Arial"/>
        </w:rPr>
        <w:t>s</w:t>
      </w:r>
      <w:r w:rsidRPr="00133AD2">
        <w:rPr>
          <w:rFonts w:ascii="Arial" w:eastAsia="Times New Roman" w:hAnsi="Arial" w:cs="Arial"/>
        </w:rPr>
        <w:t>, some items in this contract may change out of necessity.</w:t>
      </w:r>
    </w:p>
    <w:p w14:paraId="0E997751" w14:textId="77777777"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vanish/>
          <w:color w:val="FF0000"/>
          <w:sz w:val="32"/>
          <w:szCs w:val="32"/>
        </w:rPr>
      </w:pPr>
      <w:r w:rsidRPr="00C13A0D">
        <w:rPr>
          <w:rFonts w:ascii="Times New Roman" w:eastAsia="Times New Roman" w:hAnsi="Times New Roman" w:cs="Times New Roman"/>
          <w:color w:val="FF0000"/>
          <w:sz w:val="32"/>
          <w:szCs w:val="32"/>
        </w:rPr>
        <w:t>Contestants</w:t>
      </w:r>
      <w:r w:rsidRPr="00C13A0D">
        <w:rPr>
          <w:rFonts w:ascii="Times New Roman" w:eastAsia="Times New Roman" w:hAnsi="Times New Roman" w:cs="Times New Roman"/>
          <w:vanish/>
          <w:color w:val="FF0000"/>
          <w:sz w:val="32"/>
          <w:szCs w:val="32"/>
        </w:rPr>
        <w:t>\</w:t>
      </w:r>
    </w:p>
    <w:p w14:paraId="30830F5B" w14:textId="77777777" w:rsidR="0057243B" w:rsidRPr="00C13A0D" w:rsidRDefault="0057243B" w:rsidP="0057243B">
      <w:pPr>
        <w:spacing w:before="100" w:beforeAutospacing="1" w:after="100" w:afterAutospacing="1" w:line="240" w:lineRule="auto"/>
        <w:rPr>
          <w:rFonts w:ascii="Times New Roman" w:eastAsia="Times New Roman" w:hAnsi="Times New Roman" w:cs="Times New Roman"/>
          <w:sz w:val="24"/>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57243B" w:rsidRPr="00C13A0D" w14:paraId="53FB6638"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0E0FD"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415F6" w14:textId="20F4F43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 xml:space="preserve">Contestants will compete in the age division according to their age on </w:t>
            </w:r>
            <w:r w:rsidRPr="0083458E">
              <w:rPr>
                <w:rFonts w:ascii="Times New Roman" w:eastAsia="Times New Roman" w:hAnsi="Times New Roman" w:cs="Times New Roman"/>
                <w:highlight w:val="green"/>
              </w:rPr>
              <w:t>June 1</w:t>
            </w:r>
            <w:r w:rsidRPr="008E226D">
              <w:rPr>
                <w:rFonts w:ascii="Times New Roman" w:eastAsia="Times New Roman" w:hAnsi="Times New Roman" w:cs="Times New Roman"/>
              </w:rPr>
              <w:t xml:space="preserve"> of the current year.</w:t>
            </w:r>
          </w:p>
        </w:tc>
      </w:tr>
      <w:tr w:rsidR="0057243B" w:rsidRPr="00C13A0D" w14:paraId="6F6CF28D"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D42BD"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6490B" w14:textId="77777777" w:rsidR="0057243B" w:rsidRPr="008E226D" w:rsidRDefault="0057243B" w:rsidP="008E226D">
            <w:pPr>
              <w:pStyle w:val="NoSpacing"/>
              <w:rPr>
                <w:sz w:val="22"/>
                <w:szCs w:val="22"/>
              </w:rPr>
            </w:pPr>
            <w:r w:rsidRPr="008E226D">
              <w:rPr>
                <w:sz w:val="22"/>
                <w:szCs w:val="22"/>
              </w:rPr>
              <w:t>Baby divisions: 0-6 months, 7-12 months</w:t>
            </w:r>
            <w:r w:rsidR="00FC5770" w:rsidRPr="008E226D">
              <w:rPr>
                <w:sz w:val="22"/>
                <w:szCs w:val="22"/>
              </w:rPr>
              <w:t>, 13-18 months</w:t>
            </w:r>
            <w:r w:rsidR="00243C2A" w:rsidRPr="008E226D">
              <w:rPr>
                <w:sz w:val="22"/>
                <w:szCs w:val="22"/>
              </w:rPr>
              <w:t>,</w:t>
            </w:r>
            <w:r w:rsidR="00FC5770" w:rsidRPr="008E226D">
              <w:rPr>
                <w:sz w:val="22"/>
                <w:szCs w:val="22"/>
              </w:rPr>
              <w:t xml:space="preserve"> 19-24 months</w:t>
            </w:r>
            <w:r w:rsidR="00243C2A" w:rsidRPr="008E226D">
              <w:rPr>
                <w:sz w:val="22"/>
                <w:szCs w:val="22"/>
              </w:rPr>
              <w:t>,</w:t>
            </w:r>
            <w:r w:rsidR="00FC5770" w:rsidRPr="008E226D">
              <w:rPr>
                <w:sz w:val="22"/>
                <w:szCs w:val="22"/>
              </w:rPr>
              <w:t xml:space="preserve"> 25 months-3years                   </w:t>
            </w:r>
            <w:r w:rsidR="008E226D">
              <w:rPr>
                <w:sz w:val="22"/>
                <w:szCs w:val="22"/>
              </w:rPr>
              <w:t xml:space="preserve">             </w:t>
            </w:r>
            <w:r w:rsidRPr="008E226D">
              <w:rPr>
                <w:sz w:val="22"/>
                <w:szCs w:val="22"/>
              </w:rPr>
              <w:t xml:space="preserve">There will be one boy and one girl winner in each division.  No contestant will be moved to another age division.  Babies </w:t>
            </w:r>
            <w:r w:rsidR="00FC5770" w:rsidRPr="008E226D">
              <w:rPr>
                <w:sz w:val="22"/>
                <w:szCs w:val="22"/>
              </w:rPr>
              <w:t>may</w:t>
            </w:r>
            <w:r w:rsidRPr="008E226D">
              <w:rPr>
                <w:sz w:val="22"/>
                <w:szCs w:val="22"/>
              </w:rPr>
              <w:t xml:space="preserve"> live anywhere. Parents must agree to the royalty/parent contracts.  Babies will hav</w:t>
            </w:r>
            <w:r w:rsidR="004960CD" w:rsidRPr="008E226D">
              <w:rPr>
                <w:sz w:val="22"/>
                <w:szCs w:val="22"/>
              </w:rPr>
              <w:t>e their photo taken at contestant meeting night</w:t>
            </w:r>
            <w:r w:rsidRPr="008E226D">
              <w:rPr>
                <w:sz w:val="22"/>
                <w:szCs w:val="22"/>
              </w:rPr>
              <w:t xml:space="preserve"> but do not have to stay for the contestant meeting.</w:t>
            </w:r>
          </w:p>
        </w:tc>
      </w:tr>
      <w:tr w:rsidR="0057243B" w:rsidRPr="00C13A0D" w14:paraId="0EC0D20D"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1F6F8"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C69B9" w14:textId="77777777" w:rsidR="0057243B" w:rsidRPr="005E003F" w:rsidRDefault="00FC5770" w:rsidP="00F635DF">
            <w:pPr>
              <w:spacing w:after="0" w:line="240" w:lineRule="auto"/>
              <w:rPr>
                <w:rFonts w:ascii="Times New Roman" w:eastAsia="Times New Roman" w:hAnsi="Times New Roman" w:cs="Times New Roman"/>
                <w:color w:val="000000"/>
              </w:rPr>
            </w:pPr>
            <w:r w:rsidRPr="005E003F">
              <w:rPr>
                <w:rFonts w:ascii="Times New Roman" w:eastAsia="Times New Roman" w:hAnsi="Times New Roman" w:cs="Times New Roman"/>
              </w:rPr>
              <w:t>Miss Shortcake</w:t>
            </w:r>
            <w:r w:rsidR="0057243B" w:rsidRPr="005E003F">
              <w:rPr>
                <w:rFonts w:ascii="Times New Roman" w:eastAsia="Times New Roman" w:hAnsi="Times New Roman" w:cs="Times New Roman"/>
              </w:rPr>
              <w:t xml:space="preserve"> </w:t>
            </w:r>
            <w:r w:rsidRPr="005E003F">
              <w:rPr>
                <w:rFonts w:ascii="Times New Roman" w:eastAsia="Times New Roman" w:hAnsi="Times New Roman" w:cs="Times New Roman"/>
              </w:rPr>
              <w:t xml:space="preserve">is </w:t>
            </w:r>
            <w:r w:rsidR="00AF791C" w:rsidRPr="005E003F">
              <w:rPr>
                <w:rFonts w:ascii="Times New Roman" w:eastAsia="Times New Roman" w:hAnsi="Times New Roman" w:cs="Times New Roman"/>
              </w:rPr>
              <w:t>4 year</w:t>
            </w:r>
            <w:r w:rsidR="00DD0C04" w:rsidRPr="005E003F">
              <w:rPr>
                <w:rFonts w:ascii="Times New Roman" w:eastAsia="Times New Roman" w:hAnsi="Times New Roman" w:cs="Times New Roman"/>
              </w:rPr>
              <w:t>s</w:t>
            </w:r>
            <w:r w:rsidR="00AF791C" w:rsidRPr="005E003F">
              <w:rPr>
                <w:rFonts w:ascii="Times New Roman" w:eastAsia="Times New Roman" w:hAnsi="Times New Roman" w:cs="Times New Roman"/>
              </w:rPr>
              <w:t xml:space="preserve"> old</w:t>
            </w:r>
            <w:r w:rsidR="00DD0C04" w:rsidRPr="005E003F">
              <w:rPr>
                <w:rFonts w:ascii="Times New Roman" w:eastAsia="Times New Roman" w:hAnsi="Times New Roman" w:cs="Times New Roman"/>
              </w:rPr>
              <w:t xml:space="preserve"> &amp; a</w:t>
            </w:r>
            <w:r w:rsidR="00EB24D4" w:rsidRPr="005E003F">
              <w:rPr>
                <w:rFonts w:ascii="Times New Roman" w:eastAsia="Times New Roman" w:hAnsi="Times New Roman" w:cs="Times New Roman"/>
              </w:rPr>
              <w:t xml:space="preserve"> natural born female.</w:t>
            </w:r>
            <w:r w:rsidR="0057243B" w:rsidRPr="005E003F">
              <w:rPr>
                <w:rFonts w:ascii="Times New Roman" w:eastAsia="Times New Roman" w:hAnsi="Times New Roman" w:cs="Times New Roman"/>
              </w:rPr>
              <w:t xml:space="preserve">  </w:t>
            </w:r>
            <w:r w:rsidR="00F635DF" w:rsidRPr="005E003F">
              <w:rPr>
                <w:rFonts w:ascii="Times New Roman" w:eastAsia="Times New Roman" w:hAnsi="Times New Roman" w:cs="Times New Roman"/>
              </w:rPr>
              <w:t>Contestants/winners m</w:t>
            </w:r>
            <w:r w:rsidR="00F635DF" w:rsidRPr="005E003F">
              <w:rPr>
                <w:rFonts w:ascii="Times New Roman" w:eastAsia="Times New Roman" w:hAnsi="Times New Roman" w:cs="Times New Roman"/>
                <w:color w:val="000000"/>
              </w:rPr>
              <w:t xml:space="preserve">ust be </w:t>
            </w:r>
            <w:r w:rsidR="000C5569" w:rsidRPr="005E003F">
              <w:rPr>
                <w:rFonts w:ascii="Times New Roman" w:eastAsia="Times New Roman" w:hAnsi="Times New Roman" w:cs="Times New Roman"/>
                <w:color w:val="000000"/>
              </w:rPr>
              <w:t xml:space="preserve">a resident of </w:t>
            </w:r>
            <w:r w:rsidR="00F635DF" w:rsidRPr="005E003F">
              <w:rPr>
                <w:rFonts w:ascii="Times New Roman" w:eastAsia="Times New Roman" w:hAnsi="Times New Roman" w:cs="Times New Roman"/>
                <w:color w:val="000000"/>
              </w:rPr>
              <w:t>Madison</w:t>
            </w:r>
            <w:r w:rsidR="000C5569" w:rsidRPr="005E003F">
              <w:rPr>
                <w:rFonts w:ascii="Times New Roman" w:eastAsia="Times New Roman" w:hAnsi="Times New Roman" w:cs="Times New Roman"/>
                <w:color w:val="000000"/>
              </w:rPr>
              <w:t>, Union, Franklin, Clark, Greene, Fayette, Champaign, Pickaway</w:t>
            </w:r>
            <w:r w:rsidR="00F635DF" w:rsidRPr="005E003F">
              <w:rPr>
                <w:rFonts w:ascii="Times New Roman" w:eastAsia="Times New Roman" w:hAnsi="Times New Roman" w:cs="Times New Roman"/>
                <w:color w:val="000000"/>
              </w:rPr>
              <w:t xml:space="preserve"> Co</w:t>
            </w:r>
            <w:r w:rsidR="000C5569" w:rsidRPr="005E003F">
              <w:rPr>
                <w:rFonts w:ascii="Times New Roman" w:eastAsia="Times New Roman" w:hAnsi="Times New Roman" w:cs="Times New Roman"/>
                <w:color w:val="000000"/>
              </w:rPr>
              <w:t xml:space="preserve">unty or </w:t>
            </w:r>
            <w:r w:rsidR="00F635DF" w:rsidRPr="005E003F">
              <w:rPr>
                <w:rFonts w:ascii="Times New Roman" w:eastAsia="Times New Roman" w:hAnsi="Times New Roman" w:cs="Times New Roman"/>
                <w:color w:val="000000"/>
              </w:rPr>
              <w:t>attend a Madison Co. School</w:t>
            </w:r>
            <w:r w:rsidR="000C5569" w:rsidRPr="005E003F">
              <w:rPr>
                <w:rFonts w:ascii="Times New Roman" w:eastAsia="Times New Roman" w:hAnsi="Times New Roman" w:cs="Times New Roman"/>
                <w:color w:val="000000"/>
              </w:rPr>
              <w:t xml:space="preserve">. </w:t>
            </w:r>
            <w:r w:rsidR="0057243B" w:rsidRPr="005E003F">
              <w:rPr>
                <w:rFonts w:ascii="Times New Roman" w:eastAsia="Times New Roman" w:hAnsi="Times New Roman" w:cs="Times New Roman"/>
              </w:rPr>
              <w:t>There will be one winner for girls.  No contestant will be moved to another age division.</w:t>
            </w:r>
          </w:p>
        </w:tc>
      </w:tr>
      <w:tr w:rsidR="0057243B" w:rsidRPr="00C13A0D" w14:paraId="469BBDFA" w14:textId="77777777" w:rsidTr="004960CD">
        <w:trPr>
          <w:trHeight w:val="702"/>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6E94F"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13219" w14:textId="77777777" w:rsidR="0057243B" w:rsidRPr="008E226D" w:rsidRDefault="0057243B" w:rsidP="00135E9D">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Little Miss 5-7 yrs.       Young Miss 8-10 yrs.       Jr. Miss 11-13 yrs.       Queen 14-18 yrs.</w:t>
            </w:r>
            <w:r w:rsidR="00FC5770" w:rsidRPr="008E226D">
              <w:rPr>
                <w:rFonts w:ascii="Times New Roman" w:eastAsia="Times New Roman" w:hAnsi="Times New Roman" w:cs="Times New Roman"/>
              </w:rPr>
              <w:t xml:space="preserve">                                      </w:t>
            </w:r>
            <w:r w:rsidRPr="008E226D">
              <w:rPr>
                <w:rFonts w:ascii="Times New Roman" w:eastAsia="Times New Roman" w:hAnsi="Times New Roman" w:cs="Times New Roman"/>
              </w:rPr>
              <w:t xml:space="preserve">The London Strawberry Festival reserves the right to adjust age categories depending on participation.  If less than 3 girls enter a category, the oldest contestant(s) from the next younger category may be moved up to compete in the older category. </w:t>
            </w:r>
            <w:r w:rsidR="00EB24D4">
              <w:rPr>
                <w:rFonts w:ascii="Times New Roman" w:eastAsia="Times New Roman" w:hAnsi="Times New Roman" w:cs="Times New Roman"/>
              </w:rPr>
              <w:t xml:space="preserve">Contestants must be natural born females.  </w:t>
            </w:r>
            <w:r w:rsidR="000C5569" w:rsidRPr="005E003F">
              <w:rPr>
                <w:rFonts w:ascii="Times New Roman" w:eastAsia="Times New Roman" w:hAnsi="Times New Roman" w:cs="Times New Roman"/>
              </w:rPr>
              <w:t>Contestants/winners m</w:t>
            </w:r>
            <w:r w:rsidR="000C5569" w:rsidRPr="005E003F">
              <w:rPr>
                <w:rFonts w:ascii="Times New Roman" w:eastAsia="Times New Roman" w:hAnsi="Times New Roman" w:cs="Times New Roman"/>
                <w:color w:val="000000"/>
              </w:rPr>
              <w:t>ust be a resident of Madison, Union, Franklin, Clark, Greene, Fayette, Champaign, Pickaway County or attend a Madison Co. School.</w:t>
            </w:r>
          </w:p>
        </w:tc>
      </w:tr>
      <w:tr w:rsidR="0057243B" w:rsidRPr="00C13A0D" w14:paraId="4657BCD4"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3F1F1"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58763" w14:textId="713EBA82" w:rsidR="0057243B" w:rsidRPr="008E226D" w:rsidRDefault="002F2E6A"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Contestants for Shortcake</w:t>
            </w:r>
            <w:r w:rsidR="0057243B" w:rsidRPr="008E226D">
              <w:rPr>
                <w:rFonts w:ascii="Times New Roman" w:eastAsia="Times New Roman" w:hAnsi="Times New Roman" w:cs="Times New Roman"/>
              </w:rPr>
              <w:t xml:space="preserve">, Little Miss, Young Miss, Jr. Miss, &amp; Queen must attend the </w:t>
            </w:r>
            <w:r w:rsidR="00F635DF" w:rsidRPr="008E226D">
              <w:rPr>
                <w:rFonts w:ascii="Times New Roman" w:eastAsia="Times New Roman" w:hAnsi="Times New Roman" w:cs="Times New Roman"/>
              </w:rPr>
              <w:t xml:space="preserve">entire </w:t>
            </w:r>
            <w:r w:rsidR="0057243B" w:rsidRPr="008E226D">
              <w:rPr>
                <w:rFonts w:ascii="Times New Roman" w:eastAsia="Times New Roman" w:hAnsi="Times New Roman" w:cs="Times New Roman"/>
              </w:rPr>
              <w:t xml:space="preserve">contestants' meeting with at least one parent/legal guardian (no other adult is acceptable) prior to competition. </w:t>
            </w:r>
            <w:r w:rsidR="00AE0402">
              <w:rPr>
                <w:rFonts w:ascii="Times New Roman" w:eastAsia="Times New Roman" w:hAnsi="Times New Roman" w:cs="Times New Roman"/>
              </w:rPr>
              <w:t xml:space="preserve">Failure for both the contestant and parent/guardian </w:t>
            </w:r>
            <w:r w:rsidR="00A416A5">
              <w:rPr>
                <w:rFonts w:ascii="Times New Roman" w:eastAsia="Times New Roman" w:hAnsi="Times New Roman" w:cs="Times New Roman"/>
              </w:rPr>
              <w:t xml:space="preserve">to attend the entire contestant meeting will result in disqualification.  </w:t>
            </w:r>
            <w:r w:rsidR="0057243B" w:rsidRPr="008E226D">
              <w:rPr>
                <w:rFonts w:ascii="Times New Roman" w:eastAsia="Times New Roman" w:hAnsi="Times New Roman" w:cs="Times New Roman"/>
              </w:rPr>
              <w:t xml:space="preserve">Photos will be taken </w:t>
            </w:r>
            <w:r w:rsidR="00A416A5">
              <w:rPr>
                <w:rFonts w:ascii="Times New Roman" w:eastAsia="Times New Roman" w:hAnsi="Times New Roman" w:cs="Times New Roman"/>
              </w:rPr>
              <w:t>before</w:t>
            </w:r>
            <w:r w:rsidR="0057243B" w:rsidRPr="008E226D">
              <w:rPr>
                <w:rFonts w:ascii="Times New Roman" w:eastAsia="Times New Roman" w:hAnsi="Times New Roman" w:cs="Times New Roman"/>
              </w:rPr>
              <w:t xml:space="preserve"> th</w:t>
            </w:r>
            <w:r w:rsidR="00A416A5">
              <w:rPr>
                <w:rFonts w:ascii="Times New Roman" w:eastAsia="Times New Roman" w:hAnsi="Times New Roman" w:cs="Times New Roman"/>
              </w:rPr>
              <w:t>e start of the meeting</w:t>
            </w:r>
            <w:r w:rsidR="0057243B" w:rsidRPr="008E226D">
              <w:rPr>
                <w:rFonts w:ascii="Times New Roman" w:eastAsia="Times New Roman" w:hAnsi="Times New Roman" w:cs="Times New Roman"/>
              </w:rPr>
              <w:t xml:space="preserve">.  Contestants must agree to the Royalty contract.  Parents must agree to the parents and royalty contracts before a contestant may participate in the pageant.  </w:t>
            </w:r>
          </w:p>
        </w:tc>
      </w:tr>
      <w:tr w:rsidR="0057243B" w:rsidRPr="00C13A0D" w14:paraId="38AB4719"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3DF04"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F79AA" w14:textId="77777777" w:rsidR="0057243B" w:rsidRPr="008E226D" w:rsidRDefault="0057243B" w:rsidP="0057243B">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Contestants, other than babies, are required to participate in stage practice prior to judging.  This affects their score.</w:t>
            </w:r>
            <w:r w:rsidR="004960CD" w:rsidRPr="008E226D">
              <w:rPr>
                <w:rFonts w:ascii="Times New Roman" w:eastAsia="Times New Roman" w:hAnsi="Times New Roman" w:cs="Times New Roman"/>
              </w:rPr>
              <w:t xml:space="preserve">  Failure to participate will disqualify contestant.</w:t>
            </w:r>
          </w:p>
        </w:tc>
      </w:tr>
      <w:tr w:rsidR="0009208E" w:rsidRPr="00C13A0D" w14:paraId="0261EA8A"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369D8" w14:textId="77777777" w:rsidR="0009208E" w:rsidRPr="008E226D" w:rsidRDefault="0009208E" w:rsidP="00A35040">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03C30" w14:textId="241B1C54" w:rsidR="0009208E" w:rsidRPr="008E226D" w:rsidRDefault="0009208E" w:rsidP="0009208E">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Those selected as Strawberry royalty must be willing &amp; able to travel, participate in meeting</w:t>
            </w:r>
            <w:r w:rsidR="00B71D64" w:rsidRPr="008E226D">
              <w:rPr>
                <w:rFonts w:ascii="Times New Roman" w:eastAsia="Times New Roman" w:hAnsi="Times New Roman" w:cs="Times New Roman"/>
              </w:rPr>
              <w:t>s</w:t>
            </w:r>
            <w:r w:rsidR="00A416A5">
              <w:rPr>
                <w:rFonts w:ascii="Times New Roman" w:eastAsia="Times New Roman" w:hAnsi="Times New Roman" w:cs="Times New Roman"/>
              </w:rPr>
              <w:t>, fundraising</w:t>
            </w:r>
            <w:r w:rsidRPr="008E226D">
              <w:rPr>
                <w:rFonts w:ascii="Times New Roman" w:eastAsia="Times New Roman" w:hAnsi="Times New Roman" w:cs="Times New Roman"/>
              </w:rPr>
              <w:t xml:space="preserve"> and </w:t>
            </w:r>
            <w:r w:rsidR="00016BD7">
              <w:rPr>
                <w:rFonts w:ascii="Times New Roman" w:eastAsia="Times New Roman" w:hAnsi="Times New Roman" w:cs="Times New Roman"/>
              </w:rPr>
              <w:t>Madison County</w:t>
            </w:r>
            <w:r w:rsidR="00402F0E">
              <w:rPr>
                <w:rFonts w:ascii="Times New Roman" w:eastAsia="Times New Roman" w:hAnsi="Times New Roman" w:cs="Times New Roman"/>
              </w:rPr>
              <w:t xml:space="preserve"> </w:t>
            </w:r>
            <w:r w:rsidRPr="008E226D">
              <w:rPr>
                <w:rFonts w:ascii="Times New Roman" w:eastAsia="Times New Roman" w:hAnsi="Times New Roman" w:cs="Times New Roman"/>
              </w:rPr>
              <w:t>events.</w:t>
            </w:r>
          </w:p>
        </w:tc>
      </w:tr>
      <w:tr w:rsidR="00AB4969" w:rsidRPr="00C13A0D" w14:paraId="7DF9C076"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1286E" w14:textId="77777777" w:rsidR="00AB4969" w:rsidRPr="008E226D" w:rsidRDefault="00AB4969" w:rsidP="00A35040">
            <w:pPr>
              <w:spacing w:before="100" w:beforeAutospacing="1" w:after="100" w:afterAutospacing="1" w:line="240" w:lineRule="auto"/>
              <w:rPr>
                <w:rFonts w:ascii="Times New Roman" w:eastAsia="Times New Roman" w:hAnsi="Times New Roman" w:cs="Times New Roman"/>
              </w:rPr>
            </w:pP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8D614" w14:textId="5FEB0037" w:rsidR="00AB4969" w:rsidRPr="008E226D" w:rsidRDefault="00AB4969" w:rsidP="000920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Division queens and attendants</w:t>
            </w:r>
            <w:r w:rsidR="00A416A5">
              <w:rPr>
                <w:rFonts w:ascii="Times New Roman" w:eastAsia="Times New Roman" w:hAnsi="Times New Roman" w:cs="Times New Roman"/>
              </w:rPr>
              <w:t xml:space="preserve"> must </w:t>
            </w:r>
            <w:r>
              <w:rPr>
                <w:rFonts w:ascii="Times New Roman" w:eastAsia="Times New Roman" w:hAnsi="Times New Roman" w:cs="Times New Roman"/>
              </w:rPr>
              <w:t xml:space="preserve">return to the stage after crowning for photos.  </w:t>
            </w:r>
          </w:p>
        </w:tc>
      </w:tr>
      <w:tr w:rsidR="00402F0E" w:rsidRPr="00C13A0D" w14:paraId="7D18F97E" w14:textId="77777777"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55E24" w14:textId="77777777" w:rsidR="00402F0E" w:rsidRPr="008E226D" w:rsidRDefault="00402F0E" w:rsidP="00A35040">
            <w:pPr>
              <w:spacing w:before="100" w:beforeAutospacing="1" w:after="100" w:afterAutospacing="1" w:line="240" w:lineRule="auto"/>
              <w:rPr>
                <w:rFonts w:ascii="Times New Roman" w:eastAsia="Times New Roman" w:hAnsi="Times New Roman" w:cs="Times New Roman"/>
              </w:rPr>
            </w:pP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9546E" w14:textId="68A13ACC" w:rsidR="00402F0E" w:rsidRPr="008E226D" w:rsidRDefault="00402F0E" w:rsidP="0009208E">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 xml:space="preserve">Those selected as Strawberry royalty must </w:t>
            </w:r>
            <w:r>
              <w:rPr>
                <w:rFonts w:ascii="Times New Roman" w:eastAsia="Times New Roman" w:hAnsi="Times New Roman" w:cs="Times New Roman"/>
              </w:rPr>
              <w:t>remain until the end of competition for a crowning night meeting</w:t>
            </w:r>
            <w:r w:rsidR="00AB4969">
              <w:rPr>
                <w:rFonts w:ascii="Times New Roman" w:eastAsia="Times New Roman" w:hAnsi="Times New Roman" w:cs="Times New Roman"/>
              </w:rPr>
              <w:t xml:space="preserve">.  </w:t>
            </w:r>
            <w:r w:rsidR="00A416A5">
              <w:rPr>
                <w:rFonts w:ascii="Times New Roman" w:eastAsia="Times New Roman" w:hAnsi="Times New Roman" w:cs="Times New Roman"/>
              </w:rPr>
              <w:t>On Saturday, c</w:t>
            </w:r>
            <w:r w:rsidR="00AB4969">
              <w:rPr>
                <w:rFonts w:ascii="Times New Roman" w:eastAsia="Times New Roman" w:hAnsi="Times New Roman" w:cs="Times New Roman"/>
              </w:rPr>
              <w:t xml:space="preserve">ourt members must </w:t>
            </w:r>
            <w:r>
              <w:rPr>
                <w:rFonts w:ascii="Times New Roman" w:eastAsia="Times New Roman" w:hAnsi="Times New Roman" w:cs="Times New Roman"/>
              </w:rPr>
              <w:t>participate in the parade</w:t>
            </w:r>
            <w:r w:rsidR="00AB4969">
              <w:rPr>
                <w:rFonts w:ascii="Times New Roman" w:eastAsia="Times New Roman" w:hAnsi="Times New Roman" w:cs="Times New Roman"/>
              </w:rPr>
              <w:t xml:space="preserve">, stage introductions and court photos after the crowning of the Queen.  </w:t>
            </w:r>
          </w:p>
        </w:tc>
      </w:tr>
      <w:tr w:rsidR="005B084F" w:rsidRPr="00C13A0D" w14:paraId="65678318" w14:textId="77777777" w:rsidTr="005B084F">
        <w:trPr>
          <w:trHeight w:val="782"/>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F4F3B" w14:textId="77777777" w:rsidR="005B084F" w:rsidRPr="008E226D" w:rsidRDefault="005B084F" w:rsidP="005B084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F4C86" w14:textId="77777777" w:rsidR="005B084F" w:rsidRPr="008E226D" w:rsidRDefault="005B084F" w:rsidP="005B084F">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Contestants, including shortcake, cannot hold any other festival queen or attendant title at the time of the contest or during the year of reign. This does not apply to babies.  Any Strawberry Royalty will relinquish her title if she participates in or wins another festival contest during her year of reign.</w:t>
            </w:r>
          </w:p>
        </w:tc>
      </w:tr>
      <w:tr w:rsidR="005B084F" w:rsidRPr="00C13A0D" w14:paraId="3A6AED1B"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D1549" w14:textId="77777777" w:rsidR="005B084F" w:rsidRPr="008E226D" w:rsidRDefault="005B084F" w:rsidP="005B084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66059" w14:textId="77777777" w:rsidR="005B084F" w:rsidRPr="008E226D" w:rsidRDefault="005B084F" w:rsidP="005B084F">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 xml:space="preserve">Royalty members may compete for Prom, Homecoming Queen, Madison Co. Fair Royalty, </w:t>
            </w:r>
            <w:r w:rsidR="000C5569">
              <w:rPr>
                <w:rFonts w:ascii="Times New Roman" w:eastAsia="Times New Roman" w:hAnsi="Times New Roman" w:cs="Times New Roman"/>
              </w:rPr>
              <w:t>division</w:t>
            </w:r>
            <w:r w:rsidRPr="008E226D">
              <w:rPr>
                <w:rFonts w:ascii="Times New Roman" w:eastAsia="Times New Roman" w:hAnsi="Times New Roman" w:cs="Times New Roman"/>
              </w:rPr>
              <w:t xml:space="preserve"> ambassador or in professional type (paid entries, exp. American Co Ed, </w:t>
            </w:r>
            <w:proofErr w:type="spellStart"/>
            <w:r w:rsidRPr="008E226D">
              <w:rPr>
                <w:rFonts w:ascii="Times New Roman" w:eastAsia="Times New Roman" w:hAnsi="Times New Roman" w:cs="Times New Roman"/>
              </w:rPr>
              <w:t>Nat'l</w:t>
            </w:r>
            <w:proofErr w:type="spellEnd"/>
            <w:r w:rsidRPr="008E226D">
              <w:rPr>
                <w:rFonts w:ascii="Times New Roman" w:eastAsia="Times New Roman" w:hAnsi="Times New Roman" w:cs="Times New Roman"/>
              </w:rPr>
              <w:t xml:space="preserve"> American Miss, American Excellence) pageants &amp; hold this type of title as long as duties do not interfere with the Strawberry Festival duties or is prohibited by the contract of the other event.</w:t>
            </w:r>
            <w:r>
              <w:rPr>
                <w:rFonts w:ascii="Times New Roman" w:eastAsia="Times New Roman" w:hAnsi="Times New Roman" w:cs="Times New Roman"/>
              </w:rPr>
              <w:t xml:space="preserve"> Prior written</w:t>
            </w:r>
            <w:r w:rsidRPr="008E226D">
              <w:rPr>
                <w:rFonts w:ascii="Times New Roman" w:eastAsia="Times New Roman" w:hAnsi="Times New Roman" w:cs="Times New Roman"/>
              </w:rPr>
              <w:t xml:space="preserve"> approval</w:t>
            </w:r>
            <w:r>
              <w:rPr>
                <w:rFonts w:ascii="Times New Roman" w:eastAsia="Times New Roman" w:hAnsi="Times New Roman" w:cs="Times New Roman"/>
              </w:rPr>
              <w:t xml:space="preserve"> (on form) </w:t>
            </w:r>
            <w:r w:rsidRPr="008E226D">
              <w:rPr>
                <w:rFonts w:ascii="Times New Roman" w:eastAsia="Times New Roman" w:hAnsi="Times New Roman" w:cs="Times New Roman"/>
              </w:rPr>
              <w:t>from the Strawberry Queens director is required to compete in any other pageant or to hold a second title.  Competitions will be limited &amp; prohibited if they conflict with any London Strawberry related event.</w:t>
            </w:r>
            <w:r w:rsidR="00AB0AB0">
              <w:rPr>
                <w:rFonts w:ascii="Times New Roman" w:eastAsia="Times New Roman" w:hAnsi="Times New Roman" w:cs="Times New Roman"/>
              </w:rPr>
              <w:t xml:space="preserve">  Her London Strawberry </w:t>
            </w:r>
            <w:r w:rsidR="00D716C5">
              <w:rPr>
                <w:rFonts w:ascii="Times New Roman" w:eastAsia="Times New Roman" w:hAnsi="Times New Roman" w:cs="Times New Roman"/>
              </w:rPr>
              <w:t xml:space="preserve">Festival </w:t>
            </w:r>
            <w:r w:rsidR="00AB0AB0">
              <w:rPr>
                <w:rFonts w:ascii="Times New Roman" w:eastAsia="Times New Roman" w:hAnsi="Times New Roman" w:cs="Times New Roman"/>
              </w:rPr>
              <w:t>title must be her first priority.</w:t>
            </w:r>
          </w:p>
        </w:tc>
      </w:tr>
      <w:tr w:rsidR="005B084F" w:rsidRPr="00C13A0D" w14:paraId="7BA84D90"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6F62F" w14:textId="77777777" w:rsidR="005B084F" w:rsidRPr="008E226D" w:rsidRDefault="005B084F" w:rsidP="005B084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F2698" w14:textId="046EF094" w:rsidR="005B084F" w:rsidRPr="008E226D" w:rsidRDefault="005B084F" w:rsidP="005B084F">
            <w:pPr>
              <w:spacing w:before="100" w:beforeAutospacing="1" w:after="100" w:afterAutospacing="1" w:line="240" w:lineRule="auto"/>
              <w:rPr>
                <w:rFonts w:ascii="Times New Roman" w:eastAsia="Times New Roman" w:hAnsi="Times New Roman" w:cs="Times New Roman"/>
              </w:rPr>
            </w:pPr>
            <w:r w:rsidRPr="008E226D">
              <w:rPr>
                <w:rFonts w:ascii="Times New Roman" w:eastAsia="Times New Roman" w:hAnsi="Times New Roman" w:cs="Times New Roman"/>
              </w:rPr>
              <w:t>Girls must be single, never married, and never had children. She cannot live with any partner at the time of application &amp; until the completion of her reign. This status may not change during the year of reign.  If a girl should get married, have live in partner or become pregnant during her reign, title will pass to the next in line.</w:t>
            </w:r>
          </w:p>
        </w:tc>
      </w:tr>
    </w:tbl>
    <w:p w14:paraId="02B47DEF" w14:textId="77777777"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Royalty Expectations &amp; Behavior</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AB0AB0" w:rsidRPr="00C13A0D" w14:paraId="065475E6"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FED99" w14:textId="77777777" w:rsidR="00AB0AB0" w:rsidRPr="00C13A0D" w:rsidRDefault="00AB0AB0" w:rsidP="00AB0AB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AF421" w14:textId="77777777" w:rsidR="00AB0AB0" w:rsidRPr="00C13A0D" w:rsidRDefault="00AB0AB0" w:rsidP="00AB0AB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a positive role model at all times, even when not wearing title.</w:t>
            </w:r>
          </w:p>
        </w:tc>
      </w:tr>
      <w:tr w:rsidR="00AB0AB0" w:rsidRPr="00C13A0D" w14:paraId="14126B51"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BBF36" w14:textId="77777777" w:rsidR="00AB0AB0" w:rsidRPr="00C13A0D" w:rsidRDefault="00AB0AB0" w:rsidP="00AB0AB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5F79" w14:textId="77777777" w:rsidR="00AB0AB0" w:rsidRPr="00C13A0D" w:rsidRDefault="00AB0AB0" w:rsidP="00AB0AB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Always be polite &amp; courteous. Present yourself as a classy, young lady.</w:t>
            </w:r>
          </w:p>
        </w:tc>
      </w:tr>
      <w:tr w:rsidR="00AB0AB0" w:rsidRPr="00C13A0D" w14:paraId="663BA0DD"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BCB68" w14:textId="77777777" w:rsidR="00AB0AB0" w:rsidRPr="00C13A0D" w:rsidRDefault="00D716C5" w:rsidP="00AB0AB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13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A72B79" w14:textId="7F472CF0" w:rsidR="00AB0AB0" w:rsidRPr="00C13A0D" w:rsidRDefault="00AB0AB0" w:rsidP="00AB0AB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 mandatory meeting will be held with the newly crowned royalty and their parents to acquaint them with expectations, answer questions about travel, luncheon, etiquette, etc.  Attendance is </w:t>
            </w:r>
            <w:r w:rsidRPr="00C13A0D">
              <w:rPr>
                <w:rFonts w:ascii="Times New Roman" w:eastAsia="Times New Roman" w:hAnsi="Times New Roman" w:cs="Times New Roman"/>
                <w:b/>
                <w:u w:val="single"/>
              </w:rPr>
              <w:t>MANDATORY</w:t>
            </w:r>
            <w:r w:rsidRPr="00C13A0D">
              <w:rPr>
                <w:rFonts w:ascii="Times New Roman" w:eastAsia="Times New Roman" w:hAnsi="Times New Roman" w:cs="Times New Roman"/>
              </w:rPr>
              <w:t xml:space="preserve"> for the royalty member and at least 1 parent/legal guardian.  Failure for both royalty &amp; parent to attend ENTIRE MEETING will result in immediate removal from the court</w:t>
            </w:r>
            <w:r>
              <w:rPr>
                <w:rFonts w:ascii="Times New Roman" w:eastAsia="Times New Roman" w:hAnsi="Times New Roman" w:cs="Times New Roman"/>
              </w:rPr>
              <w:t xml:space="preserve"> &amp; all items received at crowning must be returned</w:t>
            </w:r>
            <w:r w:rsidRPr="00C13A0D">
              <w:rPr>
                <w:rFonts w:ascii="Times New Roman" w:eastAsia="Times New Roman" w:hAnsi="Times New Roman" w:cs="Times New Roman"/>
              </w:rPr>
              <w:t>. Alternate</w:t>
            </w:r>
            <w:r>
              <w:rPr>
                <w:rFonts w:ascii="Times New Roman" w:eastAsia="Times New Roman" w:hAnsi="Times New Roman" w:cs="Times New Roman"/>
              </w:rPr>
              <w:t xml:space="preserve"> will be contacted immediately.  </w:t>
            </w:r>
            <w:r w:rsidRPr="00C13A0D">
              <w:rPr>
                <w:rFonts w:ascii="Times New Roman" w:eastAsia="Times New Roman" w:hAnsi="Times New Roman" w:cs="Times New Roman"/>
              </w:rPr>
              <w:t xml:space="preserve"> Photos will be taken of winners at this meeting. Paper work will be presented and notarized.  Dinner is provided.</w:t>
            </w:r>
            <w:r w:rsidR="00DC0734">
              <w:rPr>
                <w:rFonts w:ascii="Times New Roman" w:eastAsia="Times New Roman" w:hAnsi="Times New Roman" w:cs="Times New Roman"/>
              </w:rPr>
              <w:t xml:space="preserve">  </w:t>
            </w:r>
          </w:p>
        </w:tc>
      </w:tr>
      <w:tr w:rsidR="00D716C5" w:rsidRPr="00C13A0D" w14:paraId="17900203"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72B4F" w14:textId="77777777" w:rsidR="00D716C5" w:rsidRPr="00C13A0D" w:rsidRDefault="00D716C5" w:rsidP="00D716C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53430" w14:textId="0C598465" w:rsidR="00D716C5" w:rsidRPr="00C13A0D" w:rsidRDefault="00D716C5" w:rsidP="00D716C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w:t>
            </w:r>
            <w:r>
              <w:rPr>
                <w:rFonts w:ascii="Times New Roman" w:eastAsia="Times New Roman" w:hAnsi="Times New Roman" w:cs="Times New Roman"/>
              </w:rPr>
              <w:t xml:space="preserve">re will be additional mandatory </w:t>
            </w:r>
            <w:r w:rsidR="001E64B6">
              <w:rPr>
                <w:rFonts w:ascii="Times New Roman" w:eastAsia="Times New Roman" w:hAnsi="Times New Roman" w:cs="Times New Roman"/>
              </w:rPr>
              <w:t xml:space="preserve">trainings, </w:t>
            </w:r>
            <w:r>
              <w:rPr>
                <w:rFonts w:ascii="Times New Roman" w:eastAsia="Times New Roman" w:hAnsi="Times New Roman" w:cs="Times New Roman"/>
              </w:rPr>
              <w:t>trips</w:t>
            </w:r>
            <w:r w:rsidR="00B95ED8">
              <w:rPr>
                <w:rFonts w:ascii="Times New Roman" w:eastAsia="Times New Roman" w:hAnsi="Times New Roman" w:cs="Times New Roman"/>
              </w:rPr>
              <w:t>,</w:t>
            </w:r>
            <w:r>
              <w:rPr>
                <w:rFonts w:ascii="Times New Roman" w:eastAsia="Times New Roman" w:hAnsi="Times New Roman" w:cs="Times New Roman"/>
              </w:rPr>
              <w:t xml:space="preserve"> and </w:t>
            </w:r>
            <w:r w:rsidRPr="00C13A0D">
              <w:rPr>
                <w:rFonts w:ascii="Times New Roman" w:eastAsia="Times New Roman" w:hAnsi="Times New Roman" w:cs="Times New Roman"/>
              </w:rPr>
              <w:t>meetings periodically throughout the year that</w:t>
            </w:r>
            <w:r w:rsidR="00BD05DB">
              <w:rPr>
                <w:rFonts w:ascii="Times New Roman" w:eastAsia="Times New Roman" w:hAnsi="Times New Roman" w:cs="Times New Roman"/>
              </w:rPr>
              <w:t xml:space="preserve"> </w:t>
            </w:r>
            <w:r w:rsidRPr="00C13A0D">
              <w:rPr>
                <w:rFonts w:ascii="Times New Roman" w:eastAsia="Times New Roman" w:hAnsi="Times New Roman" w:cs="Times New Roman"/>
              </w:rPr>
              <w:t>require the attendance of parent/guardian and</w:t>
            </w:r>
            <w:r>
              <w:rPr>
                <w:rFonts w:ascii="Times New Roman" w:eastAsia="Times New Roman" w:hAnsi="Times New Roman" w:cs="Times New Roman"/>
              </w:rPr>
              <w:t>/or</w:t>
            </w:r>
            <w:r w:rsidRPr="00C13A0D">
              <w:rPr>
                <w:rFonts w:ascii="Times New Roman" w:eastAsia="Times New Roman" w:hAnsi="Times New Roman" w:cs="Times New Roman"/>
              </w:rPr>
              <w:t xml:space="preserve"> court member.  This applies to all courts, including Shortcake. </w:t>
            </w:r>
            <w:r w:rsidR="00972947">
              <w:rPr>
                <w:rFonts w:ascii="Times New Roman" w:eastAsia="Times New Roman" w:hAnsi="Times New Roman" w:cs="Times New Roman"/>
              </w:rPr>
              <w:t xml:space="preserve">Failure to attend the entire event, may result in immediate loss of title.  </w:t>
            </w:r>
          </w:p>
        </w:tc>
      </w:tr>
      <w:tr w:rsidR="00D716C5" w:rsidRPr="00C13A0D" w14:paraId="713E1C91"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9E836" w14:textId="77777777" w:rsidR="00D716C5" w:rsidRPr="00C13A0D" w:rsidRDefault="00D716C5" w:rsidP="00D716C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E1F28" w14:textId="290B2C1F" w:rsidR="00D716C5" w:rsidRPr="00C13A0D" w:rsidRDefault="00D716C5" w:rsidP="00D716C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Court members need to keep their crowning folder.  It must be brought to all meetings.  All information must be added to it throughout the year.</w:t>
            </w:r>
            <w:r w:rsidR="00DC0734">
              <w:rPr>
                <w:rFonts w:ascii="Times New Roman" w:eastAsia="Times New Roman" w:hAnsi="Times New Roman" w:cs="Times New Roman"/>
              </w:rPr>
              <w:t xml:space="preserve">  </w:t>
            </w:r>
          </w:p>
        </w:tc>
      </w:tr>
      <w:tr w:rsidR="0006589C" w:rsidRPr="00C13A0D" w14:paraId="49DDBF84"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ADB1D"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4CBDD" w14:textId="73B3B883"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royalty</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must </w:t>
            </w:r>
            <w:r>
              <w:rPr>
                <w:rFonts w:ascii="Times New Roman" w:eastAsia="Times New Roman" w:hAnsi="Times New Roman" w:cs="Times New Roman"/>
              </w:rPr>
              <w:t>complete assigned duties throughout the year and during the London Strawberry Festival.</w:t>
            </w:r>
          </w:p>
        </w:tc>
      </w:tr>
      <w:tr w:rsidR="0006589C" w:rsidRPr="00C13A0D" w14:paraId="5F55E5EF"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909D0"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A48C2"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give their consent for their photos to be used in publicity of the London Strawberry Festival. This includes, but is not limited, to use on the internet, newspapers, brochures/flyers/print media, magazines and TV.  Be aware that many events are broadcast live on TV or radio and have various photographers.  Festivals and most royalty related events are considered public venues and therefore photo release forms are NOT required for use by the photographer.  Be aware that many p</w:t>
            </w:r>
            <w:r>
              <w:rPr>
                <w:rFonts w:ascii="Times New Roman" w:eastAsia="Times New Roman" w:hAnsi="Times New Roman" w:cs="Times New Roman"/>
              </w:rPr>
              <w:t>hotos will be posted on Facebook/social media</w:t>
            </w:r>
            <w:r w:rsidRPr="00C13A0D">
              <w:rPr>
                <w:rFonts w:ascii="Times New Roman" w:eastAsia="Times New Roman" w:hAnsi="Times New Roman" w:cs="Times New Roman"/>
              </w:rPr>
              <w:t xml:space="preserve"> by other royalty &amp;</w:t>
            </w:r>
            <w:r>
              <w:rPr>
                <w:rFonts w:ascii="Times New Roman" w:eastAsia="Times New Roman" w:hAnsi="Times New Roman" w:cs="Times New Roman"/>
              </w:rPr>
              <w:t xml:space="preserve"> </w:t>
            </w:r>
            <w:r w:rsidRPr="00C13A0D">
              <w:rPr>
                <w:rFonts w:ascii="Times New Roman" w:eastAsia="Times New Roman" w:hAnsi="Times New Roman" w:cs="Times New Roman"/>
              </w:rPr>
              <w:t>parents.</w:t>
            </w:r>
          </w:p>
        </w:tc>
      </w:tr>
      <w:tr w:rsidR="0006589C" w:rsidRPr="00C13A0D" w14:paraId="03F7FBD3" w14:textId="77777777" w:rsidTr="00D716C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2E926"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74326"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responsibility of the Queen &amp; her entire court will be to represent the London Strawberry Festival in a professional manner.  A high standard of proper </w:t>
            </w:r>
            <w:r>
              <w:rPr>
                <w:rFonts w:ascii="Times New Roman" w:eastAsia="Times New Roman" w:hAnsi="Times New Roman" w:cs="Times New Roman"/>
              </w:rPr>
              <w:t>behavio</w:t>
            </w:r>
            <w:r w:rsidRPr="00C13A0D">
              <w:rPr>
                <w:rFonts w:ascii="Times New Roman" w:eastAsia="Times New Roman" w:hAnsi="Times New Roman" w:cs="Times New Roman"/>
              </w:rPr>
              <w:t xml:space="preserve">r, dress code, and moral conduct will be expected at all times. If you are unsure of something, ask the </w:t>
            </w:r>
            <w:r>
              <w:rPr>
                <w:rFonts w:ascii="Times New Roman" w:eastAsia="Times New Roman" w:hAnsi="Times New Roman" w:cs="Times New Roman"/>
              </w:rPr>
              <w:t xml:space="preserve">queen’s </w:t>
            </w:r>
            <w:r w:rsidRPr="00C13A0D">
              <w:rPr>
                <w:rFonts w:ascii="Times New Roman" w:eastAsia="Times New Roman" w:hAnsi="Times New Roman" w:cs="Times New Roman"/>
              </w:rPr>
              <w:t>director</w:t>
            </w:r>
            <w:r>
              <w:rPr>
                <w:rFonts w:ascii="Times New Roman" w:eastAsia="Times New Roman" w:hAnsi="Times New Roman" w:cs="Times New Roman"/>
              </w:rPr>
              <w:t>, not someone else</w:t>
            </w:r>
            <w:r w:rsidRPr="00C13A0D">
              <w:rPr>
                <w:rFonts w:ascii="Times New Roman" w:eastAsia="Times New Roman" w:hAnsi="Times New Roman" w:cs="Times New Roman"/>
              </w:rPr>
              <w:t>.</w:t>
            </w:r>
          </w:p>
        </w:tc>
      </w:tr>
      <w:tr w:rsidR="0006589C" w:rsidRPr="00C13A0D" w14:paraId="3F358236" w14:textId="77777777" w:rsidTr="00D716C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C4F08"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0CA15" w14:textId="754965D6" w:rsidR="0060513F" w:rsidRPr="00C13A0D" w:rsidRDefault="0006589C" w:rsidP="0006589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Court members will not be permitted to model </w:t>
            </w:r>
            <w:r w:rsidR="0060513F">
              <w:rPr>
                <w:rFonts w:ascii="Times New Roman" w:eastAsia="Times New Roman" w:hAnsi="Times New Roman" w:cs="Times New Roman"/>
              </w:rPr>
              <w:t xml:space="preserve">lingerie, </w:t>
            </w:r>
            <w:r>
              <w:rPr>
                <w:rFonts w:ascii="Times New Roman" w:eastAsia="Times New Roman" w:hAnsi="Times New Roman" w:cs="Times New Roman"/>
              </w:rPr>
              <w:t>have any boudoir or other questionable photos taken</w:t>
            </w:r>
            <w:r w:rsidR="0060513F">
              <w:rPr>
                <w:rFonts w:ascii="Times New Roman" w:eastAsia="Times New Roman" w:hAnsi="Times New Roman" w:cs="Times New Roman"/>
              </w:rPr>
              <w:t xml:space="preserve"> (selfies, personal or professional)</w:t>
            </w:r>
            <w:r w:rsidR="00BE2C44">
              <w:rPr>
                <w:rFonts w:ascii="Times New Roman" w:eastAsia="Times New Roman" w:hAnsi="Times New Roman" w:cs="Times New Roman"/>
              </w:rPr>
              <w:t xml:space="preserve">. </w:t>
            </w:r>
            <w:r w:rsidR="00BE2C44">
              <w:t xml:space="preserve">This applies even if the court member is any type of model or company ambassador (exp: photographer ambassador or fashion model). </w:t>
            </w:r>
            <w:r>
              <w:rPr>
                <w:rFonts w:ascii="Times New Roman" w:eastAsia="Times New Roman" w:hAnsi="Times New Roman" w:cs="Times New Roman"/>
              </w:rPr>
              <w:t xml:space="preserve"> Any modeling or photos of this type </w:t>
            </w:r>
            <w:r w:rsidRPr="00C13A0D">
              <w:rPr>
                <w:rFonts w:ascii="Times New Roman" w:eastAsia="Times New Roman" w:hAnsi="Times New Roman" w:cs="Times New Roman"/>
              </w:rPr>
              <w:t>will result in her title being passed to the next in line.</w:t>
            </w:r>
          </w:p>
        </w:tc>
      </w:tr>
      <w:tr w:rsidR="00BE2C44" w:rsidRPr="00C13A0D" w14:paraId="15E05FFC" w14:textId="77777777" w:rsidTr="00D716C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9560C" w14:textId="77777777" w:rsidR="00BE2C44" w:rsidRPr="00C13A0D" w:rsidRDefault="00BE2C44" w:rsidP="0006589C">
            <w:pPr>
              <w:spacing w:before="100" w:beforeAutospacing="1" w:after="100" w:afterAutospacing="1" w:line="240" w:lineRule="auto"/>
              <w:rPr>
                <w:rFonts w:ascii="Times New Roman" w:eastAsia="Times New Roman" w:hAnsi="Times New Roman" w:cs="Times New Roman"/>
              </w:rPr>
            </w:pP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6EA1D" w14:textId="5BCF0D5A" w:rsidR="00BE2C44" w:rsidRDefault="00BE2C44" w:rsidP="0006589C">
            <w:pPr>
              <w:spacing w:before="100" w:beforeAutospacing="1" w:after="100" w:afterAutospacing="1" w:line="240" w:lineRule="auto"/>
              <w:rPr>
                <w:rFonts w:ascii="Times New Roman" w:eastAsia="Times New Roman" w:hAnsi="Times New Roman" w:cs="Times New Roman"/>
              </w:rPr>
            </w:pPr>
            <w:r>
              <w:t>Sexting will result in removal from court.</w:t>
            </w:r>
          </w:p>
        </w:tc>
      </w:tr>
      <w:tr w:rsidR="0006589C" w:rsidRPr="00C13A0D" w14:paraId="713DD4F3" w14:textId="77777777"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47A29"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F4CB1" w14:textId="7AD46CB4"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 &amp; her entire court will refrain from the use of illegal drugs, alcohol,</w:t>
            </w:r>
            <w:r>
              <w:rPr>
                <w:rFonts w:ascii="Times New Roman" w:eastAsia="Times New Roman" w:hAnsi="Times New Roman" w:cs="Times New Roman"/>
              </w:rPr>
              <w:t xml:space="preserve"> vaping</w:t>
            </w:r>
            <w:r w:rsidRPr="00C13A0D">
              <w:rPr>
                <w:rFonts w:ascii="Times New Roman" w:eastAsia="Times New Roman" w:hAnsi="Times New Roman" w:cs="Times New Roman"/>
              </w:rPr>
              <w:t xml:space="preserve"> and tobacco products.  Any usage of such products during her year of reign as London Strawberry Festival royalty will result in her title being passed to the next in line. </w:t>
            </w:r>
          </w:p>
        </w:tc>
      </w:tr>
      <w:tr w:rsidR="0006589C" w:rsidRPr="00C13A0D" w14:paraId="3E264E34" w14:textId="77777777" w:rsidTr="00D716C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F6663"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7C467"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use of profanity, inappropriate slang terms &amp; ethnic/racial jokes/slurs is prohibited.</w:t>
            </w:r>
          </w:p>
        </w:tc>
      </w:tr>
      <w:tr w:rsidR="0006589C" w:rsidRPr="00C13A0D" w14:paraId="5CFA7E8D"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2EFDD"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8DC5C" w14:textId="594322EE"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Academics are a top priority.  Royalty member must maintain a C average or home school equivalent to travel.  Inadequate progress will result in member not being permitted to travel until progress/grades improve as travel time should be spent on study.  A copy of grade report with attendance must be submitted to the Queens' director at </w:t>
            </w:r>
            <w:r>
              <w:rPr>
                <w:rFonts w:ascii="Times New Roman" w:eastAsia="Times New Roman" w:hAnsi="Times New Roman" w:cs="Times New Roman"/>
              </w:rPr>
              <w:t>the end of each grading period</w:t>
            </w:r>
            <w:r w:rsidRPr="00C13A0D">
              <w:rPr>
                <w:rFonts w:ascii="Times New Roman" w:eastAsia="Times New Roman" w:hAnsi="Times New Roman" w:cs="Times New Roman"/>
              </w:rPr>
              <w:t>.  Royalty who are ineligible to travel 2 grading periods may be dismissed from the court.</w:t>
            </w:r>
          </w:p>
        </w:tc>
      </w:tr>
      <w:tr w:rsidR="0006589C" w:rsidRPr="00C13A0D" w14:paraId="3FBD82B1"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5CBDB"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A41DC"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Title must be relinquished if a royalty member is expelled from school/college or is convicted of criminal activity.</w:t>
            </w:r>
          </w:p>
        </w:tc>
      </w:tr>
      <w:tr w:rsidR="0006589C" w:rsidRPr="00C13A0D" w14:paraId="5DB37D3C"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B9E2F"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061C4"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court member chooses to use/have business cards, they are the expense of the member.  Card design &amp; content MUST BE APPROVED by the Queen's director BEFORE cards are printed.</w:t>
            </w:r>
          </w:p>
        </w:tc>
      </w:tr>
      <w:tr w:rsidR="0006589C" w:rsidRPr="00C13A0D" w14:paraId="6A963547"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84941" w14:textId="77777777"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F1005" w14:textId="2030625F" w:rsidR="0006589C" w:rsidRPr="00C13A0D" w:rsidRDefault="0006589C" w:rsidP="0006589C">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Nothing </w:t>
            </w:r>
            <w:r>
              <w:rPr>
                <w:rFonts w:ascii="Times New Roman" w:eastAsia="Times New Roman" w:hAnsi="Times New Roman" w:cs="Times New Roman"/>
              </w:rPr>
              <w:t xml:space="preserve">deemed </w:t>
            </w:r>
            <w:r w:rsidRPr="00C13A0D">
              <w:rPr>
                <w:rFonts w:ascii="Times New Roman" w:eastAsia="Times New Roman" w:hAnsi="Times New Roman" w:cs="Times New Roman"/>
              </w:rPr>
              <w:t xml:space="preserve">inappropriate (photos, comments, etc.) </w:t>
            </w:r>
            <w:r>
              <w:rPr>
                <w:rFonts w:ascii="Times New Roman" w:eastAsia="Times New Roman" w:hAnsi="Times New Roman" w:cs="Times New Roman"/>
              </w:rPr>
              <w:t xml:space="preserve">by the </w:t>
            </w:r>
            <w:proofErr w:type="gramStart"/>
            <w:r>
              <w:rPr>
                <w:rFonts w:ascii="Times New Roman" w:eastAsia="Times New Roman" w:hAnsi="Times New Roman" w:cs="Times New Roman"/>
              </w:rPr>
              <w:t>queens</w:t>
            </w:r>
            <w:proofErr w:type="gramEnd"/>
            <w:r>
              <w:rPr>
                <w:rFonts w:ascii="Times New Roman" w:eastAsia="Times New Roman" w:hAnsi="Times New Roman" w:cs="Times New Roman"/>
              </w:rPr>
              <w:t xml:space="preserve"> director, committee, or LSF board </w:t>
            </w:r>
            <w:r w:rsidRPr="00C13A0D">
              <w:rPr>
                <w:rFonts w:ascii="Times New Roman" w:eastAsia="Times New Roman" w:hAnsi="Times New Roman" w:cs="Times New Roman"/>
              </w:rPr>
              <w:t xml:space="preserve">may be posted anywhere on the internet </w:t>
            </w:r>
            <w:r>
              <w:rPr>
                <w:rFonts w:ascii="Times New Roman" w:eastAsia="Times New Roman" w:hAnsi="Times New Roman" w:cs="Times New Roman"/>
              </w:rPr>
              <w:t xml:space="preserve">or other social media </w:t>
            </w:r>
            <w:r w:rsidRPr="00C13A0D">
              <w:rPr>
                <w:rFonts w:ascii="Times New Roman" w:eastAsia="Times New Roman" w:hAnsi="Times New Roman" w:cs="Times New Roman"/>
              </w:rPr>
              <w:t xml:space="preserve">by a royalty member.  </w:t>
            </w:r>
            <w:r>
              <w:rPr>
                <w:rFonts w:ascii="Times New Roman" w:eastAsia="Times New Roman" w:hAnsi="Times New Roman" w:cs="Times New Roman"/>
              </w:rPr>
              <w:t>When in doubt, ask first.</w:t>
            </w:r>
            <w:r w:rsidRPr="00C13A0D">
              <w:rPr>
                <w:rFonts w:ascii="Times New Roman" w:eastAsia="Times New Roman" w:hAnsi="Times New Roman" w:cs="Times New Roman"/>
              </w:rPr>
              <w:t xml:space="preserve"> This includes blogs, websites, </w:t>
            </w:r>
            <w:proofErr w:type="spellStart"/>
            <w:r w:rsidRPr="00C13A0D">
              <w:rPr>
                <w:rFonts w:ascii="Times New Roman" w:eastAsia="Times New Roman" w:hAnsi="Times New Roman" w:cs="Times New Roman"/>
              </w:rPr>
              <w:t>MySpace</w:t>
            </w:r>
            <w:proofErr w:type="spellEnd"/>
            <w:r w:rsidRPr="00C13A0D">
              <w:rPr>
                <w:rFonts w:ascii="Times New Roman" w:eastAsia="Times New Roman" w:hAnsi="Times New Roman" w:cs="Times New Roman"/>
              </w:rPr>
              <w:t xml:space="preserve">, Facebook, Twitter, </w:t>
            </w:r>
            <w:r>
              <w:rPr>
                <w:rFonts w:ascii="Times New Roman" w:eastAsia="Times New Roman" w:hAnsi="Times New Roman" w:cs="Times New Roman"/>
              </w:rPr>
              <w:t>S</w:t>
            </w:r>
            <w:r w:rsidRPr="00C13A0D">
              <w:rPr>
                <w:rFonts w:ascii="Times New Roman" w:eastAsia="Times New Roman" w:hAnsi="Times New Roman" w:cs="Times New Roman"/>
              </w:rPr>
              <w:t>napchat</w:t>
            </w:r>
            <w:r>
              <w:rPr>
                <w:rFonts w:ascii="Times New Roman" w:eastAsia="Times New Roman" w:hAnsi="Times New Roman" w:cs="Times New Roman"/>
              </w:rPr>
              <w:t xml:space="preserve">, </w:t>
            </w:r>
            <w:proofErr w:type="spellStart"/>
            <w:r>
              <w:rPr>
                <w:rFonts w:ascii="Times New Roman" w:eastAsia="Times New Roman" w:hAnsi="Times New Roman" w:cs="Times New Roman"/>
              </w:rPr>
              <w:t>TikToc</w:t>
            </w:r>
            <w:proofErr w:type="spellEnd"/>
            <w:r>
              <w:rPr>
                <w:rFonts w:ascii="Times New Roman" w:eastAsia="Times New Roman" w:hAnsi="Times New Roman" w:cs="Times New Roman"/>
              </w:rPr>
              <w:t>, Instagram</w:t>
            </w:r>
            <w:r w:rsidRPr="00C13A0D">
              <w:rPr>
                <w:rFonts w:ascii="Times New Roman" w:eastAsia="Times New Roman" w:hAnsi="Times New Roman" w:cs="Times New Roman"/>
              </w:rPr>
              <w:t xml:space="preserve"> &amp; other </w:t>
            </w:r>
            <w:r>
              <w:rPr>
                <w:rFonts w:ascii="Times New Roman" w:eastAsia="Times New Roman" w:hAnsi="Times New Roman" w:cs="Times New Roman"/>
              </w:rPr>
              <w:t>social media</w:t>
            </w:r>
            <w:r w:rsidRPr="00C13A0D">
              <w:rPr>
                <w:rFonts w:ascii="Times New Roman" w:eastAsia="Times New Roman" w:hAnsi="Times New Roman" w:cs="Times New Roman"/>
              </w:rPr>
              <w:t xml:space="preserve">.  </w:t>
            </w:r>
          </w:p>
        </w:tc>
      </w:tr>
      <w:tr w:rsidR="00CD3410" w:rsidRPr="00C13A0D" w14:paraId="39B0D7A2"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CEC68" w14:textId="302F34B8"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6330A" w14:textId="706ACC2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The name of the London Strawberry Festival or any of the royalty titles may not be used in any way as part of your social media name or in any payment/fundraising apps.  This includes but is not limited to Facebook, </w:t>
            </w:r>
            <w:proofErr w:type="spellStart"/>
            <w:r>
              <w:rPr>
                <w:rFonts w:ascii="Times New Roman" w:eastAsia="Times New Roman" w:hAnsi="Times New Roman" w:cs="Times New Roman"/>
              </w:rPr>
              <w:t>SnapChat</w:t>
            </w:r>
            <w:proofErr w:type="spellEnd"/>
            <w:r>
              <w:rPr>
                <w:rFonts w:ascii="Times New Roman" w:eastAsia="Times New Roman" w:hAnsi="Times New Roman" w:cs="Times New Roman"/>
              </w:rPr>
              <w:t xml:space="preserve">, Instagram, cash app, Venmo, </w:t>
            </w:r>
            <w:proofErr w:type="spellStart"/>
            <w:r>
              <w:rPr>
                <w:rFonts w:ascii="Times New Roman" w:eastAsia="Times New Roman" w:hAnsi="Times New Roman" w:cs="Times New Roman"/>
              </w:rPr>
              <w:t>Paypal</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These names/titles are reserved for use by the festival itself.  </w:t>
            </w:r>
          </w:p>
        </w:tc>
      </w:tr>
      <w:tr w:rsidR="00CD3410" w:rsidRPr="00C13A0D" w14:paraId="3ED0426A"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AEF74" w14:textId="1E0653E8"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0EB4F" w14:textId="5690BB24"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post personal information or your exact travel plans due to safety concerns. Queens’ directors must be given access to your posts.  You must be willing to accept friend requests from the directors for the entire reign.</w:t>
            </w:r>
            <w:r>
              <w:rPr>
                <w:rFonts w:ascii="Times New Roman" w:eastAsia="Times New Roman" w:hAnsi="Times New Roman" w:cs="Times New Roman"/>
              </w:rPr>
              <w:t xml:space="preserve">  Do not post anything derogatory, questionable or that can be taken out of context.  Check photos carefully before posting.</w:t>
            </w:r>
          </w:p>
        </w:tc>
      </w:tr>
      <w:tr w:rsidR="00CD3410" w:rsidRPr="00C13A0D" w14:paraId="61C18E25"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6DE1B" w14:textId="73CDB5AF"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36836"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Any actions or statements that are detrimental to the London Strawberry Festival will result in the loss of title and scholarship.  Behavior is considered from the moment of crowning until the close of the next London Strawberry Festival. This includes anything you may post on the internet, or send by any media. </w:t>
            </w:r>
          </w:p>
        </w:tc>
      </w:tr>
      <w:tr w:rsidR="00CD3410" w:rsidRPr="00C13A0D" w14:paraId="7CFB2DAF"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719ED" w14:textId="35BFE293"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A75EF" w14:textId="711209B2"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Jealousy, problems/conflicts between royalty members &amp; family members must be left at home and only discussed with the Queens' director if a private resolution cannot be reached.  Gossip is to be avoided.  Never let personal friendships</w:t>
            </w:r>
            <w:r>
              <w:rPr>
                <w:rFonts w:ascii="Times New Roman" w:eastAsia="Times New Roman" w:hAnsi="Times New Roman" w:cs="Times New Roman"/>
              </w:rPr>
              <w:t>, feelings</w:t>
            </w:r>
            <w:r w:rsidRPr="00C13A0D">
              <w:rPr>
                <w:rFonts w:ascii="Times New Roman" w:eastAsia="Times New Roman" w:hAnsi="Times New Roman" w:cs="Times New Roman"/>
              </w:rPr>
              <w:t xml:space="preserve"> or disputes interfere with duties.</w:t>
            </w:r>
            <w:r>
              <w:rPr>
                <w:rFonts w:ascii="Times New Roman" w:eastAsia="Times New Roman" w:hAnsi="Times New Roman" w:cs="Times New Roman"/>
              </w:rPr>
              <w:t xml:space="preserve"> </w:t>
            </w:r>
          </w:p>
        </w:tc>
      </w:tr>
      <w:tr w:rsidR="00CD3410" w:rsidRPr="00C13A0D" w14:paraId="4F5F3B44"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486F0" w14:textId="1D63FFBD"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29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98279" w14:textId="77777777" w:rsidR="00CD3410" w:rsidRPr="00DC5957" w:rsidRDefault="00CD3410" w:rsidP="00CD3410">
            <w:pPr>
              <w:spacing w:before="100" w:beforeAutospacing="1" w:after="100" w:afterAutospacing="1" w:line="240" w:lineRule="auto"/>
              <w:rPr>
                <w:rFonts w:ascii="Times New Roman" w:eastAsia="Times New Roman" w:hAnsi="Times New Roman" w:cs="Times New Roman"/>
              </w:rPr>
            </w:pPr>
            <w:r w:rsidRPr="00DC5957">
              <w:rPr>
                <w:rFonts w:ascii="Times New Roman" w:hAnsi="Times New Roman" w:cs="Times New Roman"/>
              </w:rPr>
              <w:t>DRAMA, ARGUING &amp; POOR SPORTSMANSHIP WILL NOT BE TOLERATED from court members or adults.  This is cause for immediate removal from the court.  Always be respectful, polite &amp; courteous.</w:t>
            </w:r>
          </w:p>
        </w:tc>
      </w:tr>
      <w:tr w:rsidR="00CD3410" w:rsidRPr="00C13A0D" w14:paraId="1CF78764"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17B58" w14:textId="3B9467F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59811" w14:textId="1983A0D5"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Any court member, regardless of age, who is stomping, arguing, pouting, whining or crying, will be required to remove title and leave the event without attendance credit.</w:t>
            </w:r>
            <w:r>
              <w:rPr>
                <w:rFonts w:ascii="Times New Roman" w:eastAsia="Times New Roman" w:hAnsi="Times New Roman" w:cs="Times New Roman"/>
              </w:rPr>
              <w:t xml:space="preserve">  Refusal to follow directions will result in loss of title.  Title will be revoked if a court member has been asked to leave 2 different events.</w:t>
            </w:r>
          </w:p>
        </w:tc>
      </w:tr>
      <w:tr w:rsidR="00CD3410" w:rsidRPr="00C13A0D" w14:paraId="63BBD471" w14:textId="77777777"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1B82E" w14:textId="3D7CD875"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D3A709" w14:textId="55C236A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Queen and court must be in attendance during the entire London Strawberry Festival unless excused by the Queens' director.  The royalty must also be on hand to crown the new royalty. The Queen, and all court members will present her pass down pin to the next Queen/Attendant at crowning.  Newly crowned Queen and court will begin their reign the </w:t>
            </w:r>
            <w:r>
              <w:rPr>
                <w:rFonts w:ascii="Times New Roman" w:eastAsia="Times New Roman" w:hAnsi="Times New Roman" w:cs="Times New Roman"/>
              </w:rPr>
              <w:t>Tues</w:t>
            </w:r>
            <w:r w:rsidRPr="00C13A0D">
              <w:rPr>
                <w:rFonts w:ascii="Times New Roman" w:eastAsia="Times New Roman" w:hAnsi="Times New Roman" w:cs="Times New Roman"/>
              </w:rPr>
              <w:t>day after the festival ends and will reign through the following year’s festival.  Various duties will be assigned to each royalty member during the festival. The outgoing court will continue traveling in full title for a short time due to</w:t>
            </w:r>
            <w:r>
              <w:rPr>
                <w:rFonts w:ascii="Times New Roman" w:eastAsia="Times New Roman" w:hAnsi="Times New Roman" w:cs="Times New Roman"/>
              </w:rPr>
              <w:t xml:space="preserve"> registration deadlines.  Past q</w:t>
            </w:r>
            <w:r w:rsidRPr="00C13A0D">
              <w:rPr>
                <w:rFonts w:ascii="Times New Roman" w:eastAsia="Times New Roman" w:hAnsi="Times New Roman" w:cs="Times New Roman"/>
              </w:rPr>
              <w:t>ueens/court members may attend events if specifically invited but wearing only the sash, not the crown or tiara.</w:t>
            </w:r>
            <w:r>
              <w:rPr>
                <w:rFonts w:ascii="Times New Roman" w:eastAsia="Times New Roman" w:hAnsi="Times New Roman" w:cs="Times New Roman"/>
              </w:rPr>
              <w:t xml:space="preserve">  </w:t>
            </w:r>
          </w:p>
        </w:tc>
      </w:tr>
    </w:tbl>
    <w:p w14:paraId="66D49D2D" w14:textId="184D7213" w:rsidR="000D25AE" w:rsidRDefault="000D25AE"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Fundraising</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0D25AE" w:rsidRPr="00C13A0D" w14:paraId="77C6EE95" w14:textId="77777777" w:rsidTr="0027323A">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7267B" w14:textId="0ECBFA92" w:rsidR="000D25AE" w:rsidRPr="00C13A0D" w:rsidRDefault="00CD3410" w:rsidP="002732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BEB83" w14:textId="50CB19D8" w:rsidR="000D25AE" w:rsidRPr="00C13A0D" w:rsidRDefault="000D25AE" w:rsidP="002732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All court members must actively participate in fundraising.  </w:t>
            </w:r>
            <w:r w:rsidR="00807AC1">
              <w:rPr>
                <w:rFonts w:ascii="Times New Roman" w:eastAsia="Times New Roman" w:hAnsi="Times New Roman" w:cs="Times New Roman"/>
              </w:rPr>
              <w:t>Fundraising options will be presented no later than the September mandatory meeting.</w:t>
            </w:r>
          </w:p>
        </w:tc>
      </w:tr>
      <w:tr w:rsidR="000D25AE" w:rsidRPr="00C13A0D" w14:paraId="3A902970" w14:textId="77777777" w:rsidTr="0027323A">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67277" w14:textId="563ED228" w:rsidR="000D25AE" w:rsidRPr="00C13A0D" w:rsidRDefault="00CD3410" w:rsidP="002732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234CC" w14:textId="49A49E86" w:rsidR="000D25AE" w:rsidRDefault="000D25AE" w:rsidP="002732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All court members must work </w:t>
            </w:r>
            <w:r w:rsidR="00974970">
              <w:rPr>
                <w:rFonts w:ascii="Times New Roman" w:eastAsia="Times New Roman" w:hAnsi="Times New Roman" w:cs="Times New Roman"/>
              </w:rPr>
              <w:t>in the shortcake tent</w:t>
            </w:r>
            <w:r w:rsidR="002B2C03">
              <w:rPr>
                <w:rFonts w:ascii="Times New Roman" w:eastAsia="Times New Roman" w:hAnsi="Times New Roman" w:cs="Times New Roman"/>
              </w:rPr>
              <w:t xml:space="preserve"> at least 2 hours.  They need to recruit and schedule volunteers to cover at least 3 hours each day in the shortcake tent and in the</w:t>
            </w:r>
            <w:r w:rsidR="00974970">
              <w:rPr>
                <w:rFonts w:ascii="Times New Roman" w:eastAsia="Times New Roman" w:hAnsi="Times New Roman" w:cs="Times New Roman"/>
              </w:rPr>
              <w:t xml:space="preserve"> info booth.</w:t>
            </w:r>
          </w:p>
        </w:tc>
      </w:tr>
      <w:tr w:rsidR="00807AC1" w:rsidRPr="00C13A0D" w14:paraId="7BA1A09C" w14:textId="77777777" w:rsidTr="0027323A">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CA54" w14:textId="04465DD7" w:rsidR="00807AC1" w:rsidRPr="00C13A0D" w:rsidRDefault="00CD3410" w:rsidP="002732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0BEBA" w14:textId="2AB07442" w:rsidR="00807AC1" w:rsidRDefault="00807AC1" w:rsidP="002732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Each court member must obtain a minimum of $300 in </w:t>
            </w:r>
            <w:r w:rsidR="00BC084D">
              <w:rPr>
                <w:rFonts w:ascii="Times New Roman" w:eastAsia="Times New Roman" w:hAnsi="Times New Roman" w:cs="Times New Roman"/>
              </w:rPr>
              <w:t xml:space="preserve">royalty </w:t>
            </w:r>
            <w:r>
              <w:rPr>
                <w:rFonts w:ascii="Times New Roman" w:eastAsia="Times New Roman" w:hAnsi="Times New Roman" w:cs="Times New Roman"/>
              </w:rPr>
              <w:t xml:space="preserve">sponsorships by April 1.  </w:t>
            </w:r>
          </w:p>
        </w:tc>
      </w:tr>
    </w:tbl>
    <w:p w14:paraId="37D1DA87" w14:textId="34561E49" w:rsidR="0057243B" w:rsidRPr="00C13A0D" w:rsidRDefault="0057243B" w:rsidP="008F300D">
      <w:pPr>
        <w:spacing w:before="100" w:beforeAutospacing="1" w:after="100" w:afterAutospacing="1" w:line="240" w:lineRule="auto"/>
        <w:jc w:val="center"/>
        <w:rPr>
          <w:rFonts w:ascii="Times New Roman" w:eastAsia="Times New Roman" w:hAnsi="Times New Roman" w:cs="Times New Roman"/>
          <w:sz w:val="24"/>
          <w:szCs w:val="24"/>
        </w:rPr>
      </w:pPr>
      <w:r w:rsidRPr="00C13A0D">
        <w:rPr>
          <w:rFonts w:ascii="Times New Roman" w:eastAsia="Times New Roman" w:hAnsi="Times New Roman" w:cs="Times New Roman"/>
          <w:color w:val="FF0000"/>
          <w:sz w:val="32"/>
          <w:szCs w:val="32"/>
        </w:rPr>
        <w:t>Appearance/Dress Code</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CD3410" w:rsidRPr="00C13A0D" w14:paraId="3D8560F5"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940F7" w14:textId="41A253EB"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E07FD" w14:textId="6F6E32E1"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w:t>
            </w:r>
            <w:r>
              <w:rPr>
                <w:rFonts w:ascii="Times New Roman" w:eastAsia="Times New Roman" w:hAnsi="Times New Roman" w:cs="Times New Roman"/>
              </w:rPr>
              <w:t>must</w:t>
            </w:r>
            <w:r w:rsidRPr="00C13A0D">
              <w:rPr>
                <w:rFonts w:ascii="Times New Roman" w:eastAsia="Times New Roman" w:hAnsi="Times New Roman" w:cs="Times New Roman"/>
              </w:rPr>
              <w:t xml:space="preserve"> look professional at all times when in title.  </w:t>
            </w:r>
            <w:r>
              <w:rPr>
                <w:rFonts w:ascii="Times New Roman" w:eastAsia="Times New Roman" w:hAnsi="Times New Roman" w:cs="Times New Roman"/>
              </w:rPr>
              <w:t xml:space="preserve"> </w:t>
            </w:r>
          </w:p>
        </w:tc>
      </w:tr>
      <w:tr w:rsidR="00CD3410" w:rsidRPr="00C13A0D" w14:paraId="38FDE6A0"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56DFF" w14:textId="6A91C3E0"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9A50E"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sure all clothing is properly fitted,</w:t>
            </w:r>
            <w:r>
              <w:rPr>
                <w:rFonts w:ascii="Times New Roman" w:eastAsia="Times New Roman" w:hAnsi="Times New Roman" w:cs="Times New Roman"/>
              </w:rPr>
              <w:t xml:space="preserve"> clean, </w:t>
            </w:r>
            <w:r w:rsidRPr="00C13A0D">
              <w:rPr>
                <w:rFonts w:ascii="Times New Roman" w:eastAsia="Times New Roman" w:hAnsi="Times New Roman" w:cs="Times New Roman"/>
              </w:rPr>
              <w:t>wrinkle-free &amp; not damaged.</w:t>
            </w:r>
          </w:p>
        </w:tc>
      </w:tr>
      <w:tr w:rsidR="00CD3410" w:rsidRPr="00C13A0D" w14:paraId="3C461E9B"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5481C" w14:textId="2606409A"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5F05"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Make up, hair, clothing &amp; jewelry are subject to approval from the Queens’ director.  </w:t>
            </w:r>
            <w:r>
              <w:rPr>
                <w:rFonts w:ascii="Times New Roman" w:eastAsia="Times New Roman" w:hAnsi="Times New Roman" w:cs="Times New Roman"/>
              </w:rPr>
              <w:t>Failure to follow appearance/dress code will result in royalty member being required to remove title until she is able to change or being sent home without credit for attendance.</w:t>
            </w:r>
          </w:p>
        </w:tc>
      </w:tr>
      <w:tr w:rsidR="00CD3410" w:rsidRPr="00C13A0D" w14:paraId="1E273028"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0E757" w14:textId="01806CDF"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7D5F0"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Good personal hygiene is mandatory at all times during year of reign.  Avoid greasy/messy hair, body odors, bad breath and odors from touching animals or fueling vehicles, etc. </w:t>
            </w:r>
          </w:p>
        </w:tc>
      </w:tr>
      <w:tr w:rsidR="00CD3410" w:rsidRPr="00C13A0D" w14:paraId="4957D8AB"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F2B72" w14:textId="6615F15F"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2A81B" w14:textId="0C2282E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No excessive earrings. No visible tattoos or piercings, other than on ears. </w:t>
            </w:r>
            <w:r>
              <w:rPr>
                <w:rFonts w:ascii="Times New Roman" w:eastAsia="Times New Roman" w:hAnsi="Times New Roman" w:cs="Times New Roman"/>
              </w:rPr>
              <w:t xml:space="preserve">Ear gauges will not be permitted.  </w:t>
            </w:r>
            <w:r w:rsidRPr="00C13A0D">
              <w:rPr>
                <w:rFonts w:ascii="Times New Roman" w:eastAsia="Times New Roman" w:hAnsi="Times New Roman" w:cs="Times New Roman"/>
              </w:rPr>
              <w:t>Any studs/rings on the face or visible location must be removed when in title. Tattoos must be coverable by appropriate clothing</w:t>
            </w:r>
            <w:r>
              <w:rPr>
                <w:rFonts w:ascii="Times New Roman" w:eastAsia="Times New Roman" w:hAnsi="Times New Roman" w:cs="Times New Roman"/>
              </w:rPr>
              <w:t xml:space="preserve"> or blended makeup</w:t>
            </w:r>
            <w:r w:rsidRPr="00C13A0D">
              <w:rPr>
                <w:rFonts w:ascii="Times New Roman" w:eastAsia="Times New Roman" w:hAnsi="Times New Roman" w:cs="Times New Roman"/>
              </w:rPr>
              <w:t>, not bandages.</w:t>
            </w:r>
          </w:p>
        </w:tc>
      </w:tr>
      <w:tr w:rsidR="000971D6" w:rsidRPr="00C13A0D" w14:paraId="02E8D712"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FEF30" w14:textId="2789A9C0"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7E0D3"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Make-up </w:t>
            </w:r>
            <w:r>
              <w:rPr>
                <w:rFonts w:ascii="Times New Roman" w:eastAsia="Times New Roman" w:hAnsi="Times New Roman" w:cs="Times New Roman"/>
              </w:rPr>
              <w:t>must</w:t>
            </w:r>
            <w:r w:rsidRPr="00C13A0D">
              <w:rPr>
                <w:rFonts w:ascii="Times New Roman" w:eastAsia="Times New Roman" w:hAnsi="Times New Roman" w:cs="Times New Roman"/>
              </w:rPr>
              <w:t xml:space="preserve"> be natural.  Avoid </w:t>
            </w:r>
            <w:r>
              <w:rPr>
                <w:rFonts w:ascii="Times New Roman" w:eastAsia="Times New Roman" w:hAnsi="Times New Roman" w:cs="Times New Roman"/>
              </w:rPr>
              <w:t xml:space="preserve">heavy eye makeup (raccoon eyes), fake lashes, </w:t>
            </w:r>
            <w:r w:rsidRPr="00C13A0D">
              <w:rPr>
                <w:rFonts w:ascii="Times New Roman" w:eastAsia="Times New Roman" w:hAnsi="Times New Roman" w:cs="Times New Roman"/>
              </w:rPr>
              <w:t xml:space="preserve">bright red </w:t>
            </w:r>
            <w:r>
              <w:rPr>
                <w:rFonts w:ascii="Times New Roman" w:eastAsia="Times New Roman" w:hAnsi="Times New Roman" w:cs="Times New Roman"/>
              </w:rPr>
              <w:t xml:space="preserve">or very dark </w:t>
            </w:r>
            <w:r w:rsidRPr="00C13A0D">
              <w:rPr>
                <w:rFonts w:ascii="Times New Roman" w:eastAsia="Times New Roman" w:hAnsi="Times New Roman" w:cs="Times New Roman"/>
              </w:rPr>
              <w:t>lipstick, black/blue/orange/garish nail polish on fingers or toes.  Be sure nails are clean, shaped &amp; free of chipped/peeling polish.  Polish &amp; make-up must compliment your attire.</w:t>
            </w:r>
          </w:p>
        </w:tc>
      </w:tr>
      <w:tr w:rsidR="000971D6" w:rsidRPr="00C13A0D" w14:paraId="670C0936"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F8DE7" w14:textId="67A909B4"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3B1E2"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Avoid unnatural hair color dyes (blue, pink, etc.) and extreme styles when wearing title.  </w:t>
            </w:r>
          </w:p>
        </w:tc>
      </w:tr>
      <w:tr w:rsidR="000971D6" w:rsidRPr="00C13A0D" w14:paraId="57E677DD"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A3BDA" w14:textId="496D1366"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6EEDE"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Sunglasses are not to be worn during parades or on stage</w:t>
            </w:r>
            <w:r>
              <w:rPr>
                <w:rFonts w:ascii="Times New Roman" w:eastAsia="Times New Roman" w:hAnsi="Times New Roman" w:cs="Times New Roman"/>
              </w:rPr>
              <w:t xml:space="preserve">.  </w:t>
            </w:r>
          </w:p>
        </w:tc>
      </w:tr>
      <w:tr w:rsidR="000971D6" w:rsidRPr="00C13A0D" w14:paraId="04D71C97"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1427C" w14:textId="79D4023E"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069C9"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Accessories (jewelry, handbag, etc.) must compliment outfit, not detract from it.  Avoid very large pieces.</w:t>
            </w:r>
          </w:p>
        </w:tc>
      </w:tr>
      <w:tr w:rsidR="000971D6" w:rsidRPr="00C13A0D" w14:paraId="31F75D73"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074CB" w14:textId="6BA32B86"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D6278" w14:textId="7AE51C5B"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w:t>
            </w:r>
            <w:r w:rsidR="00F60468">
              <w:rPr>
                <w:rFonts w:ascii="Times New Roman" w:eastAsia="Times New Roman" w:hAnsi="Times New Roman" w:cs="Times New Roman"/>
              </w:rPr>
              <w:t>court members</w:t>
            </w:r>
            <w:r w:rsidRPr="00C13A0D">
              <w:rPr>
                <w:rFonts w:ascii="Times New Roman" w:eastAsia="Times New Roman" w:hAnsi="Times New Roman" w:cs="Times New Roman"/>
              </w:rPr>
              <w:t xml:space="preserve"> are expected to wear a formal dress or gown (floor length</w:t>
            </w:r>
            <w:r>
              <w:rPr>
                <w:rFonts w:ascii="Times New Roman" w:eastAsia="Times New Roman" w:hAnsi="Times New Roman" w:cs="Times New Roman"/>
              </w:rPr>
              <w:t>, not more than 1” off floor</w:t>
            </w:r>
            <w:r w:rsidRPr="00C13A0D">
              <w:rPr>
                <w:rFonts w:ascii="Times New Roman" w:eastAsia="Times New Roman" w:hAnsi="Times New Roman" w:cs="Times New Roman"/>
              </w:rPr>
              <w:t xml:space="preserve">) with proper undergarments, dress shoes, tiara/crown &amp; sash when representing the London Strawberry Festival.  Queens’s director will notify royalty members personally when there is an exception to the dress code due to the nature of an event or weather.  Avoid deep plunging necklines, skirts split more than 3 inches above the knee, bare stomachs or sides and anything see-through.  </w:t>
            </w:r>
          </w:p>
        </w:tc>
      </w:tr>
      <w:tr w:rsidR="000971D6" w:rsidRPr="00C13A0D" w14:paraId="1402F02F"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8E608" w14:textId="6A27038A"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DB845"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Pr="00C13A0D">
              <w:rPr>
                <w:rFonts w:ascii="Times New Roman" w:eastAsia="Times New Roman" w:hAnsi="Times New Roman" w:cs="Times New Roman"/>
              </w:rPr>
              <w:t xml:space="preserve">ank tops, T-Shirts, bare stomachs, </w:t>
            </w:r>
            <w:r>
              <w:rPr>
                <w:rFonts w:ascii="Times New Roman" w:eastAsia="Times New Roman" w:hAnsi="Times New Roman" w:cs="Times New Roman"/>
              </w:rPr>
              <w:t xml:space="preserve">leggings, </w:t>
            </w:r>
            <w:r w:rsidRPr="00C13A0D">
              <w:rPr>
                <w:rFonts w:ascii="Times New Roman" w:eastAsia="Times New Roman" w:hAnsi="Times New Roman" w:cs="Times New Roman"/>
              </w:rPr>
              <w:t>clothes with</w:t>
            </w:r>
            <w:r w:rsidR="00C928EF">
              <w:rPr>
                <w:rFonts w:ascii="Times New Roman" w:eastAsia="Times New Roman" w:hAnsi="Times New Roman" w:cs="Times New Roman"/>
              </w:rPr>
              <w:t xml:space="preserve"> printing,</w:t>
            </w:r>
            <w:r>
              <w:rPr>
                <w:rFonts w:ascii="Times New Roman" w:eastAsia="Times New Roman" w:hAnsi="Times New Roman" w:cs="Times New Roman"/>
              </w:rPr>
              <w:t xml:space="preserve"> holes or that are faded are never</w:t>
            </w:r>
            <w:r w:rsidRPr="00C13A0D">
              <w:rPr>
                <w:rFonts w:ascii="Times New Roman" w:eastAsia="Times New Roman" w:hAnsi="Times New Roman" w:cs="Times New Roman"/>
              </w:rPr>
              <w:t xml:space="preserve"> to be worn with title.</w:t>
            </w:r>
          </w:p>
        </w:tc>
      </w:tr>
      <w:tr w:rsidR="000971D6" w:rsidRPr="00C13A0D" w14:paraId="100A4539"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4E8A1" w14:textId="55A3ECB6"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D531C"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Girls may change into dressy, casual clothes to walk around events after their duties are completed, however, formals are p</w:t>
            </w:r>
            <w:r>
              <w:rPr>
                <w:rFonts w:ascii="Times New Roman" w:eastAsia="Times New Roman" w:hAnsi="Times New Roman" w:cs="Times New Roman"/>
              </w:rPr>
              <w:t>referred.  Short skirts can</w:t>
            </w:r>
            <w:r w:rsidRPr="00C13A0D">
              <w:rPr>
                <w:rFonts w:ascii="Times New Roman" w:eastAsia="Times New Roman" w:hAnsi="Times New Roman" w:cs="Times New Roman"/>
              </w:rPr>
              <w:t xml:space="preserve">not be more than 3 inches above the knee and shoes should go with the dress and be comfortable for walking.  </w:t>
            </w:r>
            <w:r>
              <w:rPr>
                <w:rFonts w:ascii="Times New Roman" w:eastAsia="Times New Roman" w:hAnsi="Times New Roman" w:cs="Times New Roman"/>
              </w:rPr>
              <w:t>Travel shirts will be available.</w:t>
            </w:r>
          </w:p>
        </w:tc>
      </w:tr>
      <w:tr w:rsidR="000971D6" w:rsidRPr="00C13A0D" w14:paraId="6F23B3EE"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E4C55" w14:textId="45910931"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354A9"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Absolutely no bare feet. Flip flops</w:t>
            </w:r>
            <w:r>
              <w:rPr>
                <w:rFonts w:ascii="Times New Roman" w:eastAsia="Times New Roman" w:hAnsi="Times New Roman" w:cs="Times New Roman"/>
              </w:rPr>
              <w:t>, t</w:t>
            </w:r>
            <w:r w:rsidRPr="00C13A0D">
              <w:rPr>
                <w:rFonts w:ascii="Times New Roman" w:eastAsia="Times New Roman" w:hAnsi="Times New Roman" w:cs="Times New Roman"/>
              </w:rPr>
              <w:t>ennis shoes/sneakers, &amp; boots are not to be worn with formals</w:t>
            </w:r>
            <w:r>
              <w:rPr>
                <w:rFonts w:ascii="Times New Roman" w:eastAsia="Times New Roman" w:hAnsi="Times New Roman" w:cs="Times New Roman"/>
              </w:rPr>
              <w:t xml:space="preserve"> or titles.</w:t>
            </w:r>
            <w:r w:rsidRPr="00C13A0D">
              <w:rPr>
                <w:rFonts w:ascii="Times New Roman" w:eastAsia="Times New Roman" w:hAnsi="Times New Roman" w:cs="Times New Roman"/>
              </w:rPr>
              <w:t xml:space="preserve">  Avoid stilettos/heels </w:t>
            </w:r>
            <w:r>
              <w:rPr>
                <w:rFonts w:ascii="Times New Roman" w:eastAsia="Times New Roman" w:hAnsi="Times New Roman" w:cs="Times New Roman"/>
              </w:rPr>
              <w:t>or wedges</w:t>
            </w:r>
            <w:r w:rsidRPr="00C13A0D">
              <w:rPr>
                <w:rFonts w:ascii="Times New Roman" w:eastAsia="Times New Roman" w:hAnsi="Times New Roman" w:cs="Times New Roman"/>
              </w:rPr>
              <w:t xml:space="preserve"> </w:t>
            </w:r>
            <w:r>
              <w:rPr>
                <w:rFonts w:ascii="Times New Roman" w:eastAsia="Times New Roman" w:hAnsi="Times New Roman" w:cs="Times New Roman"/>
              </w:rPr>
              <w:t>more than 3 inches.</w:t>
            </w:r>
          </w:p>
        </w:tc>
      </w:tr>
      <w:tr w:rsidR="000971D6" w:rsidRPr="00C13A0D" w14:paraId="3F8B98D0"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A97D0" w14:textId="5A070618"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EE532" w14:textId="761822EE"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Dressy, casual clothes, that are school appropriate,</w:t>
            </w:r>
            <w:r w:rsidRPr="00C13A0D">
              <w:rPr>
                <w:rFonts w:ascii="Times New Roman" w:eastAsia="Times New Roman" w:hAnsi="Times New Roman" w:cs="Times New Roman"/>
              </w:rPr>
              <w:t xml:space="preserve"> may be worn during travel to and from an event.  No sleep wear</w:t>
            </w:r>
            <w:r>
              <w:rPr>
                <w:rFonts w:ascii="Times New Roman" w:eastAsia="Times New Roman" w:hAnsi="Times New Roman" w:cs="Times New Roman"/>
              </w:rPr>
              <w:t xml:space="preserve"> or sweats/workout wear</w:t>
            </w:r>
            <w:r w:rsidRPr="00C13A0D">
              <w:rPr>
                <w:rFonts w:ascii="Times New Roman" w:eastAsia="Times New Roman" w:hAnsi="Times New Roman" w:cs="Times New Roman"/>
              </w:rPr>
              <w:t xml:space="preserve"> may be worn.</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 </w:t>
            </w:r>
          </w:p>
        </w:tc>
      </w:tr>
      <w:tr w:rsidR="000971D6" w:rsidRPr="00C13A0D" w14:paraId="46A8CB67"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241BF" w14:textId="3BFEC858"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4</w:t>
            </w:r>
            <w:r w:rsidR="00CD3410">
              <w:rPr>
                <w:rFonts w:ascii="Times New Roman" w:eastAsia="Times New Roman" w:hAnsi="Times New Roman" w:cs="Times New Roman"/>
              </w:rPr>
              <w:t>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12296"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Hair and make-up must be finished before arrival at any event.  </w:t>
            </w:r>
          </w:p>
        </w:tc>
      </w:tr>
      <w:tr w:rsidR="000971D6" w:rsidRPr="00C13A0D" w14:paraId="2B6399EF"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0125F" w14:textId="365B7D7C"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DAC31" w14:textId="77777777" w:rsidR="000971D6"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crown or tiara is to be worn on the top of your head, not sitting on the back of your head or angled backward.</w:t>
            </w:r>
          </w:p>
        </w:tc>
      </w:tr>
      <w:tr w:rsidR="000971D6" w:rsidRPr="00C13A0D" w14:paraId="798D5A79" w14:textId="77777777" w:rsidTr="005E1061">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54044" w14:textId="1D147211"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F2D64"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Crown must be pinned secure enough not to bounce or slide.  </w:t>
            </w:r>
            <w:r w:rsidRPr="00C13A0D">
              <w:rPr>
                <w:rFonts w:ascii="Times New Roman" w:eastAsia="Times New Roman" w:hAnsi="Times New Roman" w:cs="Times New Roman"/>
              </w:rPr>
              <w:t>Pin crowns through loops only</w:t>
            </w:r>
            <w:r w:rsidR="002B2C51">
              <w:rPr>
                <w:rFonts w:ascii="Times New Roman" w:eastAsia="Times New Roman" w:hAnsi="Times New Roman" w:cs="Times New Roman"/>
              </w:rPr>
              <w:t>,</w:t>
            </w:r>
            <w:r w:rsidRPr="00C13A0D">
              <w:rPr>
                <w:rFonts w:ascii="Times New Roman" w:eastAsia="Times New Roman" w:hAnsi="Times New Roman" w:cs="Times New Roman"/>
              </w:rPr>
              <w:t xml:space="preserve"> to avoid</w:t>
            </w:r>
            <w:r>
              <w:rPr>
                <w:rFonts w:ascii="Times New Roman" w:eastAsia="Times New Roman" w:hAnsi="Times New Roman" w:cs="Times New Roman"/>
              </w:rPr>
              <w:t xml:space="preserve"> damaging the crown. If clips,</w:t>
            </w:r>
            <w:r w:rsidRPr="00C13A0D">
              <w:rPr>
                <w:rFonts w:ascii="Times New Roman" w:eastAsia="Times New Roman" w:hAnsi="Times New Roman" w:cs="Times New Roman"/>
              </w:rPr>
              <w:t xml:space="preserve"> combs </w:t>
            </w:r>
            <w:r>
              <w:rPr>
                <w:rFonts w:ascii="Times New Roman" w:eastAsia="Times New Roman" w:hAnsi="Times New Roman" w:cs="Times New Roman"/>
              </w:rPr>
              <w:t xml:space="preserve">or elastic </w:t>
            </w:r>
            <w:r w:rsidRPr="00C13A0D">
              <w:rPr>
                <w:rFonts w:ascii="Times New Roman" w:eastAsia="Times New Roman" w:hAnsi="Times New Roman" w:cs="Times New Roman"/>
              </w:rPr>
              <w:t xml:space="preserve">are used to help secure crown, they must match hair color &amp; be HIDDEN from sight by hair; approval is required from queen’s director.  </w:t>
            </w:r>
            <w:r>
              <w:rPr>
                <w:rFonts w:ascii="Times New Roman" w:eastAsia="Times New Roman" w:hAnsi="Times New Roman" w:cs="Times New Roman"/>
              </w:rPr>
              <w:t xml:space="preserve">If anything, other than bobby pins, is visible you will be required to remove them.  Rhinestone, </w:t>
            </w:r>
            <w:r w:rsidRPr="00C13A0D">
              <w:rPr>
                <w:rFonts w:ascii="Times New Roman" w:eastAsia="Times New Roman" w:hAnsi="Times New Roman" w:cs="Times New Roman"/>
              </w:rPr>
              <w:t>brightly colored</w:t>
            </w:r>
            <w:r>
              <w:rPr>
                <w:rFonts w:ascii="Times New Roman" w:eastAsia="Times New Roman" w:hAnsi="Times New Roman" w:cs="Times New Roman"/>
              </w:rPr>
              <w:t>, or any visible</w:t>
            </w:r>
            <w:r w:rsidRPr="00C13A0D">
              <w:rPr>
                <w:rFonts w:ascii="Times New Roman" w:eastAsia="Times New Roman" w:hAnsi="Times New Roman" w:cs="Times New Roman"/>
              </w:rPr>
              <w:t xml:space="preserve"> hair accessories (bands, bows, etc.) are </w:t>
            </w:r>
            <w:r>
              <w:rPr>
                <w:rFonts w:ascii="Times New Roman" w:eastAsia="Times New Roman" w:hAnsi="Times New Roman" w:cs="Times New Roman"/>
              </w:rPr>
              <w:t>never</w:t>
            </w:r>
            <w:r w:rsidRPr="00C13A0D">
              <w:rPr>
                <w:rFonts w:ascii="Times New Roman" w:eastAsia="Times New Roman" w:hAnsi="Times New Roman" w:cs="Times New Roman"/>
              </w:rPr>
              <w:t xml:space="preserve"> to be worn with tiara/crown. Hair needs to be secured with bands or pins that blend with hair.</w:t>
            </w:r>
          </w:p>
        </w:tc>
      </w:tr>
      <w:tr w:rsidR="000971D6" w:rsidRPr="00C13A0D" w14:paraId="47D01E66" w14:textId="77777777"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4CB9E" w14:textId="3AB2A6AE"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44963"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It is requested that royalty members try to color coordinate clothes being worn when in a parade together.  The outfits do not have to match but should not clash.  </w:t>
            </w:r>
          </w:p>
        </w:tc>
      </w:tr>
      <w:tr w:rsidR="000971D6" w:rsidRPr="00C13A0D" w14:paraId="3A2786FF" w14:textId="77777777"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B1B2E" w14:textId="57583821"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E6B50"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White capes are to be worn in cool weather.  All capes are to match &amp; will be ordered together. </w:t>
            </w:r>
            <w:r>
              <w:rPr>
                <w:rFonts w:ascii="Times New Roman" w:eastAsia="Times New Roman" w:hAnsi="Times New Roman" w:cs="Times New Roman"/>
              </w:rPr>
              <w:t xml:space="preserve"> No other capes are </w:t>
            </w:r>
            <w:r w:rsidRPr="00C13A0D">
              <w:rPr>
                <w:rFonts w:ascii="Times New Roman" w:eastAsia="Times New Roman" w:hAnsi="Times New Roman" w:cs="Times New Roman"/>
              </w:rPr>
              <w:t>acceptable.  Sweatshirts, hoodies &amp; jackets are not acceptable outerwear at any time with the title.</w:t>
            </w:r>
          </w:p>
        </w:tc>
      </w:tr>
      <w:tr w:rsidR="000971D6" w:rsidRPr="00C13A0D" w14:paraId="2FD9222E"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2C18D" w14:textId="20625838" w:rsidR="000971D6" w:rsidRPr="00C13A0D" w:rsidRDefault="00CD3410" w:rsidP="00097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AB0" w14:textId="77777777" w:rsidR="000971D6" w:rsidRPr="00C13A0D" w:rsidRDefault="000971D6" w:rsidP="000971D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Winter events will require black </w:t>
            </w:r>
            <w:r>
              <w:rPr>
                <w:rFonts w:ascii="Times New Roman" w:eastAsia="Times New Roman" w:hAnsi="Times New Roman" w:cs="Times New Roman"/>
              </w:rPr>
              <w:t xml:space="preserve">dress </w:t>
            </w:r>
            <w:r w:rsidRPr="00C13A0D">
              <w:rPr>
                <w:rFonts w:ascii="Times New Roman" w:eastAsia="Times New Roman" w:hAnsi="Times New Roman" w:cs="Times New Roman"/>
              </w:rPr>
              <w:t xml:space="preserve">pants </w:t>
            </w:r>
            <w:r>
              <w:rPr>
                <w:rFonts w:ascii="Times New Roman" w:eastAsia="Times New Roman" w:hAnsi="Times New Roman" w:cs="Times New Roman"/>
              </w:rPr>
              <w:t xml:space="preserve">(not jeans or leggings) </w:t>
            </w:r>
            <w:r w:rsidRPr="00C13A0D">
              <w:rPr>
                <w:rFonts w:ascii="Times New Roman" w:eastAsia="Times New Roman" w:hAnsi="Times New Roman" w:cs="Times New Roman"/>
              </w:rPr>
              <w:t>and a red</w:t>
            </w:r>
            <w:r>
              <w:rPr>
                <w:rFonts w:ascii="Times New Roman" w:eastAsia="Times New Roman" w:hAnsi="Times New Roman" w:cs="Times New Roman"/>
              </w:rPr>
              <w:t xml:space="preserve"> or white</w:t>
            </w:r>
            <w:r w:rsidRPr="00C13A0D">
              <w:rPr>
                <w:rFonts w:ascii="Times New Roman" w:eastAsia="Times New Roman" w:hAnsi="Times New Roman" w:cs="Times New Roman"/>
              </w:rPr>
              <w:t xml:space="preserve"> sweater or blouse</w:t>
            </w:r>
            <w:r>
              <w:rPr>
                <w:rFonts w:ascii="Times New Roman" w:eastAsia="Times New Roman" w:hAnsi="Times New Roman" w:cs="Times New Roman"/>
              </w:rPr>
              <w:t>. Under armor or blouses under sweat</w:t>
            </w:r>
            <w:r w:rsidRPr="00C13A0D">
              <w:rPr>
                <w:rFonts w:ascii="Times New Roman" w:eastAsia="Times New Roman" w:hAnsi="Times New Roman" w:cs="Times New Roman"/>
              </w:rPr>
              <w:t>ers must not be seen</w:t>
            </w:r>
            <w:r>
              <w:rPr>
                <w:rFonts w:ascii="Times New Roman" w:eastAsia="Times New Roman" w:hAnsi="Times New Roman" w:cs="Times New Roman"/>
              </w:rPr>
              <w:t>, even at the bottom of the sweater</w:t>
            </w:r>
            <w:r w:rsidRPr="00C13A0D">
              <w:rPr>
                <w:rFonts w:ascii="Times New Roman" w:eastAsia="Times New Roman" w:hAnsi="Times New Roman" w:cs="Times New Roman"/>
              </w:rPr>
              <w:t>.</w:t>
            </w:r>
            <w:r>
              <w:rPr>
                <w:rFonts w:ascii="Times New Roman" w:eastAsia="Times New Roman" w:hAnsi="Times New Roman" w:cs="Times New Roman"/>
              </w:rPr>
              <w:t xml:space="preserve">  The queen &amp; her attendants may opt to wear a black suit with red or white blouse (decide together).  W</w:t>
            </w:r>
            <w:r w:rsidRPr="00C13A0D">
              <w:rPr>
                <w:rFonts w:ascii="Times New Roman" w:eastAsia="Times New Roman" w:hAnsi="Times New Roman" w:cs="Times New Roman"/>
              </w:rPr>
              <w:t>hite, fleece capes and white gloves</w:t>
            </w:r>
            <w:r>
              <w:rPr>
                <w:rFonts w:ascii="Times New Roman" w:eastAsia="Times New Roman" w:hAnsi="Times New Roman" w:cs="Times New Roman"/>
              </w:rPr>
              <w:t xml:space="preserve"> will be provided</w:t>
            </w:r>
            <w:r w:rsidRPr="00C13A0D">
              <w:rPr>
                <w:rFonts w:ascii="Times New Roman" w:eastAsia="Times New Roman" w:hAnsi="Times New Roman" w:cs="Times New Roman"/>
              </w:rPr>
              <w:t xml:space="preserve">.  Hats are not acceptable with crown/tiara.  Winter attire will be needed by the end of September.  </w:t>
            </w:r>
          </w:p>
        </w:tc>
      </w:tr>
      <w:tr w:rsidR="00CD3410" w:rsidRPr="00C13A0D" w14:paraId="39C49B1D"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11C4C" w14:textId="1FFA7E1A"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7646E" w14:textId="40185DF2"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Buttons, badges, pins may be worn on the BACK of the sash.  These must be limited to those associated with festivals/events attended this year or crown pins.  Do not wear pins on your sash that are not related to your reign.  Do not make buttons/pins for your sash using the name of any other event.  Your title may not be covered in any way.  A few crown &amp; strawberry pins may be worn on the front at the top or bottom of the sash but cannot be placed anywhere below </w:t>
            </w:r>
            <w:r>
              <w:rPr>
                <w:rFonts w:ascii="Times New Roman" w:eastAsia="Times New Roman" w:hAnsi="Times New Roman" w:cs="Times New Roman"/>
              </w:rPr>
              <w:t>“</w:t>
            </w:r>
            <w:r w:rsidRPr="00C13A0D">
              <w:rPr>
                <w:rFonts w:ascii="Times New Roman" w:eastAsia="Times New Roman" w:hAnsi="Times New Roman" w:cs="Times New Roman"/>
              </w:rPr>
              <w:t>London</w:t>
            </w:r>
            <w:r>
              <w:rPr>
                <w:rFonts w:ascii="Times New Roman" w:eastAsia="Times New Roman" w:hAnsi="Times New Roman" w:cs="Times New Roman"/>
              </w:rPr>
              <w:t>”</w:t>
            </w:r>
            <w:r w:rsidRPr="00C13A0D">
              <w:rPr>
                <w:rFonts w:ascii="Times New Roman" w:eastAsia="Times New Roman" w:hAnsi="Times New Roman" w:cs="Times New Roman"/>
              </w:rPr>
              <w:t xml:space="preserve"> or </w:t>
            </w:r>
            <w:r>
              <w:rPr>
                <w:rFonts w:ascii="Times New Roman" w:eastAsia="Times New Roman" w:hAnsi="Times New Roman" w:cs="Times New Roman"/>
              </w:rPr>
              <w:t xml:space="preserve">on the </w:t>
            </w:r>
            <w:r w:rsidRPr="00C13A0D">
              <w:rPr>
                <w:rFonts w:ascii="Times New Roman" w:eastAsia="Times New Roman" w:hAnsi="Times New Roman" w:cs="Times New Roman"/>
              </w:rPr>
              <w:t xml:space="preserve">sides of sash.  You will be </w:t>
            </w:r>
            <w:r>
              <w:rPr>
                <w:rFonts w:ascii="Times New Roman" w:eastAsia="Times New Roman" w:hAnsi="Times New Roman" w:cs="Times New Roman"/>
              </w:rPr>
              <w:t>required</w:t>
            </w:r>
            <w:r w:rsidRPr="00C13A0D">
              <w:rPr>
                <w:rFonts w:ascii="Times New Roman" w:eastAsia="Times New Roman" w:hAnsi="Times New Roman" w:cs="Times New Roman"/>
              </w:rPr>
              <w:t xml:space="preserve"> to remove excessive pins (more than 6) from the front of the sash.  Photo buttons, buttons and pins from other events may not be on the front.  Do not wear event buttons from previous years.  </w:t>
            </w:r>
          </w:p>
        </w:tc>
      </w:tr>
      <w:tr w:rsidR="00CD3410" w:rsidRPr="00C13A0D" w14:paraId="19CDB024"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B5E48" w14:textId="6B9D63DB" w:rsidR="00CD3410"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CED70" w14:textId="66FFACFA"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Sash may not be signed by anyone, including celebrities, unless hidden on the inside, back of the sash.  If signature is visible, you must immediately</w:t>
            </w:r>
            <w:r>
              <w:rPr>
                <w:rFonts w:ascii="Times New Roman" w:eastAsia="Times New Roman" w:hAnsi="Times New Roman" w:cs="Times New Roman"/>
              </w:rPr>
              <w:t xml:space="preserve"> remove title &amp;</w:t>
            </w:r>
            <w:r w:rsidRPr="00C13A0D">
              <w:rPr>
                <w:rFonts w:ascii="Times New Roman" w:eastAsia="Times New Roman" w:hAnsi="Times New Roman" w:cs="Times New Roman"/>
              </w:rPr>
              <w:t xml:space="preserve"> pay for the cost of sash replacement</w:t>
            </w:r>
            <w:r>
              <w:rPr>
                <w:rFonts w:ascii="Times New Roman" w:eastAsia="Times New Roman" w:hAnsi="Times New Roman" w:cs="Times New Roman"/>
              </w:rPr>
              <w:t xml:space="preserve"> </w:t>
            </w:r>
            <w:r w:rsidRPr="00C13A0D">
              <w:rPr>
                <w:rFonts w:ascii="Times New Roman" w:eastAsia="Times New Roman" w:hAnsi="Times New Roman" w:cs="Times New Roman"/>
              </w:rPr>
              <w:t>($</w:t>
            </w:r>
            <w:r>
              <w:rPr>
                <w:rFonts w:ascii="Times New Roman" w:eastAsia="Times New Roman" w:hAnsi="Times New Roman" w:cs="Times New Roman"/>
              </w:rPr>
              <w:t>5</w:t>
            </w:r>
            <w:r w:rsidRPr="00C13A0D">
              <w:rPr>
                <w:rFonts w:ascii="Times New Roman" w:eastAsia="Times New Roman" w:hAnsi="Times New Roman" w:cs="Times New Roman"/>
              </w:rPr>
              <w:t xml:space="preserve">0). </w:t>
            </w:r>
            <w:r>
              <w:rPr>
                <w:rFonts w:ascii="Times New Roman" w:eastAsia="Times New Roman" w:hAnsi="Times New Roman" w:cs="Times New Roman"/>
              </w:rPr>
              <w:t>You will not be permitted to wear title until sash is replaced.  Getting a photo or autograph book/paper signed is a better option.</w:t>
            </w:r>
          </w:p>
        </w:tc>
      </w:tr>
      <w:tr w:rsidR="00CD3410" w:rsidRPr="00C13A0D" w14:paraId="719C0EFD"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F85BD" w14:textId="3A60F2F5"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A7A20"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Charms placed on the royalty charm bracelet must be from an event you personally visited as a London Strawberry Festival representative.  Charms unrelated to your reign or from events/festivals you did not attend are not to be put on your bracelet.  It is to show where you traveled.  Some events/festivals do not offer charms or buttons.</w:t>
            </w:r>
          </w:p>
        </w:tc>
      </w:tr>
      <w:tr w:rsidR="00CD3410" w:rsidRPr="00C13A0D" w14:paraId="7E3D6897"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7F94C" w14:textId="4FBDD1F9" w:rsidR="00CD3410" w:rsidRPr="00AF2BEC" w:rsidRDefault="00CD3410" w:rsidP="00CD3410">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5</w:t>
            </w:r>
            <w:r>
              <w:rPr>
                <w:rFonts w:ascii="Times New Roman" w:eastAsia="Times New Roman" w:hAnsi="Times New Roman" w:cs="Times New Roman"/>
              </w:rPr>
              <w:t>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395F9"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Pr="00C13A0D">
              <w:rPr>
                <w:rFonts w:ascii="Times New Roman" w:eastAsia="Times New Roman" w:hAnsi="Times New Roman" w:cs="Times New Roman"/>
              </w:rPr>
              <w:t xml:space="preserve">he sash &amp; tiara </w:t>
            </w:r>
            <w:r>
              <w:rPr>
                <w:rFonts w:ascii="Times New Roman" w:eastAsia="Times New Roman" w:hAnsi="Times New Roman" w:cs="Times New Roman"/>
              </w:rPr>
              <w:t xml:space="preserve">should </w:t>
            </w:r>
            <w:r w:rsidRPr="00C13A0D">
              <w:rPr>
                <w:rFonts w:ascii="Times New Roman" w:eastAsia="Times New Roman" w:hAnsi="Times New Roman" w:cs="Times New Roman"/>
              </w:rPr>
              <w:t xml:space="preserve">be kept in a container, cushioned with bubble wrap that will protect them from becoming damaged or soiled during travel. </w:t>
            </w:r>
            <w:r>
              <w:rPr>
                <w:rFonts w:ascii="Times New Roman" w:eastAsia="Times New Roman" w:hAnsi="Times New Roman" w:cs="Times New Roman"/>
              </w:rPr>
              <w:t xml:space="preserve">Crowns/tiaras are very fragile.  </w:t>
            </w:r>
            <w:r w:rsidRPr="00C13A0D">
              <w:rPr>
                <w:rFonts w:ascii="Times New Roman" w:eastAsia="Times New Roman" w:hAnsi="Times New Roman" w:cs="Times New Roman"/>
              </w:rPr>
              <w:t>London Strawberry Festival will not pay for replacement or repair of damaged items.  Do not wear soiled sash.</w:t>
            </w:r>
            <w:r>
              <w:rPr>
                <w:rFonts w:ascii="Times New Roman" w:eastAsia="Times New Roman" w:hAnsi="Times New Roman" w:cs="Times New Roman"/>
              </w:rPr>
              <w:t xml:space="preserve"> (Sash is washable.)  </w:t>
            </w:r>
          </w:p>
        </w:tc>
      </w:tr>
      <w:tr w:rsidR="00CD3410" w:rsidRPr="00C13A0D" w14:paraId="5968733C" w14:textId="77777777"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261B8" w14:textId="201C8B2B" w:rsidR="00CD3410" w:rsidRPr="00AF2BEC" w:rsidRDefault="00CD3410" w:rsidP="00CD3410">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5</w:t>
            </w:r>
            <w:r>
              <w:rPr>
                <w:rFonts w:ascii="Times New Roman" w:eastAsia="Times New Roman" w:hAnsi="Times New Roman" w:cs="Times New Roman"/>
              </w:rPr>
              <w:t>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B82DF" w14:textId="321CD29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must wear the crown or tiara which they received at crowning.  Royalty </w:t>
            </w:r>
            <w:r>
              <w:rPr>
                <w:rFonts w:ascii="Times New Roman" w:eastAsia="Times New Roman" w:hAnsi="Times New Roman" w:cs="Times New Roman"/>
              </w:rPr>
              <w:t>is</w:t>
            </w:r>
            <w:r w:rsidRPr="00C13A0D">
              <w:rPr>
                <w:rFonts w:ascii="Times New Roman" w:eastAsia="Times New Roman" w:hAnsi="Times New Roman" w:cs="Times New Roman"/>
              </w:rPr>
              <w:t xml:space="preserve"> not permitted to purchase or wear a different crown/tiara or sash.  If crown/tiara or sash is lost/damaged</w:t>
            </w:r>
            <w:r>
              <w:rPr>
                <w:rFonts w:ascii="Times New Roman" w:eastAsia="Times New Roman" w:hAnsi="Times New Roman" w:cs="Times New Roman"/>
              </w:rPr>
              <w:t>,</w:t>
            </w:r>
            <w:r w:rsidRPr="00C13A0D">
              <w:rPr>
                <w:rFonts w:ascii="Times New Roman" w:eastAsia="Times New Roman" w:hAnsi="Times New Roman" w:cs="Times New Roman"/>
              </w:rPr>
              <w:t xml:space="preserve"> it must be replaced with identical item at cost of royalty member.  Damaged items may not be worn.</w:t>
            </w:r>
            <w:r>
              <w:rPr>
                <w:rFonts w:ascii="Times New Roman" w:eastAsia="Times New Roman" w:hAnsi="Times New Roman" w:cs="Times New Roman"/>
              </w:rPr>
              <w:t xml:space="preserve">  Contact director immediately if you notice a loose or missing stone as it can be replaced.</w:t>
            </w:r>
            <w:r w:rsidRPr="00C13A0D">
              <w:rPr>
                <w:rFonts w:ascii="Times New Roman" w:eastAsia="Times New Roman" w:hAnsi="Times New Roman" w:cs="Times New Roman"/>
              </w:rPr>
              <w:t xml:space="preserve">  Babies are not to purchase or wear a tiara or crown; sash may be worn by babies only if presented at crowning.  No alterations may be made to the sash or crown.</w:t>
            </w:r>
          </w:p>
        </w:tc>
      </w:tr>
      <w:tr w:rsidR="00CD3410" w:rsidRPr="00C13A0D" w14:paraId="7ECB766D" w14:textId="77777777"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9B6EA" w14:textId="30836F84" w:rsidR="00CD3410" w:rsidRPr="008150F1"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AFAFC" w14:textId="1082F4CB" w:rsidR="00CD3410" w:rsidRPr="008150F1" w:rsidRDefault="00CD3410" w:rsidP="00CD3410">
            <w:pPr>
              <w:spacing w:before="100" w:beforeAutospacing="1" w:after="100" w:afterAutospacing="1" w:line="240" w:lineRule="auto"/>
              <w:rPr>
                <w:rFonts w:ascii="Times New Roman" w:eastAsia="Times New Roman" w:hAnsi="Times New Roman" w:cs="Times New Roman"/>
              </w:rPr>
            </w:pPr>
            <w:r w:rsidRPr="008150F1">
              <w:rPr>
                <w:rFonts w:ascii="Times New Roman" w:eastAsia="Times New Roman" w:hAnsi="Times New Roman" w:cs="Times New Roman"/>
              </w:rPr>
              <w:t xml:space="preserve">Sash may have royalty members name embroidered on the back at the expense of the royalty member.  This will be done </w:t>
            </w:r>
            <w:r>
              <w:rPr>
                <w:rFonts w:ascii="Times New Roman" w:eastAsia="Times New Roman" w:hAnsi="Times New Roman" w:cs="Times New Roman"/>
              </w:rPr>
              <w:t xml:space="preserve">at one time so </w:t>
            </w:r>
            <w:r w:rsidRPr="008150F1">
              <w:rPr>
                <w:rFonts w:ascii="Times New Roman" w:eastAsia="Times New Roman" w:hAnsi="Times New Roman" w:cs="Times New Roman"/>
              </w:rPr>
              <w:t xml:space="preserve">all names are positioned &amp; sized the same.  If the sash must be relinquished for any reason after being embroidered, the relinquishing royalty member must pay </w:t>
            </w:r>
            <w:r>
              <w:rPr>
                <w:rFonts w:ascii="Times New Roman" w:eastAsia="Times New Roman" w:hAnsi="Times New Roman" w:cs="Times New Roman"/>
              </w:rPr>
              <w:t xml:space="preserve">$50 </w:t>
            </w:r>
            <w:r w:rsidRPr="008150F1">
              <w:rPr>
                <w:rFonts w:ascii="Times New Roman" w:eastAsia="Times New Roman" w:hAnsi="Times New Roman" w:cs="Times New Roman"/>
              </w:rPr>
              <w:t>for its replacement within 15 days.</w:t>
            </w:r>
          </w:p>
        </w:tc>
      </w:tr>
      <w:tr w:rsidR="00CD3410" w:rsidRPr="00C13A0D" w14:paraId="67CA3397" w14:textId="77777777"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B2E7A" w14:textId="55885782" w:rsidR="00CD3410" w:rsidRPr="00AF2BEC"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2FA54"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royalty title is to be used only to represent the festival.  It is not to be loaned to anyone or used as part of a costume.  It may never be worn as part of another title, during reign or after completion of reign.</w:t>
            </w:r>
          </w:p>
        </w:tc>
      </w:tr>
    </w:tbl>
    <w:p w14:paraId="532A2835" w14:textId="77777777"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Travel</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CD3410" w:rsidRPr="00C13A0D" w14:paraId="24415C4D"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558DE" w14:textId="616133C1"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62</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EE76F" w14:textId="25ADCCE4"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Notarized medical release forms, liability waivers and all other paperwork must be completed, notarized, and returned to the Queen</w:t>
            </w:r>
            <w:r>
              <w:rPr>
                <w:rFonts w:ascii="Times New Roman" w:eastAsia="Times New Roman" w:hAnsi="Times New Roman" w:cs="Times New Roman"/>
              </w:rPr>
              <w:t>s’</w:t>
            </w:r>
            <w:r w:rsidRPr="00C13A0D">
              <w:rPr>
                <w:rFonts w:ascii="Times New Roman" w:eastAsia="Times New Roman" w:hAnsi="Times New Roman" w:cs="Times New Roman"/>
              </w:rPr>
              <w:t xml:space="preserve"> </w:t>
            </w:r>
            <w:r>
              <w:rPr>
                <w:rFonts w:ascii="Times New Roman" w:eastAsia="Times New Roman" w:hAnsi="Times New Roman" w:cs="Times New Roman"/>
              </w:rPr>
              <w:t>director</w:t>
            </w:r>
            <w:r w:rsidRPr="00C13A0D">
              <w:rPr>
                <w:rFonts w:ascii="Times New Roman" w:eastAsia="Times New Roman" w:hAnsi="Times New Roman" w:cs="Times New Roman"/>
              </w:rPr>
              <w:t xml:space="preserve"> before any royalty member will be permitted to attend festivals or events and no later than </w:t>
            </w:r>
            <w:r w:rsidRPr="00145F29">
              <w:rPr>
                <w:rFonts w:ascii="Times New Roman" w:eastAsia="Times New Roman" w:hAnsi="Times New Roman" w:cs="Times New Roman"/>
                <w:highlight w:val="green"/>
              </w:rPr>
              <w:t>July 15</w:t>
            </w:r>
            <w:r w:rsidRPr="00C13A0D">
              <w:rPr>
                <w:rFonts w:ascii="Times New Roman" w:eastAsia="Times New Roman" w:hAnsi="Times New Roman" w:cs="Times New Roman"/>
              </w:rPr>
              <w:t xml:space="preserve">. </w:t>
            </w:r>
            <w:r>
              <w:rPr>
                <w:rFonts w:ascii="Times New Roman" w:eastAsia="Times New Roman" w:hAnsi="Times New Roman" w:cs="Times New Roman"/>
                <w:color w:val="FF0000"/>
              </w:rPr>
              <w:t xml:space="preserve">Those not submitting all paperwork by this date will be removed from court and next in line will be moved up. </w:t>
            </w:r>
            <w:r w:rsidRPr="00C13A0D">
              <w:rPr>
                <w:rFonts w:ascii="Times New Roman" w:eastAsia="Times New Roman" w:hAnsi="Times New Roman" w:cs="Times New Roman"/>
              </w:rPr>
              <w:t>The Queens' committee requests that other family members and adults traveling with royalty provide a health statement for travel emergency purposes. A copy will be provided to any chaperone traveling with royalty other than own daughter.</w:t>
            </w:r>
          </w:p>
        </w:tc>
      </w:tr>
      <w:tr w:rsidR="00CD3410" w:rsidRPr="00C13A0D" w14:paraId="4571A205"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EBAAE" w14:textId="766806B3"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63</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C94B4"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Contestants/royalty must be willing and able to represent the London Strawberry Festival at many other statewide festivals.  Royalty will be expected to participate in other promotional activities representing the London Strawberry Festival such as pageants, luncheons, parades, speaking engagements, interviews, community service projects, etc.  Most of these events/festivals will be on Friday, Saturday, &amp; Sunday. </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May through October are </w:t>
            </w:r>
            <w:r w:rsidRPr="00C13A0D">
              <w:rPr>
                <w:rFonts w:ascii="Times New Roman" w:eastAsia="Times New Roman" w:hAnsi="Times New Roman" w:cs="Times New Roman"/>
              </w:rPr>
              <w:lastRenderedPageBreak/>
              <w:t>ver</w:t>
            </w:r>
            <w:r>
              <w:rPr>
                <w:rFonts w:ascii="Times New Roman" w:eastAsia="Times New Roman" w:hAnsi="Times New Roman" w:cs="Times New Roman"/>
              </w:rPr>
              <w:t>y busy months.   There will</w:t>
            </w:r>
            <w:r w:rsidRPr="00C13A0D">
              <w:rPr>
                <w:rFonts w:ascii="Times New Roman" w:eastAsia="Times New Roman" w:hAnsi="Times New Roman" w:cs="Times New Roman"/>
              </w:rPr>
              <w:t xml:space="preserve"> be some events in the winter, especially around the holidays. Some events are restricted to specific court members, meaning not all members will be permitted to attend.  </w:t>
            </w:r>
            <w:r>
              <w:rPr>
                <w:rFonts w:ascii="Times New Roman" w:eastAsia="Times New Roman" w:hAnsi="Times New Roman" w:cs="Times New Roman"/>
              </w:rPr>
              <w:t xml:space="preserve">All royalty, except queen, must complete travel requirements by </w:t>
            </w:r>
            <w:r w:rsidRPr="00145F29">
              <w:rPr>
                <w:rFonts w:ascii="Times New Roman" w:eastAsia="Times New Roman" w:hAnsi="Times New Roman" w:cs="Times New Roman"/>
                <w:highlight w:val="green"/>
              </w:rPr>
              <w:t>Jan 1</w:t>
            </w:r>
            <w:r>
              <w:rPr>
                <w:rFonts w:ascii="Times New Roman" w:eastAsia="Times New Roman" w:hAnsi="Times New Roman" w:cs="Times New Roman"/>
              </w:rPr>
              <w:t>, keeping in mind most</w:t>
            </w:r>
            <w:r w:rsidRPr="0060677B">
              <w:rPr>
                <w:rFonts w:ascii="Times New Roman" w:eastAsia="Times New Roman" w:hAnsi="Times New Roman" w:cs="Times New Roman"/>
              </w:rPr>
              <w:t xml:space="preserve"> of the close events will be over.</w:t>
            </w:r>
          </w:p>
        </w:tc>
      </w:tr>
      <w:tr w:rsidR="00CD3410" w:rsidRPr="00C13A0D" w14:paraId="225FCED8"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1718F" w14:textId="1ECF13A2"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64</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E4953" w14:textId="6D33D2A4"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An active e-mail is required for communication with the queens’ director and/or board members.  If you do not have a computer</w:t>
            </w:r>
            <w:r>
              <w:rPr>
                <w:rFonts w:ascii="Times New Roman" w:eastAsia="Times New Roman" w:hAnsi="Times New Roman" w:cs="Times New Roman"/>
              </w:rPr>
              <w:t>/smartphone</w:t>
            </w:r>
            <w:r w:rsidRPr="00C13A0D">
              <w:rPr>
                <w:rFonts w:ascii="Times New Roman" w:eastAsia="Times New Roman" w:hAnsi="Times New Roman" w:cs="Times New Roman"/>
              </w:rPr>
              <w:t xml:space="preserve">, go to the library and set up a free account. </w:t>
            </w:r>
            <w:r>
              <w:rPr>
                <w:rFonts w:ascii="Times New Roman" w:eastAsia="Times New Roman" w:hAnsi="Times New Roman" w:cs="Times New Roman"/>
              </w:rPr>
              <w:t xml:space="preserve"> Set the email so that it can be read on your phone.</w:t>
            </w:r>
            <w:r w:rsidRPr="00C13A0D">
              <w:rPr>
                <w:rFonts w:ascii="Times New Roman" w:eastAsia="Times New Roman" w:hAnsi="Times New Roman" w:cs="Times New Roman"/>
              </w:rPr>
              <w:t xml:space="preserve"> Check it at least twice weekly.  Respond immediately to all texts, voicemails, emails, etc. from the queens' director.</w:t>
            </w:r>
            <w:r>
              <w:rPr>
                <w:rFonts w:ascii="Times New Roman" w:eastAsia="Times New Roman" w:hAnsi="Times New Roman" w:cs="Times New Roman"/>
              </w:rPr>
              <w:t xml:space="preserve">  Many documents are sent as Word or pdf files.  Please, respond to all correspondence.  Please, create an email folder for London Strawberry Festival correspondence.</w:t>
            </w:r>
          </w:p>
        </w:tc>
      </w:tr>
      <w:tr w:rsidR="00CD3410" w:rsidRPr="00C13A0D" w14:paraId="58841628"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EF834" w14:textId="35382E8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65</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C486"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Events, meetings &amp; deadlines are posted on the web site.  It is </w:t>
            </w:r>
            <w:r w:rsidRPr="00C13A0D">
              <w:rPr>
                <w:rFonts w:ascii="Times New Roman" w:eastAsia="Times New Roman" w:hAnsi="Times New Roman" w:cs="Times New Roman"/>
                <w:b/>
              </w:rPr>
              <w:t>YOUR RESPONSIBILITY</w:t>
            </w:r>
            <w:r w:rsidRPr="00C13A0D">
              <w:rPr>
                <w:rFonts w:ascii="Times New Roman" w:eastAsia="Times New Roman" w:hAnsi="Times New Roman" w:cs="Times New Roman"/>
              </w:rPr>
              <w:t xml:space="preserve"> to check the site &amp; meet the deadlines. The Queens’ director is not responsible for calling you or for reminding you of deadlines, meetings or events.  If you miss the posted deadline, you will not be permitted to attend the luncheon or parade. </w:t>
            </w:r>
            <w:r w:rsidRPr="00C13A0D">
              <w:rPr>
                <w:rFonts w:ascii="Times New Roman" w:eastAsia="Times New Roman" w:hAnsi="Times New Roman" w:cs="Times New Roman"/>
                <w:b/>
              </w:rPr>
              <w:t xml:space="preserve">LATE REGISTRATIONS WILL NOT BE ACCEPTED. </w:t>
            </w:r>
            <w:r w:rsidRPr="00C13A0D">
              <w:rPr>
                <w:rFonts w:ascii="Times New Roman" w:eastAsia="Times New Roman" w:hAnsi="Times New Roman" w:cs="Times New Roman"/>
              </w:rPr>
              <w:t xml:space="preserve">  Check the web site weekly for updates, any changes, and before leaving for an event or meeting.  </w:t>
            </w:r>
            <w:hyperlink r:id="rId7" w:history="1">
              <w:r w:rsidRPr="00C13A0D">
                <w:rPr>
                  <w:rFonts w:ascii="Times New Roman" w:eastAsia="Times New Roman" w:hAnsi="Times New Roman" w:cs="Times New Roman"/>
                  <w:color w:val="0000FF"/>
                  <w:u w:val="single"/>
                </w:rPr>
                <w:t>www.londonstrawberryfestival.com</w:t>
              </w:r>
            </w:hyperlink>
            <w:r>
              <w:rPr>
                <w:rFonts w:ascii="Times New Roman" w:eastAsia="Times New Roman" w:hAnsi="Times New Roman" w:cs="Times New Roman"/>
              </w:rPr>
              <w:t xml:space="preserve">  Hover over</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“Royalty” then click “Royalty </w:t>
            </w:r>
            <w:r w:rsidRPr="00C13A0D">
              <w:rPr>
                <w:rFonts w:ascii="Times New Roman" w:eastAsia="Times New Roman" w:hAnsi="Times New Roman" w:cs="Times New Roman"/>
              </w:rPr>
              <w:t>schedules/deadlines</w:t>
            </w:r>
            <w:r>
              <w:rPr>
                <w:rFonts w:ascii="Times New Roman" w:eastAsia="Times New Roman" w:hAnsi="Times New Roman" w:cs="Times New Roman"/>
              </w:rPr>
              <w:t>” from dropdown</w:t>
            </w:r>
            <w:r w:rsidRPr="00C13A0D">
              <w:rPr>
                <w:rFonts w:ascii="Times New Roman" w:eastAsia="Times New Roman" w:hAnsi="Times New Roman" w:cs="Times New Roman"/>
              </w:rPr>
              <w:t>.  Payment must be to di</w:t>
            </w:r>
            <w:r>
              <w:rPr>
                <w:rFonts w:ascii="Times New Roman" w:eastAsia="Times New Roman" w:hAnsi="Times New Roman" w:cs="Times New Roman"/>
              </w:rPr>
              <w:t xml:space="preserve">rector by 9PM on the day of the </w:t>
            </w:r>
            <w:r w:rsidRPr="00C13A0D">
              <w:rPr>
                <w:rFonts w:ascii="Times New Roman" w:eastAsia="Times New Roman" w:hAnsi="Times New Roman" w:cs="Times New Roman"/>
              </w:rPr>
              <w:t>deadline.</w:t>
            </w:r>
          </w:p>
        </w:tc>
      </w:tr>
      <w:tr w:rsidR="00CD3410" w:rsidRPr="00C13A0D" w14:paraId="5B291EBD"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2CF53" w14:textId="1D9215BA"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66</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89858"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reserves the right to determine who may attend any event.</w:t>
            </w:r>
          </w:p>
        </w:tc>
      </w:tr>
      <w:tr w:rsidR="00CD3410" w:rsidRPr="00C13A0D" w14:paraId="437F9DC0"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D3065" w14:textId="5DD3AE82"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67</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67692"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may be limited to only events chaperoned by the queens’ director.  Others may not be permitted to chaperone events.</w:t>
            </w:r>
          </w:p>
        </w:tc>
      </w:tr>
      <w:tr w:rsidR="00CD3410" w:rsidRPr="00C13A0D" w14:paraId="3AEE5D2D"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39902" w14:textId="07CAF4B4"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w:t>
            </w:r>
            <w:r>
              <w:rPr>
                <w:rFonts w:ascii="Times New Roman" w:eastAsia="Times New Roman" w:hAnsi="Times New Roman" w:cs="Times New Roman"/>
              </w:rPr>
              <w:t>8</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1956C"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must participate in 30 events, including at least 15 luncheon &amp; parade combinations. Most of these should be OFEA events.  The Queen is expected to attend the luncheon, other planned events, participate in the parade, and speak on stage. </w:t>
            </w:r>
            <w:r>
              <w:rPr>
                <w:rFonts w:ascii="Times New Roman" w:eastAsia="Times New Roman" w:hAnsi="Times New Roman" w:cs="Times New Roman"/>
              </w:rPr>
              <w:t xml:space="preserve"> 20 events, including 10 luncheon parade combinations must be completed by </w:t>
            </w:r>
            <w:r w:rsidRPr="00145F29">
              <w:rPr>
                <w:rFonts w:ascii="Times New Roman" w:eastAsia="Times New Roman" w:hAnsi="Times New Roman" w:cs="Times New Roman"/>
                <w:highlight w:val="green"/>
              </w:rPr>
              <w:t>Jan 1</w:t>
            </w:r>
            <w:r>
              <w:rPr>
                <w:rFonts w:ascii="Times New Roman" w:eastAsia="Times New Roman" w:hAnsi="Times New Roman" w:cs="Times New Roman"/>
              </w:rPr>
              <w:t xml:space="preserve">.  All 30 events must be complete by </w:t>
            </w:r>
            <w:r w:rsidRPr="00145F29">
              <w:rPr>
                <w:rFonts w:ascii="Times New Roman" w:eastAsia="Times New Roman" w:hAnsi="Times New Roman" w:cs="Times New Roman"/>
                <w:highlight w:val="green"/>
              </w:rPr>
              <w:t>June 10</w:t>
            </w:r>
            <w:r>
              <w:rPr>
                <w:rFonts w:ascii="Times New Roman" w:eastAsia="Times New Roman" w:hAnsi="Times New Roman" w:cs="Times New Roman"/>
              </w:rPr>
              <w:t xml:space="preserve">.  </w:t>
            </w:r>
          </w:p>
        </w:tc>
      </w:tr>
      <w:tr w:rsidR="00CD3410" w:rsidRPr="00C13A0D" w14:paraId="56EFFA26"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95472" w14:textId="5DE1F7B4"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w:t>
            </w:r>
            <w:r>
              <w:rPr>
                <w:rFonts w:ascii="Times New Roman" w:eastAsia="Times New Roman" w:hAnsi="Times New Roman" w:cs="Times New Roman"/>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99617"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first &amp; </w:t>
            </w:r>
            <w:r>
              <w:rPr>
                <w:rFonts w:ascii="Times New Roman" w:eastAsia="Times New Roman" w:hAnsi="Times New Roman" w:cs="Times New Roman"/>
              </w:rPr>
              <w:t>queen</w:t>
            </w:r>
            <w:r w:rsidRPr="00C13A0D">
              <w:rPr>
                <w:rFonts w:ascii="Times New Roman" w:eastAsia="Times New Roman" w:hAnsi="Times New Roman" w:cs="Times New Roman"/>
              </w:rPr>
              <w:t xml:space="preserve"> second</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attendants must attend </w:t>
            </w:r>
            <w:r>
              <w:rPr>
                <w:rFonts w:ascii="Times New Roman" w:eastAsia="Times New Roman" w:hAnsi="Times New Roman" w:cs="Times New Roman"/>
              </w:rPr>
              <w:t>15</w:t>
            </w:r>
            <w:r w:rsidRPr="00C13A0D">
              <w:rPr>
                <w:rFonts w:ascii="Times New Roman" w:eastAsia="Times New Roman" w:hAnsi="Times New Roman" w:cs="Times New Roman"/>
              </w:rPr>
              <w:t xml:space="preserve"> events</w:t>
            </w:r>
            <w:r>
              <w:rPr>
                <w:rFonts w:ascii="Times New Roman" w:eastAsia="Times New Roman" w:hAnsi="Times New Roman" w:cs="Times New Roman"/>
              </w:rPr>
              <w:t>, including at least 7 luncheon &amp; parade combinations</w:t>
            </w:r>
            <w:r w:rsidRPr="00C13A0D">
              <w:rPr>
                <w:rFonts w:ascii="Times New Roman" w:eastAsia="Times New Roman" w:hAnsi="Times New Roman" w:cs="Times New Roman"/>
              </w:rPr>
              <w:t xml:space="preserve">. Most of these should be OFEA events.  </w:t>
            </w:r>
            <w:r>
              <w:rPr>
                <w:rFonts w:ascii="Times New Roman" w:eastAsia="Times New Roman" w:hAnsi="Times New Roman" w:cs="Times New Roman"/>
              </w:rPr>
              <w:t xml:space="preserve">All events must be completed by </w:t>
            </w:r>
            <w:r w:rsidRPr="00145F29">
              <w:rPr>
                <w:rFonts w:ascii="Times New Roman" w:eastAsia="Times New Roman" w:hAnsi="Times New Roman" w:cs="Times New Roman"/>
                <w:highlight w:val="green"/>
              </w:rPr>
              <w:t>Jan 1</w:t>
            </w:r>
            <w:r>
              <w:rPr>
                <w:rFonts w:ascii="Times New Roman" w:eastAsia="Times New Roman" w:hAnsi="Times New Roman" w:cs="Times New Roman"/>
              </w:rPr>
              <w:t>.</w:t>
            </w:r>
          </w:p>
        </w:tc>
      </w:tr>
      <w:tr w:rsidR="00CD3410" w:rsidRPr="00C13A0D" w14:paraId="0B182A3E"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C5F24" w14:textId="632362F4"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70</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AD207" w14:textId="77777777" w:rsidR="00CD3410" w:rsidRPr="00AF2BEC" w:rsidRDefault="00CD3410" w:rsidP="00CD3410">
            <w:pPr>
              <w:spacing w:before="100" w:beforeAutospacing="1" w:after="100" w:afterAutospacing="1" w:line="240" w:lineRule="auto"/>
              <w:rPr>
                <w:rFonts w:ascii="Times New Roman" w:eastAsia="Times New Roman" w:hAnsi="Times New Roman" w:cs="Times New Roman"/>
              </w:rPr>
            </w:pPr>
            <w:r w:rsidRPr="00AF2BEC">
              <w:rPr>
                <w:rFonts w:ascii="Times New Roman" w:eastAsia="Times New Roman" w:hAnsi="Times New Roman" w:cs="Times New Roman"/>
              </w:rPr>
              <w:t xml:space="preserve">The Jr. Queen must participate in </w:t>
            </w:r>
            <w:r>
              <w:rPr>
                <w:rFonts w:ascii="Times New Roman" w:eastAsia="Times New Roman" w:hAnsi="Times New Roman" w:cs="Times New Roman"/>
              </w:rPr>
              <w:t>15</w:t>
            </w:r>
            <w:r w:rsidRPr="00AF2BEC">
              <w:rPr>
                <w:rFonts w:ascii="Times New Roman" w:eastAsia="Times New Roman" w:hAnsi="Times New Roman" w:cs="Times New Roman"/>
              </w:rPr>
              <w:t xml:space="preserve"> events, including at least </w:t>
            </w:r>
            <w:r>
              <w:rPr>
                <w:rFonts w:ascii="Times New Roman" w:eastAsia="Times New Roman" w:hAnsi="Times New Roman" w:cs="Times New Roman"/>
              </w:rPr>
              <w:t>5</w:t>
            </w:r>
            <w:r w:rsidRPr="00AF2BEC">
              <w:rPr>
                <w:rFonts w:ascii="Times New Roman" w:eastAsia="Times New Roman" w:hAnsi="Times New Roman" w:cs="Times New Roman"/>
              </w:rPr>
              <w:t xml:space="preserve"> luncheon &amp; parade combinations.  Most of these should be OFEA events.  </w:t>
            </w:r>
            <w:r>
              <w:rPr>
                <w:rFonts w:ascii="Times New Roman" w:eastAsia="Times New Roman" w:hAnsi="Times New Roman" w:cs="Times New Roman"/>
              </w:rPr>
              <w:t xml:space="preserve">All events must be completed by </w:t>
            </w:r>
            <w:r w:rsidRPr="00145F29">
              <w:rPr>
                <w:rFonts w:ascii="Times New Roman" w:eastAsia="Times New Roman" w:hAnsi="Times New Roman" w:cs="Times New Roman"/>
                <w:highlight w:val="green"/>
              </w:rPr>
              <w:t>Jan 1</w:t>
            </w:r>
            <w:r>
              <w:rPr>
                <w:rFonts w:ascii="Times New Roman" w:eastAsia="Times New Roman" w:hAnsi="Times New Roman" w:cs="Times New Roman"/>
              </w:rPr>
              <w:t>.</w:t>
            </w:r>
          </w:p>
        </w:tc>
      </w:tr>
      <w:tr w:rsidR="00CD3410" w:rsidRPr="00C13A0D" w14:paraId="5DC70CE3"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93BE1" w14:textId="69F8A5ED"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w:t>
            </w:r>
            <w:r>
              <w:rPr>
                <w:rFonts w:ascii="Times New Roman" w:eastAsia="Times New Roman" w:hAnsi="Times New Roman" w:cs="Times New Roman"/>
              </w:rPr>
              <w:t>1</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AF8CA" w14:textId="77777777" w:rsidR="00CD3410" w:rsidRPr="008E226D" w:rsidRDefault="00CD3410" w:rsidP="00CD3410">
            <w:pPr>
              <w:pStyle w:val="NoSpacing"/>
              <w:rPr>
                <w:sz w:val="22"/>
                <w:szCs w:val="22"/>
              </w:rPr>
            </w:pPr>
            <w:r w:rsidRPr="008E226D">
              <w:rPr>
                <w:sz w:val="22"/>
                <w:szCs w:val="22"/>
              </w:rPr>
              <w:t xml:space="preserve">Young Miss, Little Miss; Jr, Young &amp; Little attendants are required to attend 7 events, including at least 1 luncheon &amp; parade combination.  </w:t>
            </w:r>
            <w:r>
              <w:rPr>
                <w:sz w:val="22"/>
                <w:szCs w:val="22"/>
              </w:rPr>
              <w:t xml:space="preserve">All </w:t>
            </w:r>
            <w:r w:rsidRPr="008E226D">
              <w:rPr>
                <w:sz w:val="22"/>
                <w:szCs w:val="22"/>
              </w:rPr>
              <w:t xml:space="preserve">events must be completed by </w:t>
            </w:r>
            <w:r w:rsidRPr="00145F29">
              <w:rPr>
                <w:sz w:val="22"/>
                <w:szCs w:val="22"/>
                <w:highlight w:val="green"/>
              </w:rPr>
              <w:t>Jan 1.</w:t>
            </w:r>
          </w:p>
        </w:tc>
      </w:tr>
      <w:tr w:rsidR="00CD3410" w:rsidRPr="00C13A0D" w14:paraId="3E0677C7"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3799C" w14:textId="0D0AE2CD"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w:t>
            </w:r>
            <w:r>
              <w:rPr>
                <w:rFonts w:ascii="Times New Roman" w:eastAsia="Times New Roman" w:hAnsi="Times New Roman" w:cs="Times New Roman"/>
              </w:rPr>
              <w:t>2</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D37E8" w14:textId="461CCCEA" w:rsidR="00CD3410" w:rsidRPr="00364FB7" w:rsidRDefault="00CD3410" w:rsidP="00CD3410">
            <w:pPr>
              <w:pStyle w:val="NoSpacing"/>
              <w:rPr>
                <w:sz w:val="22"/>
                <w:szCs w:val="22"/>
              </w:rPr>
            </w:pPr>
            <w:r w:rsidRPr="00364FB7">
              <w:rPr>
                <w:sz w:val="22"/>
                <w:szCs w:val="22"/>
              </w:rPr>
              <w:t>Miss Shortcake is required to attend at least 3 of the following events: Any London parade, Safety Expo, Arts Festival, London First Fridays, London Old Fashioned Christmas, London West Jefferson Christmas, West Jefferson 4th of July, Ox Roast, Plain City 4th of July, Plain City Steam Show, Christmas Under the Clock, Relay for Life, South Vienna Corn Festival,</w:t>
            </w:r>
            <w:r>
              <w:rPr>
                <w:sz w:val="22"/>
                <w:szCs w:val="22"/>
              </w:rPr>
              <w:t xml:space="preserve"> </w:t>
            </w:r>
            <w:r w:rsidRPr="00364FB7">
              <w:rPr>
                <w:sz w:val="22"/>
                <w:szCs w:val="22"/>
              </w:rPr>
              <w:t xml:space="preserve">South Charleston Heritage Days.  Attending the Ox Roast luncheon is strongly encouraged so she knows what to expect at our luncheon.  Special written/e-mail permission from the Queens' director must be obtained to attend any other event (not encouraged). All events must be completed by </w:t>
            </w:r>
            <w:r w:rsidRPr="00364FB7">
              <w:rPr>
                <w:sz w:val="22"/>
                <w:szCs w:val="22"/>
                <w:highlight w:val="green"/>
              </w:rPr>
              <w:t>Jan 1.</w:t>
            </w:r>
            <w:r w:rsidRPr="00364FB7">
              <w:rPr>
                <w:sz w:val="22"/>
                <w:szCs w:val="22"/>
              </w:rPr>
              <w:t xml:space="preserve"> She is not required to contribute to the gift bags.  Riding on the float will be at the discretion of the Queens' Director.</w:t>
            </w:r>
          </w:p>
        </w:tc>
      </w:tr>
      <w:tr w:rsidR="00CD3410" w:rsidRPr="00C13A0D" w14:paraId="36C3D527"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64073" w14:textId="7ED277DF"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w:t>
            </w:r>
            <w:r w:rsidR="00D61599">
              <w:rPr>
                <w:rFonts w:ascii="Times New Roman" w:eastAsia="Times New Roman" w:hAnsi="Times New Roman" w:cs="Times New Roman"/>
              </w:rPr>
              <w:t>3</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34966" w14:textId="77777777" w:rsidR="00CD3410" w:rsidRPr="00FA352D" w:rsidRDefault="00CD3410" w:rsidP="00CD3410">
            <w:pPr>
              <w:pStyle w:val="NoSpacing"/>
              <w:rPr>
                <w:sz w:val="22"/>
                <w:szCs w:val="22"/>
              </w:rPr>
            </w:pPr>
            <w:r w:rsidRPr="00FA352D">
              <w:rPr>
                <w:sz w:val="22"/>
                <w:szCs w:val="22"/>
              </w:rPr>
              <w:t>All royalty members are encouraged to continue traveling until the end of their reign even after requirements are met.</w:t>
            </w:r>
            <w:r>
              <w:rPr>
                <w:sz w:val="22"/>
                <w:szCs w:val="22"/>
              </w:rPr>
              <w:t xml:space="preserve">  Any court member not completing her travel requirements will be removed from court.</w:t>
            </w:r>
          </w:p>
        </w:tc>
      </w:tr>
      <w:tr w:rsidR="00CD3410" w:rsidRPr="00C13A0D" w14:paraId="173D0F70"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4FFD4" w14:textId="1B0B7375"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w:t>
            </w:r>
            <w:r w:rsidR="00D61599">
              <w:rPr>
                <w:rFonts w:ascii="Times New Roman" w:eastAsia="Times New Roman" w:hAnsi="Times New Roman" w:cs="Times New Roman"/>
              </w:rPr>
              <w:t>4</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72682" w14:textId="77777777" w:rsidR="00CD3410" w:rsidRPr="00AF2BEC" w:rsidRDefault="00CD3410" w:rsidP="00CD3410">
            <w:pPr>
              <w:pStyle w:val="NoSpacing"/>
              <w:rPr>
                <w:sz w:val="22"/>
                <w:szCs w:val="22"/>
              </w:rPr>
            </w:pPr>
            <w:r w:rsidRPr="00AF2BEC">
              <w:rPr>
                <w:sz w:val="22"/>
                <w:szCs w:val="22"/>
              </w:rPr>
              <w:t xml:space="preserve">Court members are expected to participate in parades, not just attend luncheons or walk around. </w:t>
            </w:r>
            <w:r>
              <w:rPr>
                <w:sz w:val="22"/>
                <w:szCs w:val="22"/>
              </w:rPr>
              <w:t>Be publicly visible &amp; make friends with court members from other festivals.</w:t>
            </w:r>
            <w:r w:rsidRPr="00AF2BEC">
              <w:rPr>
                <w:sz w:val="22"/>
                <w:szCs w:val="22"/>
              </w:rPr>
              <w:t xml:space="preserve"> Members may get credit for an event without participating in a parade by permission only.</w:t>
            </w:r>
          </w:p>
        </w:tc>
      </w:tr>
      <w:tr w:rsidR="00CD3410" w:rsidRPr="00C13A0D" w14:paraId="60AD1DCE"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5F6BC" w14:textId="70161A5E"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75</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742DE" w14:textId="77777777" w:rsidR="00CD3410" w:rsidRPr="00AF2BEC" w:rsidRDefault="00CD3410" w:rsidP="00CD3410">
            <w:pPr>
              <w:pStyle w:val="NoSpacing"/>
              <w:rPr>
                <w:sz w:val="22"/>
                <w:szCs w:val="22"/>
              </w:rPr>
            </w:pPr>
            <w:r w:rsidRPr="00AF2BEC">
              <w:rPr>
                <w:sz w:val="22"/>
                <w:szCs w:val="22"/>
              </w:rPr>
              <w:t>Jr. &amp; Miss courts may travel with other London Strawberry families on an occasional basis.</w:t>
            </w:r>
            <w:r>
              <w:rPr>
                <w:sz w:val="22"/>
                <w:szCs w:val="22"/>
              </w:rPr>
              <w:t xml:space="preserve">  </w:t>
            </w:r>
            <w:r w:rsidRPr="00AF2BEC">
              <w:rPr>
                <w:sz w:val="22"/>
                <w:szCs w:val="22"/>
              </w:rPr>
              <w:t xml:space="preserve">Little &amp; Young courts must travel with a parent/guardian or one of three people specified by the parent for entire year (only 1 can be unrelated).  If any problem or issue occurs during travel without parent, this privilege will be immediately revoked. </w:t>
            </w:r>
          </w:p>
        </w:tc>
      </w:tr>
      <w:tr w:rsidR="00CD3410" w:rsidRPr="00C13A0D" w14:paraId="69E19C70"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D5BE6" w14:textId="3182794A"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76</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B6E41"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Photos are required as proof of attendance.  The royalty member must be in the photo at a recognizable site (sign, stage, luncheon) while at the festival.  Photo shopped photos are n</w:t>
            </w:r>
            <w:r>
              <w:rPr>
                <w:rFonts w:ascii="Times New Roman" w:eastAsia="Times New Roman" w:hAnsi="Times New Roman" w:cs="Times New Roman"/>
              </w:rPr>
              <w:t>ot acceptable.  Photos will</w:t>
            </w:r>
            <w:r w:rsidRPr="00C13A0D">
              <w:rPr>
                <w:rFonts w:ascii="Times New Roman" w:eastAsia="Times New Roman" w:hAnsi="Times New Roman" w:cs="Times New Roman"/>
              </w:rPr>
              <w:t xml:space="preserve"> be used for slide show.  Actually visit</w:t>
            </w:r>
            <w:r>
              <w:rPr>
                <w:rFonts w:ascii="Times New Roman" w:eastAsia="Times New Roman" w:hAnsi="Times New Roman" w:cs="Times New Roman"/>
              </w:rPr>
              <w:t xml:space="preserve"> &amp; explore</w:t>
            </w:r>
            <w:r w:rsidRPr="00C13A0D">
              <w:rPr>
                <w:rFonts w:ascii="Times New Roman" w:eastAsia="Times New Roman" w:hAnsi="Times New Roman" w:cs="Times New Roman"/>
              </w:rPr>
              <w:t xml:space="preserve"> the event.  Do not snap photo and leave.</w:t>
            </w:r>
          </w:p>
        </w:tc>
      </w:tr>
      <w:tr w:rsidR="00CD3410" w:rsidRPr="00C13A0D" w14:paraId="5B423777"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AB833" w14:textId="7791BAC9"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77</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95EAF"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may be suspended any time for inappropriate behavior for any or all court members.  Length of suspension will be determined by the queens’ director and may be for the remainder of the year.  Travel may be limited to only events chaperoned by the queens’ director.  This can affect your ability to complete your requirements.</w:t>
            </w:r>
          </w:p>
        </w:tc>
      </w:tr>
      <w:tr w:rsidR="00CD3410" w:rsidRPr="00C13A0D" w14:paraId="4FF10566"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6AC8C" w14:textId="1C283FB3"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78</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621F2"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Queens' director will make all contacts and registrations with other festivals and events.  Do not participate in an event without permission of the director.  No one else may contact other events or make reservations. Royalty must submit luncheon payment (check/money order made payable to the hosting event-NO CASH) to the Queen's director by the deadline to be included with reservations.  Many festivals limit the age of the royalty who may </w:t>
            </w:r>
            <w:r w:rsidRPr="00C13A0D">
              <w:rPr>
                <w:rFonts w:ascii="Times New Roman" w:eastAsia="Times New Roman" w:hAnsi="Times New Roman" w:cs="Times New Roman"/>
              </w:rPr>
              <w:lastRenderedPageBreak/>
              <w:t>attend their event and number of adult chaperones.  If you did not pay, you may not sit in the luncheon room due to space limitations at most events.  This applies even if you do not eat.  Some events will occasionally invite unpaid chaperones in to watch, in this event it is ok to enter. A thank you may be sent after the event to the hosting Queen.</w:t>
            </w:r>
          </w:p>
        </w:tc>
      </w:tr>
      <w:tr w:rsidR="00CD3410" w:rsidRPr="00C13A0D" w14:paraId="2FE73F95"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8F4A4" w14:textId="2D33C0BB"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7</w:t>
            </w:r>
            <w:r w:rsidR="00D61599">
              <w:rPr>
                <w:rFonts w:ascii="Times New Roman" w:eastAsia="Times New Roman" w:hAnsi="Times New Roman" w:cs="Times New Roman"/>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E2893"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only attending parades must still notify the Queen's director by the deadline.  Royalty not meeting the deadline will not be permitted to participate in the event.  Failure to show up at an event for which you registered on two occasions will result in suspension of travel privileges.  The third no show may result in loss of title.  If a cancellation for an event is necessary (illness, emergency), the Queens director, not other court member/parent must be called prior to the event to be excused.  </w:t>
            </w:r>
          </w:p>
        </w:tc>
      </w:tr>
      <w:tr w:rsidR="00CD3410" w:rsidRPr="00C13A0D" w14:paraId="0C468914"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F0919" w14:textId="7EBEDF9C"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80</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CF959" w14:textId="77E105B0"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Queens' director must be notified immediately if your plans to attend an event change for any reason (illness, family commitment, weather, </w:t>
            </w:r>
            <w:r>
              <w:rPr>
                <w:rFonts w:ascii="Times New Roman" w:eastAsia="Times New Roman" w:hAnsi="Times New Roman" w:cs="Times New Roman"/>
              </w:rPr>
              <w:t xml:space="preserve">transportation, </w:t>
            </w:r>
            <w:r w:rsidRPr="00C13A0D">
              <w:rPr>
                <w:rFonts w:ascii="Times New Roman" w:eastAsia="Times New Roman" w:hAnsi="Times New Roman" w:cs="Times New Roman"/>
              </w:rPr>
              <w:t>etc.).  Refunds cannot be made after the reservation is mailed to the hosting festival/event.  No shows create problems for everyone &amp; must be avoided.  If a court member or chaperone has paid to attend an event but does not attend, it is usually ok (ask director first) for someone to go in that person's place, however, a refund must be given to the person who paid the registration by the person attending.  Check your schedules</w:t>
            </w:r>
            <w:r>
              <w:rPr>
                <w:rFonts w:ascii="Times New Roman" w:eastAsia="Times New Roman" w:hAnsi="Times New Roman" w:cs="Times New Roman"/>
              </w:rPr>
              <w:t>, including athletics/cheer/etc.</w:t>
            </w:r>
            <w:r w:rsidRPr="00C13A0D">
              <w:rPr>
                <w:rFonts w:ascii="Times New Roman" w:eastAsia="Times New Roman" w:hAnsi="Times New Roman" w:cs="Times New Roman"/>
              </w:rPr>
              <w:t xml:space="preserve"> and transportation BEFORE registering.</w:t>
            </w:r>
          </w:p>
        </w:tc>
      </w:tr>
      <w:tr w:rsidR="00CD3410" w:rsidRPr="00C13A0D" w14:paraId="2313596D"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56B28" w14:textId="38E4346A"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81</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C9B6C"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invitations received to another event/festival belong to the London Strawberry Festival and must be given to the Queen's director immediately.  No invitations are to be kept for an individual.  After the event, the highest-ranking royalty member attending may request the invitation for scrapbooking.  </w:t>
            </w:r>
          </w:p>
        </w:tc>
      </w:tr>
      <w:tr w:rsidR="00CD3410" w:rsidRPr="00C13A0D" w14:paraId="59636F9F"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A603F" w14:textId="75739C73"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82</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B2CD2"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expenses (meals, gas/mileage, rooms, souvenirs, etc.) are the responsibility of your family.</w:t>
            </w:r>
          </w:p>
        </w:tc>
      </w:tr>
      <w:tr w:rsidR="00CD3410" w:rsidRPr="00C13A0D" w14:paraId="3A2768AA"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E0000" w14:textId="282CB71C"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83</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2E6A7"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Appearances of royalty as London Strawberry Festival representatives must be approved by the Queen’s Director ahead of time.  In the event of a spur of the moment appearance request, royalty members are asked to confer with parents/chaperone and avoid any appearance that might be controversial or in any way detrimental to the London Strawberry Festival.  The Queen's director must be notified within 24 hours or sooner of appearance.</w:t>
            </w:r>
          </w:p>
        </w:tc>
      </w:tr>
      <w:tr w:rsidR="00CD3410" w:rsidRPr="00C13A0D" w14:paraId="32D1DE61"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D40B8" w14:textId="0C1E33B8" w:rsidR="00CD3410"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84</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8C45D" w14:textId="0131FEC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Members’ parents are responsible for obtaining/providing appropriate transportation to and from an event or festival and for parades.  Coordinate with the Queens' director for number of </w:t>
            </w:r>
            <w:proofErr w:type="gramStart"/>
            <w:r w:rsidRPr="00C13A0D">
              <w:rPr>
                <w:rFonts w:ascii="Times New Roman" w:eastAsia="Times New Roman" w:hAnsi="Times New Roman" w:cs="Times New Roman"/>
              </w:rPr>
              <w:t>royalty</w:t>
            </w:r>
            <w:proofErr w:type="gramEnd"/>
            <w:r w:rsidRPr="00C13A0D">
              <w:rPr>
                <w:rFonts w:ascii="Times New Roman" w:eastAsia="Times New Roman" w:hAnsi="Times New Roman" w:cs="Times New Roman"/>
              </w:rPr>
              <w:t xml:space="preserve"> attending, as all court members must ride together in a parade, using 1 vehicle.  All drivers must be at least 21, have a valid driver's license and current insurance. Vehicles are not to be decorated with paint or chalk. No one may ride on hood or roof without sunroof/t-roof.</w:t>
            </w:r>
          </w:p>
        </w:tc>
      </w:tr>
      <w:tr w:rsidR="00CD3410" w:rsidRPr="00C13A0D" w14:paraId="732D8452"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70CFD" w14:textId="72A5056F"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85</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A0778" w14:textId="27D02B51"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royalty members' parents are responsible for most travel.  The Queens' director may travel with the court or provide occasional transportation.  However, this is a special time for the royalty member and should be shared by her family.  If a girl rides to an event/festival with someone other than her own parent, she must have written permission from her parent.  She must return with that person unless otherwise stated in the permission letter.  This is a privilege, not a right. Royalty member must respect and abide by the decisions of her chaperone.  Don’t assume you can ride with someone else without asking.  If you have scheduling restrictions, be sure to mention those before traveling with an</w:t>
            </w:r>
            <w:r>
              <w:rPr>
                <w:rFonts w:ascii="Times New Roman" w:eastAsia="Times New Roman" w:hAnsi="Times New Roman" w:cs="Times New Roman"/>
              </w:rPr>
              <w:t xml:space="preserve">other family/person. Respect the </w:t>
            </w:r>
            <w:r w:rsidRPr="00C13A0D">
              <w:rPr>
                <w:rFonts w:ascii="Times New Roman" w:eastAsia="Times New Roman" w:hAnsi="Times New Roman" w:cs="Times New Roman"/>
              </w:rPr>
              <w:t>judgment of chaperone/escort while in their custody.</w:t>
            </w:r>
            <w:r>
              <w:rPr>
                <w:rFonts w:ascii="Times New Roman" w:eastAsia="Times New Roman" w:hAnsi="Times New Roman" w:cs="Times New Roman"/>
              </w:rPr>
              <w:t xml:space="preserve">  </w:t>
            </w:r>
          </w:p>
        </w:tc>
      </w:tr>
      <w:tr w:rsidR="00CD3410" w:rsidRPr="00C13A0D" w14:paraId="08565E15"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060F1" w14:textId="6A1C82DD" w:rsidR="00CD3410"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86</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3CB2E" w14:textId="542A476D"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Boyfriends</w:t>
            </w:r>
            <w:r>
              <w:rPr>
                <w:rFonts w:ascii="Times New Roman" w:eastAsia="Times New Roman" w:hAnsi="Times New Roman" w:cs="Times New Roman"/>
              </w:rPr>
              <w:t>/partners, regardless of age,</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may not provide any transportation to or from any event and </w:t>
            </w:r>
            <w:r w:rsidRPr="00C13A0D">
              <w:rPr>
                <w:rFonts w:ascii="Times New Roman" w:eastAsia="Times New Roman" w:hAnsi="Times New Roman" w:cs="Times New Roman"/>
              </w:rPr>
              <w:t>are not acceptable chaperones for the royalty. If a boyfriend</w:t>
            </w:r>
            <w:r>
              <w:rPr>
                <w:rFonts w:ascii="Times New Roman" w:eastAsia="Times New Roman" w:hAnsi="Times New Roman" w:cs="Times New Roman"/>
              </w:rPr>
              <w:t>/partner</w:t>
            </w:r>
            <w:r w:rsidRPr="00C13A0D">
              <w:rPr>
                <w:rFonts w:ascii="Times New Roman" w:eastAsia="Times New Roman" w:hAnsi="Times New Roman" w:cs="Times New Roman"/>
              </w:rPr>
              <w:t xml:space="preserve"> does attend an event, the royalty member must in no way ignore her responsibility to the London Strawberry Festival or hosting festival/event.  No public display of affection will be tolerated by any court member.</w:t>
            </w:r>
            <w:r>
              <w:rPr>
                <w:rFonts w:ascii="Times New Roman" w:eastAsia="Times New Roman" w:hAnsi="Times New Roman" w:cs="Times New Roman"/>
              </w:rPr>
              <w:t xml:space="preserve">  The court member must never arrive or leave any event with a boyfriend/partner unless accompanied in the same vehicle by the court member’s own parent.</w:t>
            </w:r>
          </w:p>
        </w:tc>
      </w:tr>
      <w:tr w:rsidR="00CD3410" w:rsidRPr="00C13A0D" w14:paraId="413D9A8C"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A3633" w14:textId="29805552"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w:t>
            </w:r>
            <w:r w:rsidR="00D61599">
              <w:rPr>
                <w:rFonts w:ascii="Times New Roman" w:eastAsia="Times New Roman" w:hAnsi="Times New Roman" w:cs="Times New Roman"/>
              </w:rPr>
              <w:t>7</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E1879" w14:textId="62D9D21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queen’s director will take each court on one age appropriate, mandatory trip.  The court members are required to ride together with the director.  No other parents or family member/friends will be permitted to attend this trip.  It is designed as a court bonding experience.  Due to the age &amp; need for car/booster seat, Miss Shortcake &amp; Little court will meet the director at the designated place.  Parents are permitted to attend with Miss Shortcake &amp; Littles.  Failure to attend &amp; follow guidelines will result in a 1-month travel suspension.</w:t>
            </w:r>
          </w:p>
        </w:tc>
      </w:tr>
      <w:tr w:rsidR="00CD3410" w:rsidRPr="00C13A0D" w14:paraId="3A878A41"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EB65C" w14:textId="6E4FC268"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w:t>
            </w:r>
            <w:r w:rsidR="00D61599">
              <w:rPr>
                <w:rFonts w:ascii="Times New Roman" w:eastAsia="Times New Roman" w:hAnsi="Times New Roman" w:cs="Times New Roman"/>
              </w:rPr>
              <w:t>8</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6EEE5"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royalty member will be driving to an event without an adult in the car, the Queens' director must have written permission from the member's parent(s), regardless of age.  Royalty member may not drive to any event outside Madison County other than the South Vienna Corn Festival, Plain City Steam Show &amp; other Plain City events.  Special written arrangements can be made if a royalty member goes out of Madison County to college.</w:t>
            </w:r>
          </w:p>
        </w:tc>
      </w:tr>
      <w:tr w:rsidR="00CD3410" w:rsidRPr="00C13A0D" w14:paraId="79B86346"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C1DEE" w14:textId="3F7DF57D"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w:t>
            </w:r>
            <w:r w:rsidR="00D61599">
              <w:rPr>
                <w:rFonts w:ascii="Times New Roman" w:eastAsia="Times New Roman" w:hAnsi="Times New Roman" w:cs="Times New Roman"/>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4DFBF" w14:textId="5F8F8438"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float may be used in parades instead of cars in local events and when more than 4 royalty travel to an event.  The float may by pulled by the Queen’s </w:t>
            </w:r>
            <w:r>
              <w:rPr>
                <w:rFonts w:ascii="Times New Roman" w:eastAsia="Times New Roman" w:hAnsi="Times New Roman" w:cs="Times New Roman"/>
              </w:rPr>
              <w:t>director</w:t>
            </w:r>
            <w:r w:rsidRPr="00C13A0D">
              <w:rPr>
                <w:rFonts w:ascii="Times New Roman" w:eastAsia="Times New Roman" w:hAnsi="Times New Roman" w:cs="Times New Roman"/>
              </w:rPr>
              <w:t xml:space="preserve">, festival representative or parent. When the float is used, all royalty members participating must ride on it.  It requires a 2-inch ball hitch.   Insurance is the responsibility of the driver.  No one under 21 may pull the float or drive members.  A fire extinguisher &amp; first aid kit must travel with the float and be accessible to the driver during the parade.  The person pulling the float is responsible for </w:t>
            </w:r>
            <w:r w:rsidRPr="00C13A0D">
              <w:rPr>
                <w:rFonts w:ascii="Times New Roman" w:eastAsia="Times New Roman" w:hAnsi="Times New Roman" w:cs="Times New Roman"/>
              </w:rPr>
              <w:lastRenderedPageBreak/>
              <w:t xml:space="preserve">coordinating the decorating/setting up the float and for removing items without damage.  Decorations &amp; skirting must be removed &amp; float tarped before transporting the float.  Parents of all royalty members riding on the float need to help with its set up and tear down.  Do not "drop off &amp; run."  </w:t>
            </w:r>
          </w:p>
        </w:tc>
      </w:tr>
      <w:tr w:rsidR="00CD3410" w:rsidRPr="00C13A0D" w14:paraId="489B733C"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5654F" w14:textId="76FAF7C5"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90</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C6714"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During the final London Strawberry Festival Parade, the Queen, may choose to ride on a convertible rather than the float.  If she chooses to ride on a convertible, her 2 attendants may ride on a convertible or on the float.  All other court members will be on the float.</w:t>
            </w:r>
          </w:p>
        </w:tc>
      </w:tr>
      <w:tr w:rsidR="00CD3410" w:rsidRPr="00C13A0D" w14:paraId="0F2CB7AC"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0A023" w14:textId="377A38BE"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91</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224D"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 royalty from any other event, festival or pageant may ride on the same vehicle/float with any London Strawberry Festival royalty.  This applies even if royalty members are related, regardless of whose vehicle is being used.  The Queens’ director is the only one who may grant an exception to this on a rare occasion.</w:t>
            </w:r>
          </w:p>
        </w:tc>
      </w:tr>
      <w:tr w:rsidR="00CD3410" w:rsidRPr="00C13A0D" w14:paraId="3A55C009"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EF0D7" w14:textId="0DA8E73A"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92</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A3A27"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is not required to attend any event, provide any transportation, or purchase any items for the royalty.  The Queen's director is to coordinate activities. Surprise event visits may be made.</w:t>
            </w:r>
          </w:p>
        </w:tc>
      </w:tr>
      <w:tr w:rsidR="00CD3410" w:rsidRPr="00C13A0D" w14:paraId="71D504E4"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4F942" w14:textId="563485C2"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93</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B003D"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Keep a travel log of events attended with photos.  This will be required to verify events attended.</w:t>
            </w:r>
          </w:p>
        </w:tc>
      </w:tr>
      <w:tr w:rsidR="00CD3410" w:rsidRPr="00C13A0D" w14:paraId="7F38C3FE"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98BC7" w14:textId="281932FA"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94</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408F8" w14:textId="3084B0F3"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will keep their own name signs; each will be responsible for bringing them to events.  New signs will be ordered every year by the Queen's director for each royalty member.  Cost is the responsibility of the family &amp; must be paid at the first mandatory meeting.  No other signs may be ordered or used.  Royalty member causing damage or loss to personal sign, OFEA sign</w:t>
            </w:r>
            <w:r>
              <w:rPr>
                <w:rFonts w:ascii="Times New Roman" w:eastAsia="Times New Roman" w:hAnsi="Times New Roman" w:cs="Times New Roman"/>
              </w:rPr>
              <w:t>/cling</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($20 each) </w:t>
            </w:r>
            <w:r w:rsidRPr="00C13A0D">
              <w:rPr>
                <w:rFonts w:ascii="Times New Roman" w:eastAsia="Times New Roman" w:hAnsi="Times New Roman" w:cs="Times New Roman"/>
              </w:rPr>
              <w:t xml:space="preserve">or festival sign </w:t>
            </w:r>
            <w:r>
              <w:rPr>
                <w:rFonts w:ascii="Times New Roman" w:eastAsia="Times New Roman" w:hAnsi="Times New Roman" w:cs="Times New Roman"/>
              </w:rPr>
              <w:t xml:space="preserve">($60 each) </w:t>
            </w:r>
            <w:r w:rsidRPr="00C13A0D">
              <w:rPr>
                <w:rFonts w:ascii="Times New Roman" w:eastAsia="Times New Roman" w:hAnsi="Times New Roman" w:cs="Times New Roman"/>
              </w:rPr>
              <w:t xml:space="preserve">will be financially responsible for its immediate replacement.  Cold &amp; folding will crack signs. Sliding signs on vehicle will scratch paint. Signs are only to be used during parades then removed.  Magnetic festival signs will remain with the Queens' director or float.  If the Queen's director does not attend an event, the parents are responsible for picking up and returning the needed signs.  Queen's director may determine how long signs may be in royalty member's possession.  </w:t>
            </w:r>
          </w:p>
        </w:tc>
      </w:tr>
      <w:tr w:rsidR="00CD3410" w:rsidRPr="00C13A0D" w14:paraId="16B97311"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3E66D" w14:textId="0CBF1F22" w:rsidR="00CD3410" w:rsidRPr="00C13A0D" w:rsidRDefault="00D61599"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95</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BC6E0"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Punctuality is expected at all times.  If you have a conflict with another event or know you will be late, let the Queens' director know as soon as possible.  If a problem occurs during travel, please, call others attending to let them know, as well as the queens</w:t>
            </w:r>
            <w:r>
              <w:rPr>
                <w:rFonts w:ascii="Times New Roman" w:eastAsia="Times New Roman" w:hAnsi="Times New Roman" w:cs="Times New Roman"/>
              </w:rPr>
              <w:t>’</w:t>
            </w:r>
            <w:r w:rsidRPr="00C13A0D">
              <w:rPr>
                <w:rFonts w:ascii="Times New Roman" w:eastAsia="Times New Roman" w:hAnsi="Times New Roman" w:cs="Times New Roman"/>
              </w:rPr>
              <w:t xml:space="preserve"> director.  Store court and parent phone numbers in your cell for emergencies.</w:t>
            </w:r>
          </w:p>
        </w:tc>
      </w:tr>
      <w:tr w:rsidR="00CD3410" w:rsidRPr="00C13A0D" w14:paraId="23AC07A1"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01808" w14:textId="54D6C8BC"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w:t>
            </w:r>
            <w:r w:rsidR="00D61599">
              <w:rPr>
                <w:rFonts w:ascii="Times New Roman" w:eastAsia="Times New Roman" w:hAnsi="Times New Roman" w:cs="Times New Roman"/>
              </w:rPr>
              <w:t>6</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6E856"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several festivals/events occur simultaneously, the Queen and court may be asked to attend separate events with their parents/director.</w:t>
            </w:r>
          </w:p>
        </w:tc>
      </w:tr>
      <w:tr w:rsidR="00CD3410" w:rsidRPr="00C13A0D" w14:paraId="246B1C8D"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C8263" w14:textId="76E03E1B"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w:t>
            </w:r>
            <w:r w:rsidR="00D61599">
              <w:rPr>
                <w:rFonts w:ascii="Times New Roman" w:eastAsia="Times New Roman" w:hAnsi="Times New Roman" w:cs="Times New Roman"/>
              </w:rPr>
              <w:t>7</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2F844" w14:textId="3292FF01"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meal at luncheons is usually free.  Sometimes a festival will permit the next highest-ranking court member to have the free meal if the Queen does not attend.  If Queen (free spot) registers and is a no show at two events, the London Strawberry Festival will require her to give a $</w:t>
            </w:r>
            <w:r>
              <w:rPr>
                <w:rFonts w:ascii="Times New Roman" w:eastAsia="Times New Roman" w:hAnsi="Times New Roman" w:cs="Times New Roman"/>
              </w:rPr>
              <w:t>35</w:t>
            </w:r>
            <w:r w:rsidRPr="00C13A0D">
              <w:rPr>
                <w:rFonts w:ascii="Times New Roman" w:eastAsia="Times New Roman" w:hAnsi="Times New Roman" w:cs="Times New Roman"/>
              </w:rPr>
              <w:t xml:space="preserve"> deposit to be used if she is a no show at a future event or to reimburse the next royalty member in line for the meal if she attended the event in which the Queen was a no show. The deposit is required before she will be permitted to register for more events.  Younger queens, shortcake, attendants and parents must pay for their own meals.</w:t>
            </w:r>
          </w:p>
        </w:tc>
      </w:tr>
      <w:tr w:rsidR="00CD3410" w:rsidRPr="00C13A0D" w14:paraId="33F97018"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30A84" w14:textId="1E84075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w:t>
            </w:r>
            <w:r w:rsidR="00D61599">
              <w:rPr>
                <w:rFonts w:ascii="Times New Roman" w:eastAsia="Times New Roman" w:hAnsi="Times New Roman" w:cs="Times New Roman"/>
              </w:rPr>
              <w:t>8</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733C3"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London Strawberry Festival royalty attending a luncheon must sit in reserved seats or sit together as a group, if possible. This does not mean that you can’t sit with friends on other courts.  SOCIALIZE! Chaperones must not be seated with royalty.  If a young court member needs help during the meal, other than in the buffet line, she should not attend the luncheon.  Each royalty member has her own duties and wants to enjoy the event.  Royalty cannot baby-sit younger court members.  Young siblings</w:t>
            </w:r>
            <w:r>
              <w:rPr>
                <w:rFonts w:ascii="Times New Roman" w:eastAsia="Times New Roman" w:hAnsi="Times New Roman" w:cs="Times New Roman"/>
              </w:rPr>
              <w:t>/babies/toddlers</w:t>
            </w:r>
            <w:r w:rsidRPr="00C13A0D">
              <w:rPr>
                <w:rFonts w:ascii="Times New Roman" w:eastAsia="Times New Roman" w:hAnsi="Times New Roman" w:cs="Times New Roman"/>
              </w:rPr>
              <w:t xml:space="preserve"> should not attend luncheons.  </w:t>
            </w:r>
          </w:p>
        </w:tc>
      </w:tr>
      <w:tr w:rsidR="00CD3410" w:rsidRPr="00C13A0D" w14:paraId="06154B78"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E21AA" w14:textId="6CF3034F"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w:t>
            </w:r>
            <w:r w:rsidR="00D61599">
              <w:rPr>
                <w:rFonts w:ascii="Times New Roman" w:eastAsia="Times New Roman" w:hAnsi="Times New Roman" w:cs="Times New Roman"/>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E1B2C"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be greedy by taking extra luncheon bags or gifts.</w:t>
            </w:r>
          </w:p>
        </w:tc>
      </w:tr>
      <w:tr w:rsidR="00CD3410" w:rsidRPr="00C13A0D" w14:paraId="73EAD118"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CF4F6" w14:textId="3D5F9438" w:rsidR="00CD3410" w:rsidRPr="00C13A0D" w:rsidRDefault="00233E1E"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100</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E6E4F"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respectful during luncheon.  Absolutely no texting or phone calls.  Do not socialize or talk during speeches.</w:t>
            </w:r>
          </w:p>
        </w:tc>
      </w:tr>
      <w:tr w:rsidR="00CD3410" w:rsidRPr="00C13A0D" w14:paraId="6737893A"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4846D" w14:textId="6DC3DAEE" w:rsidR="00CD3410" w:rsidRPr="00C13A0D" w:rsidRDefault="00233E1E"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101</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90312"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Restrictions/rules of other events or festivals will be followed when traveling.</w:t>
            </w:r>
          </w:p>
        </w:tc>
      </w:tr>
      <w:tr w:rsidR="00CD3410" w:rsidRPr="00C13A0D" w14:paraId="07D0DDBC"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85F0B" w14:textId="6B53E992" w:rsidR="00CD3410" w:rsidRPr="00C13A0D" w:rsidRDefault="00233E1E"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102</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1531"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make a mess or destroy anything.  Clean up after yourself &amp; put trash in cans.</w:t>
            </w:r>
          </w:p>
        </w:tc>
      </w:tr>
      <w:tr w:rsidR="00CD3410" w:rsidRPr="00C13A0D" w14:paraId="571BD6E3"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71C1B" w14:textId="5792EF34" w:rsidR="00CD3410" w:rsidRPr="00C13A0D" w:rsidRDefault="00233E1E"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103</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E3B75"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Awards (ribbons, cash, trophies or other items) from other events given to the festival will remain property of the London Strawberry Festival and must be given to the Queens' director immediately. At the end of reign, these may be given to the highest-ranking court member attending the event.  Monetary awards will be applied to the Queens' program.  If an individual award (spirit, costume, congeniality, etc.) is presented, the royalty member may keep it but must notify the Queens' director.</w:t>
            </w:r>
          </w:p>
        </w:tc>
      </w:tr>
      <w:tr w:rsidR="00CD3410" w:rsidRPr="00C13A0D" w14:paraId="64DC4152"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FA512" w14:textId="2D78D9B3" w:rsidR="00CD3410" w:rsidRPr="00C13A0D" w:rsidRDefault="00233E1E"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104</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C7EE1" w14:textId="2E991DA9"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Valuables &amp; electronic devices should not be carried when traveling.  Personal possessions are the responsibility of the court member, not the chaperone, London Strawberry Festival, or the event attended.</w:t>
            </w:r>
            <w:r>
              <w:rPr>
                <w:rFonts w:ascii="Times New Roman" w:eastAsia="Times New Roman" w:hAnsi="Times New Roman" w:cs="Times New Roman"/>
              </w:rPr>
              <w:t xml:space="preserve"> Use name labels!</w:t>
            </w:r>
          </w:p>
        </w:tc>
      </w:tr>
      <w:tr w:rsidR="00CD3410" w:rsidRPr="00C13A0D" w14:paraId="3E598545"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2E0D8" w14:textId="2CE9ADD5"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r w:rsidR="00233E1E">
              <w:rPr>
                <w:rFonts w:ascii="Times New Roman" w:eastAsia="Times New Roman" w:hAnsi="Times New Roman" w:cs="Times New Roman"/>
              </w:rPr>
              <w:t>5</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8BA8C"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Cell phones must be turned off or on vibrate &amp; not visible during parades, luncheons, or while representing the festival.  They must never be used during a parade or luncheon.  Be polite &amp; courteous to those with you.</w:t>
            </w:r>
          </w:p>
        </w:tc>
      </w:tr>
      <w:tr w:rsidR="00CD3410" w:rsidRPr="00C13A0D" w14:paraId="1F9751B8"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A7E03" w14:textId="7AD6FB5E"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r w:rsidR="00233E1E">
              <w:rPr>
                <w:rFonts w:ascii="Times New Roman" w:eastAsia="Times New Roman" w:hAnsi="Times New Roman" w:cs="Times New Roman"/>
              </w:rPr>
              <w:t>6</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0F9AE" w14:textId="77777777"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Cell phones may be used as a camera.  Be sure to have charger available in vehicle.</w:t>
            </w:r>
          </w:p>
        </w:tc>
      </w:tr>
      <w:tr w:rsidR="00CD3410" w:rsidRPr="00C13A0D" w14:paraId="567701A6" w14:textId="77777777" w:rsidTr="00E12136">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6BA97" w14:textId="6527A3DB"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r w:rsidR="00233E1E">
              <w:rPr>
                <w:rFonts w:ascii="Times New Roman" w:eastAsia="Times New Roman" w:hAnsi="Times New Roman" w:cs="Times New Roman"/>
              </w:rPr>
              <w:t>7</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D0F5EA" w14:textId="2CBFA3F9" w:rsidR="00CD3410" w:rsidRPr="00C13A0D" w:rsidRDefault="00CD3410" w:rsidP="00CD341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w:t>
            </w:r>
            <w:r>
              <w:rPr>
                <w:rFonts w:ascii="Times New Roman" w:eastAsia="Times New Roman" w:hAnsi="Times New Roman" w:cs="Times New Roman"/>
              </w:rPr>
              <w:t>must</w:t>
            </w:r>
            <w:r w:rsidRPr="00C13A0D">
              <w:rPr>
                <w:rFonts w:ascii="Times New Roman" w:eastAsia="Times New Roman" w:hAnsi="Times New Roman" w:cs="Times New Roman"/>
              </w:rPr>
              <w:t xml:space="preserve"> never to take off alone and must always let the chaperone know where they are going.  If you get separated from the group and cannot locate the others, you may use your phone or go to the info booth or contact a host official, or police.  Court members, regardless of age, will only be released to </w:t>
            </w:r>
            <w:r>
              <w:rPr>
                <w:rFonts w:ascii="Times New Roman" w:eastAsia="Times New Roman" w:hAnsi="Times New Roman" w:cs="Times New Roman"/>
              </w:rPr>
              <w:t>an</w:t>
            </w:r>
            <w:r w:rsidRPr="00C13A0D">
              <w:rPr>
                <w:rFonts w:ascii="Times New Roman" w:eastAsia="Times New Roman" w:hAnsi="Times New Roman" w:cs="Times New Roman"/>
              </w:rPr>
              <w:t xml:space="preserve"> adult over 21</w:t>
            </w:r>
            <w:r>
              <w:rPr>
                <w:rFonts w:ascii="Times New Roman" w:eastAsia="Times New Roman" w:hAnsi="Times New Roman" w:cs="Times New Roman"/>
              </w:rPr>
              <w:t xml:space="preserve">. </w:t>
            </w:r>
          </w:p>
        </w:tc>
      </w:tr>
    </w:tbl>
    <w:p w14:paraId="2E872FDF" w14:textId="77777777"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lastRenderedPageBreak/>
        <w:t>Awards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E12136" w:rsidRPr="00C13A0D" w14:paraId="58C3FA3C"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44D70" w14:textId="11A1B12A" w:rsidR="00E12136" w:rsidRPr="00C13A0D" w:rsidRDefault="00E12136"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r w:rsidR="00233E1E">
              <w:rPr>
                <w:rFonts w:ascii="Times New Roman" w:eastAsia="Times New Roman" w:hAnsi="Times New Roman" w:cs="Times New Roman"/>
              </w:rPr>
              <w:t>8</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B89D8" w14:textId="4F025562"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Monetary awards/scholarships</w:t>
            </w:r>
            <w:r w:rsidR="00236313">
              <w:rPr>
                <w:rFonts w:ascii="Times New Roman" w:eastAsia="Times New Roman" w:hAnsi="Times New Roman" w:cs="Times New Roman"/>
              </w:rPr>
              <w:t xml:space="preserve">, if offered, </w:t>
            </w:r>
            <w:r w:rsidR="00236313" w:rsidRPr="00C13A0D">
              <w:rPr>
                <w:rFonts w:ascii="Times New Roman" w:eastAsia="Times New Roman" w:hAnsi="Times New Roman" w:cs="Times New Roman"/>
              </w:rPr>
              <w:t>will</w:t>
            </w:r>
            <w:r w:rsidRPr="00C13A0D">
              <w:rPr>
                <w:rFonts w:ascii="Times New Roman" w:eastAsia="Times New Roman" w:hAnsi="Times New Roman" w:cs="Times New Roman"/>
              </w:rPr>
              <w:t xml:space="preserve"> be held</w:t>
            </w:r>
            <w:r w:rsidR="00236313">
              <w:rPr>
                <w:rFonts w:ascii="Times New Roman" w:eastAsia="Times New Roman" w:hAnsi="Times New Roman" w:cs="Times New Roman"/>
              </w:rPr>
              <w:t xml:space="preserve"> </w:t>
            </w:r>
            <w:r w:rsidRPr="00C13A0D">
              <w:rPr>
                <w:rFonts w:ascii="Times New Roman" w:eastAsia="Times New Roman" w:hAnsi="Times New Roman" w:cs="Times New Roman"/>
              </w:rPr>
              <w:t>until the successful completion of reign.  Royalty member must provide her social security number to the Queens’ director in order to receive scholarship.  Court members failing to provide social security number will forfeit her scholarship.  Scholarships will be available 2 weeks following the festival.  This is to ensure that all duties are complete; all festival items are returned to the festival.  Babies &amp; shortcake will not receive scholarships. Any monetary awards not picked up by August 31 will be forfeited.</w:t>
            </w:r>
          </w:p>
        </w:tc>
      </w:tr>
      <w:tr w:rsidR="00E12136" w:rsidRPr="00C13A0D" w14:paraId="24CB0DD5"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3B6AC" w14:textId="0BF67F5B" w:rsidR="00E12136" w:rsidRPr="00C13A0D" w:rsidRDefault="00E12136"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r w:rsidR="00233E1E">
              <w:rPr>
                <w:rFonts w:ascii="Times New Roman" w:eastAsia="Times New Roman" w:hAnsi="Times New Roman" w:cs="Times New Roman"/>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3CD63" w14:textId="065B5B72"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members will be permitted to keep tiara/crown, sash, pins and gifts received as a memento of their reign upon its completion. Pass down items must be given to the director prior to the start of the pageant. </w:t>
            </w:r>
          </w:p>
        </w:tc>
      </w:tr>
      <w:tr w:rsidR="0049246D" w:rsidRPr="00C13A0D" w14:paraId="38284A3E"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AB1D8" w14:textId="04D38B00" w:rsidR="0049246D" w:rsidRDefault="00233E1E"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110</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58E12" w14:textId="7186C5B5" w:rsidR="0049246D" w:rsidRPr="00C13A0D" w:rsidRDefault="0049246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Should a member be required to relinquish title during reign, the tiara/crown, sash and any items, including pass down items, presented at crowning must be </w:t>
            </w:r>
            <w:r>
              <w:rPr>
                <w:rFonts w:ascii="Times New Roman" w:eastAsia="Times New Roman" w:hAnsi="Times New Roman" w:cs="Times New Roman"/>
              </w:rPr>
              <w:t>returned within 15 days to the queens</w:t>
            </w:r>
            <w:r w:rsidR="002D35AE">
              <w:rPr>
                <w:rFonts w:ascii="Times New Roman" w:eastAsia="Times New Roman" w:hAnsi="Times New Roman" w:cs="Times New Roman"/>
              </w:rPr>
              <w:t>’</w:t>
            </w:r>
            <w:r>
              <w:rPr>
                <w:rFonts w:ascii="Times New Roman" w:eastAsia="Times New Roman" w:hAnsi="Times New Roman" w:cs="Times New Roman"/>
              </w:rPr>
              <w:t xml:space="preserve"> director to be </w:t>
            </w:r>
            <w:r w:rsidRPr="00C13A0D">
              <w:rPr>
                <w:rFonts w:ascii="Times New Roman" w:eastAsia="Times New Roman" w:hAnsi="Times New Roman" w:cs="Times New Roman"/>
              </w:rPr>
              <w:t>passed to the next in line.  Pins &amp; other items collected during travels may be retained.</w:t>
            </w:r>
          </w:p>
        </w:tc>
      </w:tr>
      <w:tr w:rsidR="00E12136" w:rsidRPr="00C13A0D" w14:paraId="6C7F2EA0"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E6711" w14:textId="0C6B9361" w:rsidR="00E12136" w:rsidRPr="00C13A0D" w:rsidRDefault="00E12136"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233E1E">
              <w:rPr>
                <w:rFonts w:ascii="Times New Roman" w:eastAsia="Times New Roman" w:hAnsi="Times New Roman" w:cs="Times New Roman"/>
              </w:rPr>
              <w:t>11</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4C3FB" w14:textId="77777777" w:rsidR="00E12136" w:rsidRPr="00C13A0D" w:rsidRDefault="00E12136" w:rsidP="007053A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Special recognitions may be presented by the London Strawberry Festival to our royalty &amp; parents.</w:t>
            </w:r>
          </w:p>
        </w:tc>
      </w:tr>
    </w:tbl>
    <w:p w14:paraId="662CA409" w14:textId="77777777" w:rsidR="0057243B" w:rsidRPr="00C13A0D" w:rsidRDefault="0057243B" w:rsidP="00C02E56">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Completing Reign</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89"/>
        <w:gridCol w:w="10308"/>
      </w:tblGrid>
      <w:tr w:rsidR="00E12136" w:rsidRPr="00C13A0D" w14:paraId="556D55E0"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DED78" w14:textId="3C11E8A0" w:rsidR="00E12136" w:rsidRPr="00C13A0D" w:rsidRDefault="00E12136"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233E1E">
              <w:rPr>
                <w:rFonts w:ascii="Times New Roman" w:eastAsia="Times New Roman" w:hAnsi="Times New Roman" w:cs="Times New Roman"/>
              </w:rPr>
              <w:t>12</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C0CA2" w14:textId="6C6D2DC8"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At the successful conclusion of the reign, the Queen &amp; her parents are responsible for organizing decorations and gifts for the Queens’ luncheon.  Outgoing Queen will serve as hostess with the assistance of other court members.  Royalty and parents are responsible for assisting in preparations &amp; clean-up for the luncheon.  Established luncheon guidelines must be followed.</w:t>
            </w:r>
            <w:r w:rsidR="00C605B6">
              <w:rPr>
                <w:rFonts w:ascii="Times New Roman" w:eastAsia="Times New Roman" w:hAnsi="Times New Roman" w:cs="Times New Roman"/>
              </w:rPr>
              <w:t xml:space="preserve">  </w:t>
            </w:r>
          </w:p>
        </w:tc>
      </w:tr>
      <w:tr w:rsidR="00E12136" w:rsidRPr="00C13A0D" w14:paraId="7033AA06"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466F6" w14:textId="365E9C4C" w:rsidR="00E12136" w:rsidRPr="00C13A0D" w:rsidRDefault="00E12136"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233E1E">
              <w:rPr>
                <w:rFonts w:ascii="Times New Roman" w:eastAsia="Times New Roman" w:hAnsi="Times New Roman" w:cs="Times New Roman"/>
              </w:rPr>
              <w:t>13</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EDD7C" w14:textId="77777777"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who successfully complete their reign &amp; meet their travel requirement may be permitted to decorate a local business window.  Business windows will be arranged and assigned to you according to rank &amp; amount of travel.  Established window guidelines must be followed.</w:t>
            </w:r>
          </w:p>
        </w:tc>
      </w:tr>
      <w:tr w:rsidR="00723B17" w:rsidRPr="00C13A0D" w14:paraId="40CF1565"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E8911" w14:textId="3AA28631" w:rsidR="00723B17"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233E1E">
              <w:rPr>
                <w:rFonts w:ascii="Times New Roman" w:eastAsia="Times New Roman" w:hAnsi="Times New Roman" w:cs="Times New Roman"/>
              </w:rPr>
              <w:t>14</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CFF69" w14:textId="708D4C23"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Court members will submit two </w:t>
            </w:r>
            <w:r w:rsidR="00C605B6">
              <w:rPr>
                <w:rFonts w:ascii="Times New Roman" w:eastAsia="Times New Roman" w:hAnsi="Times New Roman" w:cs="Times New Roman"/>
              </w:rPr>
              <w:t xml:space="preserve">12x12” </w:t>
            </w:r>
            <w:r>
              <w:rPr>
                <w:rFonts w:ascii="Times New Roman" w:eastAsia="Times New Roman" w:hAnsi="Times New Roman" w:cs="Times New Roman"/>
              </w:rPr>
              <w:t>scrapbook pages (side by side, not front/back layout) to the festival to keep.</w:t>
            </w:r>
            <w:r w:rsidR="00C605B6">
              <w:rPr>
                <w:rFonts w:ascii="Times New Roman" w:eastAsia="Times New Roman" w:hAnsi="Times New Roman" w:cs="Times New Roman"/>
              </w:rPr>
              <w:t xml:space="preserve">  Pages need to be in plastic page protectors.  Follow scrapbook guidelines.</w:t>
            </w:r>
          </w:p>
        </w:tc>
      </w:tr>
      <w:tr w:rsidR="00723B17" w:rsidRPr="00C13A0D" w14:paraId="27D96836"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48AA6" w14:textId="24BD1F3F" w:rsidR="00723B17" w:rsidRPr="00C13A0D" w:rsidRDefault="00233E1E"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115</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7DCAC" w14:textId="77777777" w:rsidR="00723B17"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All capes, gloves, pass down items, signs and any other festival property must be returned to the festival.</w:t>
            </w:r>
          </w:p>
        </w:tc>
      </w:tr>
      <w:tr w:rsidR="00723B17" w:rsidRPr="00C13A0D" w14:paraId="69C7CF7C"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F9C28" w14:textId="58ACA09D"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w:t>
            </w:r>
            <w:r w:rsidR="00233E1E">
              <w:rPr>
                <w:rFonts w:ascii="Times New Roman" w:eastAsia="Times New Roman" w:hAnsi="Times New Roman" w:cs="Times New Roman"/>
              </w:rPr>
              <w:t>6</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6A1BD" w14:textId="77777777" w:rsidR="00723B17"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All outstanding fees/money must be paid.</w:t>
            </w:r>
          </w:p>
        </w:tc>
      </w:tr>
      <w:tr w:rsidR="00723B17" w:rsidRPr="00C13A0D" w14:paraId="7CAF35AE"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FC3C1" w14:textId="52991D27"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w:t>
            </w:r>
            <w:r w:rsidR="00233E1E">
              <w:rPr>
                <w:rFonts w:ascii="Times New Roman" w:eastAsia="Times New Roman" w:hAnsi="Times New Roman" w:cs="Times New Roman"/>
              </w:rPr>
              <w:t>7</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598AF" w14:textId="439CE7EE"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Exiting</w:t>
            </w:r>
            <w:r>
              <w:rPr>
                <w:rFonts w:ascii="Times New Roman" w:eastAsia="Times New Roman" w:hAnsi="Times New Roman" w:cs="Times New Roman"/>
              </w:rPr>
              <w:t xml:space="preserve"> division</w:t>
            </w:r>
            <w:r w:rsidRPr="00C13A0D">
              <w:rPr>
                <w:rFonts w:ascii="Times New Roman" w:eastAsia="Times New Roman" w:hAnsi="Times New Roman" w:cs="Times New Roman"/>
              </w:rPr>
              <w:t xml:space="preserve"> Queens must sit out the following year before competing for another London Strawberry Festival title, even if moving to the next division.  Attendants do not have to sit out a year before competing for a titl</w:t>
            </w:r>
            <w:r w:rsidR="00533D14">
              <w:rPr>
                <w:rFonts w:ascii="Times New Roman" w:eastAsia="Times New Roman" w:hAnsi="Times New Roman" w:cs="Times New Roman"/>
              </w:rPr>
              <w:t>e.</w:t>
            </w:r>
            <w:r w:rsidRPr="00C13A0D">
              <w:rPr>
                <w:rFonts w:ascii="Times New Roman" w:eastAsia="Times New Roman" w:hAnsi="Times New Roman" w:cs="Times New Roman"/>
              </w:rPr>
              <w:t xml:space="preserve">  A </w:t>
            </w:r>
            <w:r>
              <w:rPr>
                <w:rFonts w:ascii="Times New Roman" w:eastAsia="Times New Roman" w:hAnsi="Times New Roman" w:cs="Times New Roman"/>
              </w:rPr>
              <w:t xml:space="preserve">girl may only hold the title of </w:t>
            </w:r>
            <w:r w:rsidR="00BC0B61">
              <w:rPr>
                <w:rFonts w:ascii="Times New Roman" w:eastAsia="Times New Roman" w:hAnsi="Times New Roman" w:cs="Times New Roman"/>
              </w:rPr>
              <w:t xml:space="preserve">Shortcake, </w:t>
            </w:r>
            <w:r w:rsidRPr="00C13A0D">
              <w:rPr>
                <w:rFonts w:ascii="Times New Roman" w:eastAsia="Times New Roman" w:hAnsi="Times New Roman" w:cs="Times New Roman"/>
              </w:rPr>
              <w:t>Little Miss, Young Miss, Jr. Miss, Queen, once.</w:t>
            </w:r>
          </w:p>
        </w:tc>
      </w:tr>
      <w:tr w:rsidR="00723B17" w:rsidRPr="00C13A0D" w14:paraId="7EC7D8CE"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8D3B" w14:textId="266062BF"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w:t>
            </w:r>
            <w:r w:rsidR="00233E1E">
              <w:rPr>
                <w:rFonts w:ascii="Times New Roman" w:eastAsia="Times New Roman" w:hAnsi="Times New Roman" w:cs="Times New Roman"/>
              </w:rPr>
              <w:t>8</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AD345" w14:textId="02E00483"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Baby winners are permitted to run the following year.</w:t>
            </w:r>
          </w:p>
        </w:tc>
      </w:tr>
      <w:tr w:rsidR="00723B17" w:rsidRPr="00C13A0D" w14:paraId="2B0151DF"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54667" w14:textId="083A9439"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w:t>
            </w:r>
            <w:r w:rsidR="00233E1E">
              <w:rPr>
                <w:rFonts w:ascii="Times New Roman" w:eastAsia="Times New Roman" w:hAnsi="Times New Roman" w:cs="Times New Roman"/>
              </w:rPr>
              <w:t>9</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AC917" w14:textId="77777777"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Any royalty member that does not successfully complete her reign will not be permitted to compete in any future London Strawberry Festival Pageant.  The family will be held responsible &amp; no one from the family will be permitted to compete/participate until all items received at crowning have been returned.  If 2 members from the same family relinquish their titles, even if during separate years, no one else from that family will be permitted to run in another London Strawberry Festival Pageant. </w:t>
            </w:r>
          </w:p>
        </w:tc>
      </w:tr>
      <w:tr w:rsidR="00723B17" w:rsidRPr="00C13A0D" w14:paraId="1687B38E"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AE9BAB" w14:textId="5FAD4E08" w:rsidR="00723B17" w:rsidRPr="00C13A0D" w:rsidRDefault="00233E1E"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120</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6F027" w14:textId="4A111019" w:rsidR="00723B17" w:rsidRPr="00164AC8" w:rsidRDefault="00723B17" w:rsidP="00723B17">
            <w:pPr>
              <w:spacing w:before="100" w:beforeAutospacing="1" w:after="100" w:afterAutospacing="1" w:line="240" w:lineRule="auto"/>
              <w:rPr>
                <w:rFonts w:ascii="Times New Roman" w:eastAsia="Times New Roman" w:hAnsi="Times New Roman" w:cs="Times New Roman"/>
                <w:color w:val="FF0000"/>
              </w:rPr>
            </w:pPr>
            <w:r w:rsidRPr="00C13A0D">
              <w:rPr>
                <w:rFonts w:ascii="Times New Roman" w:eastAsia="Times New Roman" w:hAnsi="Times New Roman" w:cs="Times New Roman"/>
              </w:rPr>
              <w:t xml:space="preserve">In the event that a title is declared vacant for any reason on or after </w:t>
            </w:r>
            <w:r w:rsidRPr="0083458E">
              <w:rPr>
                <w:rFonts w:ascii="Times New Roman" w:eastAsia="Times New Roman" w:hAnsi="Times New Roman" w:cs="Times New Roman"/>
                <w:highlight w:val="green"/>
              </w:rPr>
              <w:t>February 1</w:t>
            </w:r>
            <w:r w:rsidRPr="00C13A0D">
              <w:rPr>
                <w:rFonts w:ascii="Times New Roman" w:eastAsia="Times New Roman" w:hAnsi="Times New Roman" w:cs="Times New Roman"/>
              </w:rPr>
              <w:t>, the title will remain vacant and no other court member will be moved up.</w:t>
            </w:r>
            <w:r>
              <w:rPr>
                <w:rFonts w:ascii="Times New Roman" w:eastAsia="Times New Roman" w:hAnsi="Times New Roman" w:cs="Times New Roman"/>
              </w:rPr>
              <w:t xml:space="preserve">  No alternates will be added to the court after </w:t>
            </w:r>
            <w:r w:rsidR="005C2C8B">
              <w:rPr>
                <w:rFonts w:ascii="Times New Roman" w:eastAsia="Times New Roman" w:hAnsi="Times New Roman" w:cs="Times New Roman"/>
              </w:rPr>
              <w:t>September 15.</w:t>
            </w:r>
          </w:p>
        </w:tc>
      </w:tr>
      <w:tr w:rsidR="00723B17" w:rsidRPr="00C13A0D" w14:paraId="53F3342F"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00894" w14:textId="4D882E66" w:rsidR="00723B17" w:rsidRPr="00C13A0D" w:rsidRDefault="00233E1E"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121</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611BB" w14:textId="11BE11C0" w:rsidR="00723B17" w:rsidRPr="00C13A0D" w:rsidRDefault="00723B17"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Titles are held for a 1-year term.  Outgoing royalty may continue to travel after crowning of new royalty for a very short time to events that required pre-registrations prior to the crowning date, yet have an event date after crowning</w:t>
            </w:r>
            <w:r w:rsidR="00960BB8">
              <w:rPr>
                <w:rFonts w:ascii="Times New Roman" w:eastAsia="Times New Roman" w:hAnsi="Times New Roman" w:cs="Times New Roman"/>
              </w:rPr>
              <w:t xml:space="preserve">. </w:t>
            </w:r>
            <w:r>
              <w:rPr>
                <w:rFonts w:ascii="Times New Roman" w:eastAsia="Times New Roman" w:hAnsi="Times New Roman" w:cs="Times New Roman"/>
              </w:rPr>
              <w:t>Outgoing royalty may not wear their title to any events after new crowning for which they did not pre-register</w:t>
            </w:r>
            <w:r w:rsidR="00533D14">
              <w:rPr>
                <w:rFonts w:ascii="Times New Roman" w:eastAsia="Times New Roman" w:hAnsi="Times New Roman" w:cs="Times New Roman"/>
              </w:rPr>
              <w:t>.</w:t>
            </w:r>
            <w:r>
              <w:rPr>
                <w:rFonts w:ascii="Times New Roman" w:eastAsia="Times New Roman" w:hAnsi="Times New Roman" w:cs="Times New Roman"/>
              </w:rPr>
              <w:t xml:space="preserve"> </w:t>
            </w:r>
            <w:r w:rsidR="00533D14">
              <w:rPr>
                <w:rFonts w:ascii="Times New Roman" w:eastAsia="Times New Roman" w:hAnsi="Times New Roman" w:cs="Times New Roman"/>
              </w:rPr>
              <w:t>N</w:t>
            </w:r>
            <w:r>
              <w:rPr>
                <w:rFonts w:ascii="Times New Roman" w:eastAsia="Times New Roman" w:hAnsi="Times New Roman" w:cs="Times New Roman"/>
              </w:rPr>
              <w:t>o exceptions.  In the event a past royalty member receives a special invitation to an event after her title has ended, she may request permission to attended the event wearing sash only; crown/tiara cannot be worn.  Permission may or may not be granted based on the individual situation.</w:t>
            </w:r>
            <w:r w:rsidR="00960BB8">
              <w:rPr>
                <w:rFonts w:ascii="Times New Roman" w:eastAsia="Times New Roman" w:hAnsi="Times New Roman" w:cs="Times New Roman"/>
              </w:rPr>
              <w:t xml:space="preserve">  Past royalty must never speak on stage with current royalty.</w:t>
            </w:r>
          </w:p>
        </w:tc>
      </w:tr>
      <w:tr w:rsidR="00E5180F" w:rsidRPr="00C13A0D" w14:paraId="20AE61FD"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DFDCD" w14:textId="7AC153B8" w:rsidR="00E5180F" w:rsidRDefault="00233E1E"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122</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E862E" w14:textId="20A2488F" w:rsidR="00E5180F" w:rsidRDefault="00E5180F" w:rsidP="00723B1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Infractions, problems or failure to complete duties that occur as late as the outgoing court’s last day may still result in loss of privileges or scholarship, if offered.</w:t>
            </w:r>
          </w:p>
        </w:tc>
      </w:tr>
    </w:tbl>
    <w:p w14:paraId="3425D5A7" w14:textId="2AD3A8FF" w:rsidR="0057243B" w:rsidRDefault="0057243B" w:rsidP="007053A9">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Misc.</w:t>
      </w:r>
    </w:p>
    <w:p w14:paraId="150704C6" w14:textId="77777777" w:rsidR="002E7683" w:rsidRPr="002E7683" w:rsidRDefault="002E7683" w:rsidP="002E7683">
      <w:pPr>
        <w:jc w:val="right"/>
        <w:rPr>
          <w:rFonts w:ascii="Times New Roman" w:eastAsia="Times New Roman" w:hAnsi="Times New Roman" w:cs="Times New Roman"/>
          <w:sz w:val="24"/>
          <w:szCs w:val="24"/>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625"/>
        <w:gridCol w:w="10313"/>
      </w:tblGrid>
      <w:tr w:rsidR="00E12136" w:rsidRPr="00C13A0D" w14:paraId="216C3AA5" w14:textId="77777777" w:rsidTr="00233E1E">
        <w:trPr>
          <w:trHeight w:val="36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234B2" w14:textId="1E511F9E" w:rsidR="00E12136" w:rsidRPr="00C13A0D" w:rsidRDefault="00233E1E"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123</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C6003" w14:textId="77777777"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contract may be amended during the course of the year at a royalty meeting with the Queens' director, at least 2 board members, and at least half of the royalty members present.  All royalty members and their parents must be given at least 2 weeks’ notice prior to the meeting.  A vote by royalty is Not needed to amend the contract.</w:t>
            </w:r>
          </w:p>
        </w:tc>
      </w:tr>
      <w:tr w:rsidR="00E12136" w:rsidRPr="00C13A0D" w14:paraId="0C1B615C" w14:textId="77777777" w:rsidTr="00233E1E">
        <w:trPr>
          <w:trHeight w:val="458"/>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28077" w14:textId="78E3DF9E" w:rsidR="00E12136" w:rsidRPr="00C13A0D" w:rsidRDefault="00233E1E" w:rsidP="00172C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124</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73BBB" w14:textId="77777777"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judgment of the Queens' director is final in any and all conflicts involving the Queens' program.  Rules/guidelines are not open to debate.</w:t>
            </w:r>
          </w:p>
        </w:tc>
      </w:tr>
      <w:tr w:rsidR="00E12136" w:rsidRPr="00C13A0D" w14:paraId="3DA691A5" w14:textId="77777777" w:rsidTr="00233E1E">
        <w:trPr>
          <w:trHeight w:val="27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2B39B" w14:textId="6FDA3F50" w:rsidR="00E12136" w:rsidRPr="00C13A0D" w:rsidRDefault="00E12136"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E5180F">
              <w:rPr>
                <w:rFonts w:ascii="Times New Roman" w:eastAsia="Times New Roman" w:hAnsi="Times New Roman" w:cs="Times New Roman"/>
              </w:rPr>
              <w:t>2</w:t>
            </w:r>
            <w:r w:rsidR="00233E1E">
              <w:rPr>
                <w:rFonts w:ascii="Times New Roman" w:eastAsia="Times New Roman" w:hAnsi="Times New Roman" w:cs="Times New Roman"/>
              </w:rPr>
              <w:t>5</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10916" w14:textId="77777777" w:rsidR="00E12136" w:rsidRPr="00C13A0D" w:rsidRDefault="00E12136"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This contract is not all inclusive. Decisions of the Queens' director are final.</w:t>
            </w:r>
          </w:p>
        </w:tc>
      </w:tr>
      <w:tr w:rsidR="00233E1E" w:rsidRPr="00C13A0D" w14:paraId="31E947D7" w14:textId="77777777" w:rsidTr="00233E1E">
        <w:trPr>
          <w:trHeight w:val="27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6BA3C" w14:textId="31F86849" w:rsidR="00233E1E"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126</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354CE" w14:textId="079861C8" w:rsidR="00233E1E" w:rsidRPr="00C13A0D"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Any questions that arise about what is or is not appropriate will be determined by the Queens director or board.</w:t>
            </w:r>
          </w:p>
        </w:tc>
      </w:tr>
      <w:tr w:rsidR="00233E1E" w:rsidRPr="00C13A0D" w14:paraId="32236CAF" w14:textId="77777777" w:rsidTr="00233E1E">
        <w:trPr>
          <w:trHeight w:val="27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E3C23" w14:textId="21C5834D" w:rsidR="00233E1E" w:rsidRPr="00C13A0D"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127</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D259" w14:textId="77777777" w:rsidR="00233E1E" w:rsidRPr="00C13A0D" w:rsidRDefault="00233E1E" w:rsidP="00233E1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rules apply to Miss Shortcake, Little Miss, Young Miss, Jr. Miss, Queen and their courts.  </w:t>
            </w:r>
          </w:p>
        </w:tc>
      </w:tr>
      <w:tr w:rsidR="00233E1E" w:rsidRPr="0057243B" w14:paraId="78EC99F5" w14:textId="77777777" w:rsidTr="00233E1E">
        <w:trPr>
          <w:trHeight w:val="585"/>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D52F0" w14:textId="314ADF17" w:rsidR="00233E1E" w:rsidRPr="00C13A0D"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128</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3811A" w14:textId="77777777" w:rsidR="00233E1E" w:rsidRPr="0057243B" w:rsidRDefault="00233E1E" w:rsidP="00233E1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Failure to abide by these guidelines or any one infraction of guidelines in the contract or duty assignments may result in a mandatory appearance before the board, loss of scholarship and forfeiture of title. Tiara/crown &amp; sash will b</w:t>
            </w:r>
            <w:r>
              <w:rPr>
                <w:rFonts w:ascii="Times New Roman" w:eastAsia="Times New Roman" w:hAnsi="Times New Roman" w:cs="Times New Roman"/>
              </w:rPr>
              <w:t xml:space="preserve">e passed to the </w:t>
            </w:r>
            <w:r w:rsidRPr="00C13A0D">
              <w:rPr>
                <w:rFonts w:ascii="Times New Roman" w:eastAsia="Times New Roman" w:hAnsi="Times New Roman" w:cs="Times New Roman"/>
              </w:rPr>
              <w:t xml:space="preserve">next in line who will assume those responsibilities.  </w:t>
            </w:r>
          </w:p>
        </w:tc>
      </w:tr>
      <w:tr w:rsidR="00233E1E" w:rsidRPr="0057243B" w14:paraId="67974536" w14:textId="77777777" w:rsidTr="00233E1E">
        <w:trPr>
          <w:trHeight w:val="287"/>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817FB" w14:textId="205D3F16" w:rsidR="00233E1E"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129</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CD013" w14:textId="03CE5557" w:rsidR="00233E1E" w:rsidRPr="00C13A0D"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In the event of a long-term public health emergency or pandemic, adjustments may be made to this contract.  </w:t>
            </w:r>
          </w:p>
        </w:tc>
      </w:tr>
      <w:tr w:rsidR="00233E1E" w:rsidRPr="0057243B" w14:paraId="77E75E73" w14:textId="77777777" w:rsidTr="00233E1E">
        <w:trPr>
          <w:trHeight w:val="287"/>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E880B" w14:textId="1D06D986" w:rsidR="00233E1E" w:rsidRDefault="002E7683"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130</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5DE8B" w14:textId="5E43165D" w:rsidR="00233E1E" w:rsidRDefault="00233E1E" w:rsidP="00233E1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All local, state, and national health guidelines must always be followed.</w:t>
            </w:r>
          </w:p>
        </w:tc>
      </w:tr>
    </w:tbl>
    <w:p w14:paraId="27DB5234" w14:textId="77777777" w:rsidR="003752EC" w:rsidRDefault="003752EC"/>
    <w:p w14:paraId="23ED54A8" w14:textId="77777777" w:rsidR="00723B17" w:rsidRPr="00723B17" w:rsidRDefault="00723B17" w:rsidP="00723B17"/>
    <w:p w14:paraId="62D57A9C" w14:textId="77777777" w:rsidR="00723B17" w:rsidRPr="00723B17" w:rsidRDefault="00723B17" w:rsidP="00672798">
      <w:pPr>
        <w:jc w:val="right"/>
      </w:pPr>
    </w:p>
    <w:p w14:paraId="32CD9AC0" w14:textId="77777777" w:rsidR="00723B17" w:rsidRPr="00723B17" w:rsidRDefault="00723B17" w:rsidP="00723B17"/>
    <w:p w14:paraId="14B676B1" w14:textId="77777777" w:rsidR="00723B17" w:rsidRPr="00723B17" w:rsidRDefault="00723B17" w:rsidP="00723B17"/>
    <w:p w14:paraId="36F42DF5" w14:textId="77777777" w:rsidR="00723B17" w:rsidRPr="00723B17" w:rsidRDefault="00723B17" w:rsidP="00723B17"/>
    <w:p w14:paraId="3BEC7AF8" w14:textId="5392D611" w:rsidR="00723B17" w:rsidRPr="00723B17" w:rsidRDefault="00723B17" w:rsidP="00723B17"/>
    <w:sectPr w:rsidR="00723B17" w:rsidRPr="00723B17" w:rsidSect="001D204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D196" w14:textId="77777777" w:rsidR="00AF0363" w:rsidRDefault="00AF0363" w:rsidP="00CF173D">
      <w:pPr>
        <w:spacing w:after="0" w:line="240" w:lineRule="auto"/>
      </w:pPr>
      <w:r>
        <w:separator/>
      </w:r>
    </w:p>
  </w:endnote>
  <w:endnote w:type="continuationSeparator" w:id="0">
    <w:p w14:paraId="4A078072" w14:textId="77777777" w:rsidR="00AF0363" w:rsidRDefault="00AF0363" w:rsidP="00C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C1A" w14:textId="7FB9F867" w:rsidR="00CE568E" w:rsidRDefault="00CE568E" w:rsidP="00092F47">
    <w:pPr>
      <w:pStyle w:val="Footer"/>
      <w:jc w:val="right"/>
    </w:pPr>
    <w:r>
      <w:tab/>
      <w:t xml:space="preserve">              </w:t>
    </w:r>
    <w:r w:rsidR="00C653A0">
      <w:t xml:space="preserve">                        </w:t>
    </w:r>
    <w:r w:rsidR="00E12136">
      <w:t xml:space="preserve">Revised </w:t>
    </w:r>
    <w:r w:rsidR="002E7683">
      <w:t>6/5/22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6CEE" w14:textId="77777777" w:rsidR="00AF0363" w:rsidRDefault="00AF0363" w:rsidP="00CF173D">
      <w:pPr>
        <w:spacing w:after="0" w:line="240" w:lineRule="auto"/>
      </w:pPr>
      <w:r>
        <w:separator/>
      </w:r>
    </w:p>
  </w:footnote>
  <w:footnote w:type="continuationSeparator" w:id="0">
    <w:p w14:paraId="6390E6B5" w14:textId="77777777" w:rsidR="00AF0363" w:rsidRDefault="00AF0363" w:rsidP="00CF1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3C80"/>
    <w:multiLevelType w:val="hybridMultilevel"/>
    <w:tmpl w:val="D5E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C2F32"/>
    <w:multiLevelType w:val="hybridMultilevel"/>
    <w:tmpl w:val="8F4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B1D72"/>
    <w:multiLevelType w:val="hybridMultilevel"/>
    <w:tmpl w:val="9E1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187923">
    <w:abstractNumId w:val="1"/>
  </w:num>
  <w:num w:numId="2" w16cid:durableId="168252659">
    <w:abstractNumId w:val="2"/>
  </w:num>
  <w:num w:numId="3" w16cid:durableId="35882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3B"/>
    <w:rsid w:val="00014F0D"/>
    <w:rsid w:val="00016BD7"/>
    <w:rsid w:val="00033CE8"/>
    <w:rsid w:val="0003511C"/>
    <w:rsid w:val="00051A41"/>
    <w:rsid w:val="0006407F"/>
    <w:rsid w:val="0006589C"/>
    <w:rsid w:val="00081F2B"/>
    <w:rsid w:val="0008565D"/>
    <w:rsid w:val="00085B12"/>
    <w:rsid w:val="0009208E"/>
    <w:rsid w:val="00092F47"/>
    <w:rsid w:val="000971D6"/>
    <w:rsid w:val="000A2B5C"/>
    <w:rsid w:val="000B1543"/>
    <w:rsid w:val="000B6E6F"/>
    <w:rsid w:val="000C5569"/>
    <w:rsid w:val="000D09F3"/>
    <w:rsid w:val="000D25AE"/>
    <w:rsid w:val="000E793E"/>
    <w:rsid w:val="000F6A53"/>
    <w:rsid w:val="00104F36"/>
    <w:rsid w:val="00106D9C"/>
    <w:rsid w:val="00112D6E"/>
    <w:rsid w:val="00115A97"/>
    <w:rsid w:val="00130EBB"/>
    <w:rsid w:val="00133AD2"/>
    <w:rsid w:val="00133E46"/>
    <w:rsid w:val="00135E9D"/>
    <w:rsid w:val="00144790"/>
    <w:rsid w:val="00145F29"/>
    <w:rsid w:val="0016390D"/>
    <w:rsid w:val="00164AC8"/>
    <w:rsid w:val="00164E92"/>
    <w:rsid w:val="00174088"/>
    <w:rsid w:val="00185312"/>
    <w:rsid w:val="001874D3"/>
    <w:rsid w:val="00197C71"/>
    <w:rsid w:val="001C5B7D"/>
    <w:rsid w:val="001D2043"/>
    <w:rsid w:val="001D7311"/>
    <w:rsid w:val="001E64B6"/>
    <w:rsid w:val="0021752D"/>
    <w:rsid w:val="00233E1E"/>
    <w:rsid w:val="00236313"/>
    <w:rsid w:val="00243C2A"/>
    <w:rsid w:val="00244384"/>
    <w:rsid w:val="00247540"/>
    <w:rsid w:val="00283B50"/>
    <w:rsid w:val="00287D7A"/>
    <w:rsid w:val="00297536"/>
    <w:rsid w:val="002B2C03"/>
    <w:rsid w:val="002B2C51"/>
    <w:rsid w:val="002D35AE"/>
    <w:rsid w:val="002E7683"/>
    <w:rsid w:val="002F2E6A"/>
    <w:rsid w:val="003034D0"/>
    <w:rsid w:val="00305C3D"/>
    <w:rsid w:val="00317F85"/>
    <w:rsid w:val="00321FB4"/>
    <w:rsid w:val="00340D30"/>
    <w:rsid w:val="00364FB7"/>
    <w:rsid w:val="0036659A"/>
    <w:rsid w:val="00374B26"/>
    <w:rsid w:val="003752EC"/>
    <w:rsid w:val="003A65DF"/>
    <w:rsid w:val="003C37FF"/>
    <w:rsid w:val="003C4D77"/>
    <w:rsid w:val="003D7781"/>
    <w:rsid w:val="003F2F79"/>
    <w:rsid w:val="00402F0E"/>
    <w:rsid w:val="00403FFE"/>
    <w:rsid w:val="00404BB0"/>
    <w:rsid w:val="00412FED"/>
    <w:rsid w:val="004141CE"/>
    <w:rsid w:val="004325F2"/>
    <w:rsid w:val="004343B7"/>
    <w:rsid w:val="0044492B"/>
    <w:rsid w:val="00446AEF"/>
    <w:rsid w:val="00457E24"/>
    <w:rsid w:val="00461BB1"/>
    <w:rsid w:val="00465953"/>
    <w:rsid w:val="0049246D"/>
    <w:rsid w:val="004960CD"/>
    <w:rsid w:val="004A28FB"/>
    <w:rsid w:val="004A7925"/>
    <w:rsid w:val="004B5B46"/>
    <w:rsid w:val="004C2B5E"/>
    <w:rsid w:val="004C5467"/>
    <w:rsid w:val="004E4191"/>
    <w:rsid w:val="004E5C2D"/>
    <w:rsid w:val="004F68E4"/>
    <w:rsid w:val="00510D93"/>
    <w:rsid w:val="00514409"/>
    <w:rsid w:val="00533D14"/>
    <w:rsid w:val="00557F3A"/>
    <w:rsid w:val="00562B62"/>
    <w:rsid w:val="00566500"/>
    <w:rsid w:val="0056786E"/>
    <w:rsid w:val="00571D42"/>
    <w:rsid w:val="0057243B"/>
    <w:rsid w:val="005745B3"/>
    <w:rsid w:val="0057574A"/>
    <w:rsid w:val="0057642A"/>
    <w:rsid w:val="00587C40"/>
    <w:rsid w:val="005966A7"/>
    <w:rsid w:val="005A39A4"/>
    <w:rsid w:val="005B07D9"/>
    <w:rsid w:val="005B084F"/>
    <w:rsid w:val="005C2C8B"/>
    <w:rsid w:val="005C3969"/>
    <w:rsid w:val="005C6363"/>
    <w:rsid w:val="005D3C99"/>
    <w:rsid w:val="005D61F4"/>
    <w:rsid w:val="005E003F"/>
    <w:rsid w:val="005E1061"/>
    <w:rsid w:val="005E2383"/>
    <w:rsid w:val="005F2811"/>
    <w:rsid w:val="005F305B"/>
    <w:rsid w:val="0060513F"/>
    <w:rsid w:val="0060677B"/>
    <w:rsid w:val="00617963"/>
    <w:rsid w:val="0062404D"/>
    <w:rsid w:val="00632B80"/>
    <w:rsid w:val="006332E8"/>
    <w:rsid w:val="0064159D"/>
    <w:rsid w:val="0064190A"/>
    <w:rsid w:val="0064231D"/>
    <w:rsid w:val="00672798"/>
    <w:rsid w:val="0068795F"/>
    <w:rsid w:val="006A2CC7"/>
    <w:rsid w:val="006A5503"/>
    <w:rsid w:val="006B547F"/>
    <w:rsid w:val="006E57D0"/>
    <w:rsid w:val="006F78AC"/>
    <w:rsid w:val="007053A9"/>
    <w:rsid w:val="00707496"/>
    <w:rsid w:val="00721B23"/>
    <w:rsid w:val="00723B17"/>
    <w:rsid w:val="007435DB"/>
    <w:rsid w:val="00764545"/>
    <w:rsid w:val="00765B13"/>
    <w:rsid w:val="0078028A"/>
    <w:rsid w:val="0078166E"/>
    <w:rsid w:val="00785DD3"/>
    <w:rsid w:val="007903F6"/>
    <w:rsid w:val="007A5E2E"/>
    <w:rsid w:val="007B4968"/>
    <w:rsid w:val="007C764B"/>
    <w:rsid w:val="007D2376"/>
    <w:rsid w:val="00801B31"/>
    <w:rsid w:val="00802A13"/>
    <w:rsid w:val="00807AC1"/>
    <w:rsid w:val="0081330D"/>
    <w:rsid w:val="008150F1"/>
    <w:rsid w:val="00826386"/>
    <w:rsid w:val="0083458E"/>
    <w:rsid w:val="0084693D"/>
    <w:rsid w:val="008642D0"/>
    <w:rsid w:val="0087026E"/>
    <w:rsid w:val="00873D47"/>
    <w:rsid w:val="00874988"/>
    <w:rsid w:val="008750D1"/>
    <w:rsid w:val="008802A9"/>
    <w:rsid w:val="008811CA"/>
    <w:rsid w:val="0088508E"/>
    <w:rsid w:val="00886139"/>
    <w:rsid w:val="00891D31"/>
    <w:rsid w:val="00893316"/>
    <w:rsid w:val="008C1556"/>
    <w:rsid w:val="008D3393"/>
    <w:rsid w:val="008E226D"/>
    <w:rsid w:val="008E7CFA"/>
    <w:rsid w:val="008F300D"/>
    <w:rsid w:val="009009A7"/>
    <w:rsid w:val="00960BB8"/>
    <w:rsid w:val="00964EDA"/>
    <w:rsid w:val="00972947"/>
    <w:rsid w:val="00974970"/>
    <w:rsid w:val="0097588D"/>
    <w:rsid w:val="009871A9"/>
    <w:rsid w:val="009B0194"/>
    <w:rsid w:val="009C484E"/>
    <w:rsid w:val="009F02CA"/>
    <w:rsid w:val="00A3129D"/>
    <w:rsid w:val="00A339D6"/>
    <w:rsid w:val="00A416A5"/>
    <w:rsid w:val="00A44B10"/>
    <w:rsid w:val="00A56B34"/>
    <w:rsid w:val="00A661C5"/>
    <w:rsid w:val="00A7470A"/>
    <w:rsid w:val="00A81499"/>
    <w:rsid w:val="00A875BD"/>
    <w:rsid w:val="00A9479E"/>
    <w:rsid w:val="00AA11DC"/>
    <w:rsid w:val="00AB0AB0"/>
    <w:rsid w:val="00AB4969"/>
    <w:rsid w:val="00AD7C45"/>
    <w:rsid w:val="00AE0402"/>
    <w:rsid w:val="00AF0363"/>
    <w:rsid w:val="00AF11B6"/>
    <w:rsid w:val="00AF2BEC"/>
    <w:rsid w:val="00AF791C"/>
    <w:rsid w:val="00B033AB"/>
    <w:rsid w:val="00B078E3"/>
    <w:rsid w:val="00B27322"/>
    <w:rsid w:val="00B32635"/>
    <w:rsid w:val="00B56ABE"/>
    <w:rsid w:val="00B6196A"/>
    <w:rsid w:val="00B71D64"/>
    <w:rsid w:val="00B73AC9"/>
    <w:rsid w:val="00B82F77"/>
    <w:rsid w:val="00B92A40"/>
    <w:rsid w:val="00B93C57"/>
    <w:rsid w:val="00B95ED8"/>
    <w:rsid w:val="00B975ED"/>
    <w:rsid w:val="00BA0F63"/>
    <w:rsid w:val="00BB48CD"/>
    <w:rsid w:val="00BC084D"/>
    <w:rsid w:val="00BC0B61"/>
    <w:rsid w:val="00BD05DB"/>
    <w:rsid w:val="00BD1DEE"/>
    <w:rsid w:val="00BE2C44"/>
    <w:rsid w:val="00BF08D9"/>
    <w:rsid w:val="00BF551F"/>
    <w:rsid w:val="00C02E56"/>
    <w:rsid w:val="00C13A0D"/>
    <w:rsid w:val="00C178EF"/>
    <w:rsid w:val="00C17F66"/>
    <w:rsid w:val="00C202C6"/>
    <w:rsid w:val="00C20A6B"/>
    <w:rsid w:val="00C242B2"/>
    <w:rsid w:val="00C267E6"/>
    <w:rsid w:val="00C26C72"/>
    <w:rsid w:val="00C35EC3"/>
    <w:rsid w:val="00C605B6"/>
    <w:rsid w:val="00C653A0"/>
    <w:rsid w:val="00C70251"/>
    <w:rsid w:val="00C70898"/>
    <w:rsid w:val="00C86647"/>
    <w:rsid w:val="00C900ED"/>
    <w:rsid w:val="00C928EF"/>
    <w:rsid w:val="00CB3882"/>
    <w:rsid w:val="00CB4075"/>
    <w:rsid w:val="00CB5E01"/>
    <w:rsid w:val="00CC2376"/>
    <w:rsid w:val="00CC57A2"/>
    <w:rsid w:val="00CD3410"/>
    <w:rsid w:val="00CE0B22"/>
    <w:rsid w:val="00CE1151"/>
    <w:rsid w:val="00CE28D0"/>
    <w:rsid w:val="00CE568E"/>
    <w:rsid w:val="00CF173D"/>
    <w:rsid w:val="00CF2838"/>
    <w:rsid w:val="00D04CA7"/>
    <w:rsid w:val="00D14840"/>
    <w:rsid w:val="00D2705E"/>
    <w:rsid w:val="00D319AE"/>
    <w:rsid w:val="00D431A0"/>
    <w:rsid w:val="00D46525"/>
    <w:rsid w:val="00D47A81"/>
    <w:rsid w:val="00D47F50"/>
    <w:rsid w:val="00D52D94"/>
    <w:rsid w:val="00D57D85"/>
    <w:rsid w:val="00D61599"/>
    <w:rsid w:val="00D716C5"/>
    <w:rsid w:val="00D928C0"/>
    <w:rsid w:val="00DA2302"/>
    <w:rsid w:val="00DA67D0"/>
    <w:rsid w:val="00DB2F3A"/>
    <w:rsid w:val="00DC0734"/>
    <w:rsid w:val="00DC5957"/>
    <w:rsid w:val="00DD09F7"/>
    <w:rsid w:val="00DD0C04"/>
    <w:rsid w:val="00DE23DB"/>
    <w:rsid w:val="00DF3C19"/>
    <w:rsid w:val="00DF5375"/>
    <w:rsid w:val="00E12136"/>
    <w:rsid w:val="00E150E8"/>
    <w:rsid w:val="00E16DFD"/>
    <w:rsid w:val="00E21E87"/>
    <w:rsid w:val="00E24272"/>
    <w:rsid w:val="00E257E7"/>
    <w:rsid w:val="00E5180F"/>
    <w:rsid w:val="00E66AF9"/>
    <w:rsid w:val="00E67BBC"/>
    <w:rsid w:val="00E76C2F"/>
    <w:rsid w:val="00E82D73"/>
    <w:rsid w:val="00E85CC5"/>
    <w:rsid w:val="00E9252C"/>
    <w:rsid w:val="00E95C1F"/>
    <w:rsid w:val="00EA07D2"/>
    <w:rsid w:val="00EA32CC"/>
    <w:rsid w:val="00EB24D4"/>
    <w:rsid w:val="00EE15B6"/>
    <w:rsid w:val="00F01D78"/>
    <w:rsid w:val="00F055C0"/>
    <w:rsid w:val="00F13CFA"/>
    <w:rsid w:val="00F21359"/>
    <w:rsid w:val="00F24CFE"/>
    <w:rsid w:val="00F513AB"/>
    <w:rsid w:val="00F52E65"/>
    <w:rsid w:val="00F53F2F"/>
    <w:rsid w:val="00F60468"/>
    <w:rsid w:val="00F635DF"/>
    <w:rsid w:val="00F65AB8"/>
    <w:rsid w:val="00F907E9"/>
    <w:rsid w:val="00FA1B6D"/>
    <w:rsid w:val="00FA352D"/>
    <w:rsid w:val="00FC5770"/>
    <w:rsid w:val="00FC6F29"/>
    <w:rsid w:val="00FD2C29"/>
    <w:rsid w:val="00FD71B2"/>
    <w:rsid w:val="00FD73B3"/>
    <w:rsid w:val="00FE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333"/>
  <w15:docId w15:val="{638326F3-7C50-464C-BB66-22E0425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 w:type="paragraph" w:styleId="BalloonText">
    <w:name w:val="Balloon Text"/>
    <w:basedOn w:val="Normal"/>
    <w:link w:val="BalloonTextChar"/>
    <w:uiPriority w:val="99"/>
    <w:semiHidden/>
    <w:unhideWhenUsed/>
    <w:rsid w:val="00C1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0D"/>
    <w:rPr>
      <w:rFonts w:ascii="Tahoma" w:hAnsi="Tahoma" w:cs="Tahoma"/>
      <w:sz w:val="16"/>
      <w:szCs w:val="16"/>
    </w:rPr>
  </w:style>
  <w:style w:type="character" w:styleId="CommentReference">
    <w:name w:val="annotation reference"/>
    <w:basedOn w:val="DefaultParagraphFont"/>
    <w:uiPriority w:val="99"/>
    <w:semiHidden/>
    <w:unhideWhenUsed/>
    <w:rsid w:val="00A661C5"/>
    <w:rPr>
      <w:sz w:val="16"/>
      <w:szCs w:val="16"/>
    </w:rPr>
  </w:style>
  <w:style w:type="paragraph" w:styleId="CommentText">
    <w:name w:val="annotation text"/>
    <w:basedOn w:val="Normal"/>
    <w:link w:val="CommentTextChar"/>
    <w:uiPriority w:val="99"/>
    <w:semiHidden/>
    <w:unhideWhenUsed/>
    <w:rsid w:val="00A661C5"/>
    <w:pPr>
      <w:spacing w:line="240" w:lineRule="auto"/>
    </w:pPr>
    <w:rPr>
      <w:sz w:val="20"/>
      <w:szCs w:val="20"/>
    </w:rPr>
  </w:style>
  <w:style w:type="character" w:customStyle="1" w:styleId="CommentTextChar">
    <w:name w:val="Comment Text Char"/>
    <w:basedOn w:val="DefaultParagraphFont"/>
    <w:link w:val="CommentText"/>
    <w:uiPriority w:val="99"/>
    <w:semiHidden/>
    <w:rsid w:val="00A661C5"/>
    <w:rPr>
      <w:sz w:val="20"/>
      <w:szCs w:val="20"/>
    </w:rPr>
  </w:style>
  <w:style w:type="paragraph" w:styleId="CommentSubject">
    <w:name w:val="annotation subject"/>
    <w:basedOn w:val="CommentText"/>
    <w:next w:val="CommentText"/>
    <w:link w:val="CommentSubjectChar"/>
    <w:uiPriority w:val="99"/>
    <w:semiHidden/>
    <w:unhideWhenUsed/>
    <w:rsid w:val="00A661C5"/>
    <w:rPr>
      <w:b/>
      <w:bCs/>
    </w:rPr>
  </w:style>
  <w:style w:type="character" w:customStyle="1" w:styleId="CommentSubjectChar">
    <w:name w:val="Comment Subject Char"/>
    <w:basedOn w:val="CommentTextChar"/>
    <w:link w:val="CommentSubject"/>
    <w:uiPriority w:val="99"/>
    <w:semiHidden/>
    <w:rsid w:val="00A66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0742">
      <w:bodyDiv w:val="1"/>
      <w:marLeft w:val="0"/>
      <w:marRight w:val="0"/>
      <w:marTop w:val="0"/>
      <w:marBottom w:val="0"/>
      <w:divBdr>
        <w:top w:val="none" w:sz="0" w:space="0" w:color="auto"/>
        <w:left w:val="none" w:sz="0" w:space="0" w:color="auto"/>
        <w:bottom w:val="none" w:sz="0" w:space="0" w:color="auto"/>
        <w:right w:val="none" w:sz="0" w:space="0" w:color="auto"/>
      </w:divBdr>
      <w:divsChild>
        <w:div w:id="21404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Administrator\My%20Documents\Queens%202011-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Holly Stockham</cp:lastModifiedBy>
  <cp:revision>23</cp:revision>
  <cp:lastPrinted>2016-06-23T18:54:00Z</cp:lastPrinted>
  <dcterms:created xsi:type="dcterms:W3CDTF">2022-03-19T02:13:00Z</dcterms:created>
  <dcterms:modified xsi:type="dcterms:W3CDTF">2022-06-06T02:27:00Z</dcterms:modified>
</cp:coreProperties>
</file>